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8BC4" w14:textId="77777777"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500C06" w14:paraId="36A1A5F9" w14:textId="77777777" w:rsidTr="00DB6A89">
        <w:tc>
          <w:tcPr>
            <w:tcW w:w="5353" w:type="dxa"/>
          </w:tcPr>
          <w:p w14:paraId="3883E2D4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 xml:space="preserve">Ime prezime </w:t>
            </w:r>
            <w:r w:rsidR="005229F3" w:rsidRPr="00500C06">
              <w:rPr>
                <w:rFonts w:asciiTheme="minorHAnsi" w:hAnsiTheme="minorHAnsi"/>
                <w:sz w:val="24"/>
                <w:szCs w:val="24"/>
              </w:rPr>
              <w:t>učenika/ice:</w:t>
            </w:r>
          </w:p>
        </w:tc>
      </w:tr>
      <w:tr w:rsidR="00DB6A89" w:rsidRPr="00500C06" w14:paraId="455D2360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72691BD1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64B3560" w14:textId="77777777" w:rsidTr="00DB6A89">
        <w:tc>
          <w:tcPr>
            <w:tcW w:w="5353" w:type="dxa"/>
          </w:tcPr>
          <w:p w14:paraId="2122FCDC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Ime i prezime roditelja/skrbnika:</w:t>
            </w:r>
          </w:p>
        </w:tc>
      </w:tr>
      <w:tr w:rsidR="00DB6A89" w:rsidRPr="00500C06" w14:paraId="50762EE9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1E4B7939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53CFDC02" w14:textId="77777777" w:rsidTr="00DB6A89">
        <w:tc>
          <w:tcPr>
            <w:tcW w:w="5353" w:type="dxa"/>
          </w:tcPr>
          <w:p w14:paraId="60F28B1E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Adresa prebivališta/boravišta:</w:t>
            </w:r>
          </w:p>
        </w:tc>
      </w:tr>
      <w:tr w:rsidR="00DB6A89" w:rsidRPr="00500C06" w14:paraId="4AFC0D09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683817F5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500C06" w14:paraId="34C06F08" w14:textId="77777777" w:rsidTr="00DB6A89">
        <w:tc>
          <w:tcPr>
            <w:tcW w:w="5353" w:type="dxa"/>
          </w:tcPr>
          <w:p w14:paraId="428CF5D9" w14:textId="77777777" w:rsidR="00DB6A89" w:rsidRPr="00500C06" w:rsidRDefault="005229F3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500C06">
              <w:rPr>
                <w:rFonts w:asciiTheme="minorHAnsi" w:hAnsiTheme="minorHAnsi"/>
                <w:sz w:val="24"/>
                <w:szCs w:val="24"/>
              </w:rPr>
              <w:t>Kontakt telefon/mobitel/elektronička pošta</w:t>
            </w:r>
            <w:r w:rsidR="00DB6A89" w:rsidRPr="00500C06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DB6A89" w:rsidRPr="00500C06" w14:paraId="53387281" w14:textId="77777777" w:rsidTr="005229F3">
        <w:trPr>
          <w:trHeight w:val="171"/>
        </w:trPr>
        <w:tc>
          <w:tcPr>
            <w:tcW w:w="5353" w:type="dxa"/>
            <w:shd w:val="clear" w:color="auto" w:fill="FDE9D9" w:themeFill="accent6" w:themeFillTint="33"/>
          </w:tcPr>
          <w:p w14:paraId="557060A5" w14:textId="77777777" w:rsidR="00DB6A89" w:rsidRPr="00500C06" w:rsidRDefault="00DB6A89" w:rsidP="005229F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78DB387" w14:textId="77777777"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14:paraId="522D14C3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26826B10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7451FFB4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08CB93C1" w14:textId="77777777" w:rsidR="00310181" w:rsidRDefault="00310181" w:rsidP="00DB6A89">
      <w:pPr>
        <w:rPr>
          <w:rFonts w:asciiTheme="minorHAnsi" w:hAnsiTheme="minorHAnsi"/>
          <w:sz w:val="24"/>
          <w:szCs w:val="24"/>
        </w:rPr>
      </w:pPr>
    </w:p>
    <w:p w14:paraId="04F0143B" w14:textId="77777777" w:rsidR="00310181" w:rsidRPr="00DB6A89" w:rsidRDefault="00310181" w:rsidP="00DB6A89">
      <w:pPr>
        <w:rPr>
          <w:rFonts w:asciiTheme="minorHAnsi" w:hAnsiTheme="minorHAnsi"/>
          <w:sz w:val="24"/>
          <w:szCs w:val="24"/>
        </w:rPr>
      </w:pPr>
    </w:p>
    <w:p w14:paraId="0944C8FE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14:paraId="2EDF7C89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14:paraId="4EB95974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14:paraId="37A98E22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7EBE83C4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5229F3">
        <w:rPr>
          <w:rFonts w:asciiTheme="minorHAnsi" w:hAnsiTheme="minorHAnsi"/>
          <w:sz w:val="24"/>
          <w:szCs w:val="24"/>
        </w:rPr>
        <w:t>nastavkom obrazovanja u statusu redovitog učenika</w:t>
      </w:r>
    </w:p>
    <w:p w14:paraId="6DD1F91A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2B4E40E0" w14:textId="77777777" w:rsidR="00DB6A89" w:rsidRPr="00DB6A89" w:rsidRDefault="005229F3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Ovim zahtjevom tražim upis i nastavak obrazovanja u statusu redovitog učenika u Industrijsko–obrtničkoj školi</w:t>
      </w:r>
      <w:r w:rsidR="00DB6A89" w:rsidRPr="00DB6A89">
        <w:rPr>
          <w:rFonts w:asciiTheme="minorHAnsi" w:hAnsiTheme="minorHAnsi"/>
          <w:sz w:val="24"/>
          <w:szCs w:val="24"/>
        </w:rPr>
        <w:t xml:space="preserve"> za učenika/</w:t>
      </w:r>
      <w:proofErr w:type="spellStart"/>
      <w:r w:rsidR="00DB6A89"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="00DB6A89" w:rsidRPr="00DB6A89">
        <w:rPr>
          <w:rFonts w:asciiTheme="minorHAnsi" w:hAnsiTheme="minorHAnsi"/>
          <w:sz w:val="24"/>
          <w:szCs w:val="24"/>
        </w:rPr>
        <w:t>:</w:t>
      </w:r>
    </w:p>
    <w:p w14:paraId="741B9089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DB6A89" w14:paraId="54B5C33B" w14:textId="77777777" w:rsidTr="005229F3">
        <w:tc>
          <w:tcPr>
            <w:tcW w:w="9854" w:type="dxa"/>
          </w:tcPr>
          <w:p w14:paraId="6084DCB1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4135521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14:paraId="5C0F8C05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038B3F1C" w14:textId="77777777" w:rsidTr="005229F3">
        <w:tc>
          <w:tcPr>
            <w:tcW w:w="9854" w:type="dxa"/>
          </w:tcPr>
          <w:p w14:paraId="5B7B70A2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99CE85F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(u program/strukovnu kvalifikaciju)</w:t>
            </w:r>
          </w:p>
        </w:tc>
      </w:tr>
    </w:tbl>
    <w:p w14:paraId="1000CA4D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3453BB4E" w14:textId="77777777" w:rsidTr="005229F3">
        <w:tc>
          <w:tcPr>
            <w:tcW w:w="9854" w:type="dxa"/>
          </w:tcPr>
          <w:p w14:paraId="095D9723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67BBECD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(puni naziv škole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0B456A58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4444B955" w14:textId="77777777" w:rsidTr="005229F3">
        <w:tc>
          <w:tcPr>
            <w:tcW w:w="9854" w:type="dxa"/>
          </w:tcPr>
          <w:p w14:paraId="010D5EA1" w14:textId="77777777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F403DA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 xml:space="preserve">naziv programa/strukovne kvalifikacije koju </w:t>
            </w:r>
            <w:r w:rsidR="005229F3">
              <w:rPr>
                <w:rFonts w:asciiTheme="minorHAnsi" w:hAnsiTheme="minorHAnsi"/>
                <w:i/>
              </w:rPr>
              <w:t xml:space="preserve">je </w:t>
            </w:r>
            <w:r w:rsidRPr="00DB6A89">
              <w:rPr>
                <w:rFonts w:asciiTheme="minorHAnsi" w:hAnsiTheme="minorHAnsi"/>
                <w:i/>
              </w:rPr>
              <w:t>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</w:t>
            </w:r>
            <w:r w:rsidR="005229F3">
              <w:rPr>
                <w:rFonts w:asciiTheme="minorHAnsi" w:hAnsiTheme="minorHAnsi"/>
                <w:i/>
              </w:rPr>
              <w:t>završio/la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1B86CFEB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1DE31C47" w14:textId="77777777" w:rsidR="005229F3" w:rsidRPr="00573038" w:rsidRDefault="00573038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izjavljujem (zaokružiti/podcrtati):</w:t>
      </w:r>
    </w:p>
    <w:p w14:paraId="2CC08239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14:paraId="7050818C" w14:textId="77777777" w:rsidR="00573038" w:rsidRPr="00573038" w:rsidRDefault="00573038" w:rsidP="00573038">
      <w:pPr>
        <w:pStyle w:val="Naslov1"/>
        <w:numPr>
          <w:ilvl w:val="0"/>
          <w:numId w:val="4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573038">
        <w:rPr>
          <w:rFonts w:asciiTheme="minorHAnsi" w:hAnsiTheme="minorHAnsi" w:cs="Open Sans"/>
          <w:b w:val="0"/>
          <w:i w:val="0"/>
          <w:sz w:val="22"/>
          <w:szCs w:val="22"/>
        </w:rPr>
        <w:t>Izjavljujem da prosjek ocjena svih razreda prethodno završenog strukovnog obrazovanja iznosi manje od 3.50 zaokruženo na dvije decimale sukladno članku 3. stavak 3. Pravilnika o uvjetima i načinima nastavka obrazovanja za višu razinu kvalifikacije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, te tražim odobrenje Nastavničkog vijeća </w:t>
      </w:r>
    </w:p>
    <w:p w14:paraId="5B86C494" w14:textId="77777777" w:rsidR="005229F3" w:rsidRDefault="005229F3" w:rsidP="00DB6A89">
      <w:pPr>
        <w:rPr>
          <w:rFonts w:asciiTheme="minorHAnsi" w:hAnsiTheme="minorHAnsi"/>
          <w:sz w:val="24"/>
          <w:szCs w:val="24"/>
        </w:rPr>
      </w:pPr>
    </w:p>
    <w:p w14:paraId="5C30512F" w14:textId="77777777" w:rsidR="00DB6A89" w:rsidRPr="00573038" w:rsidRDefault="00DB6A89" w:rsidP="00DB6A89">
      <w:pPr>
        <w:rPr>
          <w:rFonts w:asciiTheme="minorHAnsi" w:hAnsiTheme="minorHAnsi"/>
          <w:b/>
          <w:sz w:val="24"/>
          <w:szCs w:val="24"/>
        </w:rPr>
      </w:pPr>
      <w:r w:rsidRPr="00573038">
        <w:rPr>
          <w:rFonts w:asciiTheme="minorHAnsi" w:hAnsiTheme="minorHAnsi"/>
          <w:b/>
          <w:sz w:val="24"/>
          <w:szCs w:val="24"/>
        </w:rPr>
        <w:t>Kao podnositelj zahtjeva prilažem</w:t>
      </w:r>
      <w:r w:rsidR="00674FEB" w:rsidRPr="00573038">
        <w:rPr>
          <w:rFonts w:asciiTheme="minorHAnsi" w:hAnsiTheme="minorHAnsi"/>
          <w:b/>
          <w:sz w:val="24"/>
          <w:szCs w:val="24"/>
        </w:rPr>
        <w:t>/obvezujem se dostaviti</w:t>
      </w:r>
      <w:r w:rsidRPr="00573038">
        <w:rPr>
          <w:rFonts w:asciiTheme="minorHAnsi" w:hAnsiTheme="minorHAnsi"/>
          <w:b/>
          <w:sz w:val="24"/>
          <w:szCs w:val="24"/>
        </w:rPr>
        <w:t xml:space="preserve"> sljedeću dokumentaciju (zaokružiti/podcrtati):</w:t>
      </w:r>
    </w:p>
    <w:p w14:paraId="44A755BC" w14:textId="77777777" w:rsidR="0019262E" w:rsidRPr="00DB6A89" w:rsidRDefault="00573038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19262E" w:rsidRPr="00DB6A89">
        <w:rPr>
          <w:rFonts w:asciiTheme="minorHAnsi" w:hAnsiTheme="minorHAnsi"/>
          <w:sz w:val="24"/>
          <w:szCs w:val="24"/>
        </w:rPr>
        <w:t>az</w:t>
      </w:r>
      <w:r>
        <w:rPr>
          <w:rFonts w:asciiTheme="minorHAnsi" w:hAnsiTheme="minorHAnsi"/>
          <w:sz w:val="24"/>
          <w:szCs w:val="24"/>
        </w:rPr>
        <w:t>redna/e svjedodžba/e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14:paraId="6290E915" w14:textId="77777777" w:rsidR="00DB6A89" w:rsidRPr="00573038" w:rsidRDefault="00573038" w:rsidP="00573038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DB6A89" w14:paraId="732E3CA1" w14:textId="77777777" w:rsidTr="00953028">
        <w:tc>
          <w:tcPr>
            <w:tcW w:w="3968" w:type="dxa"/>
          </w:tcPr>
          <w:p w14:paraId="6C4AB806" w14:textId="77777777" w:rsidR="00DB6A89" w:rsidRDefault="00DB6A89" w:rsidP="00573038">
            <w:pPr>
              <w:pBdr>
                <w:bottom w:val="single" w:sz="12" w:space="1" w:color="auto"/>
              </w:pBd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14:paraId="09829F84" w14:textId="77777777" w:rsidR="00DB6A89" w:rsidRDefault="00DB6A89" w:rsidP="00953028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14:paraId="4FD8D6BC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14:paraId="18862C06" w14:textId="77777777" w:rsidTr="00674FEB">
        <w:tc>
          <w:tcPr>
            <w:tcW w:w="3652" w:type="dxa"/>
          </w:tcPr>
          <w:p w14:paraId="4CB2DA04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04629EA1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14:paraId="566C2B6D" w14:textId="77777777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0ECAE37F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14:paraId="6E538E16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14:paraId="167ECCC5" w14:textId="77777777"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14:paraId="3719A346" w14:textId="198DCC58" w:rsidR="00AE41E3" w:rsidRPr="00266375" w:rsidRDefault="005229F3" w:rsidP="00266375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Industrijsko–obrtnička škola</w:t>
      </w:r>
      <w:r w:rsidR="00266375">
        <w:rPr>
          <w:rFonts w:asciiTheme="minorHAnsi" w:hAnsiTheme="minorHAnsi"/>
          <w:sz w:val="24"/>
          <w:szCs w:val="24"/>
        </w:rPr>
        <w:t>,</w:t>
      </w:r>
      <w:r w:rsidR="00AE41E3">
        <w:rPr>
          <w:rFonts w:asciiTheme="minorHAnsi" w:hAnsiTheme="minorHAnsi"/>
          <w:sz w:val="24"/>
          <w:szCs w:val="24"/>
        </w:rPr>
        <w:t xml:space="preserve"> </w:t>
      </w:r>
      <w:r w:rsidR="00AE41E3" w:rsidRPr="00266375">
        <w:rPr>
          <w:rFonts w:asciiTheme="minorHAnsi" w:hAnsiTheme="minorHAnsi"/>
          <w:sz w:val="24"/>
          <w:szCs w:val="24"/>
        </w:rPr>
        <w:t xml:space="preserve">putem: </w:t>
      </w:r>
      <w:hyperlink r:id="rId5" w:history="1">
        <w:r w:rsidR="00AE41E3" w:rsidRPr="00266375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 w:rsidR="00AE41E3" w:rsidRPr="00266375">
        <w:rPr>
          <w:rFonts w:asciiTheme="minorHAnsi" w:hAnsiTheme="minorHAnsi"/>
          <w:sz w:val="24"/>
          <w:szCs w:val="24"/>
        </w:rPr>
        <w:t xml:space="preserve"> </w:t>
      </w:r>
    </w:p>
    <w:sectPr w:rsidR="00AE41E3" w:rsidRPr="00266375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C"/>
    <w:rsid w:val="0019262E"/>
    <w:rsid w:val="00266375"/>
    <w:rsid w:val="00310181"/>
    <w:rsid w:val="003341CB"/>
    <w:rsid w:val="004F675A"/>
    <w:rsid w:val="00500C06"/>
    <w:rsid w:val="005229F3"/>
    <w:rsid w:val="00573038"/>
    <w:rsid w:val="00594F40"/>
    <w:rsid w:val="00674FEB"/>
    <w:rsid w:val="00953028"/>
    <w:rsid w:val="009C256C"/>
    <w:rsid w:val="00AE41E3"/>
    <w:rsid w:val="00B328FA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CC30"/>
  <w15:docId w15:val="{A83725FB-46CF-4027-BE2A-925ABA9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3</cp:revision>
  <dcterms:created xsi:type="dcterms:W3CDTF">2024-05-13T11:12:00Z</dcterms:created>
  <dcterms:modified xsi:type="dcterms:W3CDTF">2024-05-23T10:26:00Z</dcterms:modified>
</cp:coreProperties>
</file>