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3E" w:rsidRPr="00153635" w:rsidRDefault="00E5559A" w:rsidP="00AA7C3E">
      <w:pPr>
        <w:rPr>
          <w:rFonts w:ascii="Open Sans" w:hAnsi="Open Sans" w:cs="Open Sans"/>
          <w:sz w:val="22"/>
          <w:szCs w:val="22"/>
          <w:lang w:val="hr-HR"/>
        </w:rPr>
      </w:pPr>
      <w:r w:rsidRPr="00153635">
        <w:rPr>
          <w:rFonts w:ascii="Open Sans" w:hAnsi="Open Sans" w:cs="Open Sans"/>
          <w:noProof/>
          <w:sz w:val="22"/>
          <w:szCs w:val="22"/>
          <w:lang w:val="hr-HR"/>
        </w:rPr>
        <w:drawing>
          <wp:inline distT="0" distB="0" distL="0" distR="0">
            <wp:extent cx="410308" cy="44411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82" cy="4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9A" w:rsidRPr="008C7452" w:rsidRDefault="000C5B35" w:rsidP="00AA7C3E">
      <w:pPr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INDUSTRIJSKO–</w:t>
      </w:r>
      <w:r w:rsidR="00E5559A" w:rsidRPr="008C7452">
        <w:rPr>
          <w:rFonts w:asciiTheme="minorHAnsi" w:hAnsiTheme="minorHAnsi" w:cs="Open Sans"/>
          <w:sz w:val="22"/>
          <w:szCs w:val="22"/>
          <w:lang w:val="hr-HR"/>
        </w:rPr>
        <w:t>OBRTNIČKA ŠKOLA</w:t>
      </w:r>
    </w:p>
    <w:p w:rsidR="00E5559A" w:rsidRPr="008C7452" w:rsidRDefault="00E5559A" w:rsidP="00AA7C3E">
      <w:pPr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SLAVONSKI BROD</w:t>
      </w:r>
    </w:p>
    <w:p w:rsidR="00E5559A" w:rsidRDefault="00E5559A" w:rsidP="00AA7C3E">
      <w:pPr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EUGENA KUMIČIĆA 55</w:t>
      </w:r>
    </w:p>
    <w:p w:rsidR="008C7452" w:rsidRPr="008C7452" w:rsidRDefault="008C7452" w:rsidP="00AA7C3E">
      <w:pPr>
        <w:rPr>
          <w:rFonts w:asciiTheme="minorHAnsi" w:hAnsiTheme="minorHAnsi" w:cs="Open Sans"/>
          <w:sz w:val="22"/>
          <w:szCs w:val="22"/>
          <w:lang w:val="hr-HR"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791"/>
      </w:tblGrid>
      <w:tr w:rsidR="00E5559A" w:rsidRPr="008C7452" w:rsidTr="008C7452">
        <w:tc>
          <w:tcPr>
            <w:tcW w:w="5382" w:type="dxa"/>
          </w:tcPr>
          <w:p w:rsidR="008C7452" w:rsidRDefault="008C7452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8C7452" w:rsidRPr="008C7452" w:rsidRDefault="008C7452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E5559A" w:rsidRPr="008C7452" w:rsidRDefault="00E5559A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CCDBE0A" wp14:editId="0C0067D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-4744</wp:posOffset>
                      </wp:positionV>
                      <wp:extent cx="2308860" cy="0"/>
                      <wp:effectExtent l="0" t="0" r="15240" b="1905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053ABB1" id="Ravni poveznik 2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35pt" to="1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cduQEAALoDAAAOAAAAZHJzL2Uyb0RvYy54bWysU02P0zAQvSPxHyzfadKstKqipnvYFVwQ&#10;VAv8AK8zbqy1PZZtkpRfz9hpswjQHhAXx/Px3swbT/Z3szVshBA1uo5vNzVn4CT22p06/u3r+3c7&#10;zmISrhcGHXT8DJHfHd6+2U++hQYHND0ERiQutpPv+JCSb6sqygGsiBv04CioMFiRyAynqg9iInZr&#10;qqaub6sJQ+8DSoiRvA9LkB8Kv1Ig02elIiRmOk69pXKGcj7lszrsRXsKwg9aXtoQ/9CFFdpR0ZXq&#10;QSTBvgf9B5XVMmBElTYSbYVKaQlFA6nZ1r+p+TIID0ULDSf6dUzx/9HKT+MxMN13vOHMCUtP9ChG&#10;p5nHEX44/cyaPKPJx5ZS790xXKzojyELnlWw+UtS2Fzmel7nCnNikpzNTb3b3dL45TVWvQB9iOkD&#10;oGX50nGjXZYsWjF+jImKUeo1JbuNy77cz9JBuaWzgSX4CIrUUM2bQlL2CO5NYKOgDeift1kNURpH&#10;mRmitDErqH4ddMnNMCi7tQKb14FrdqmILq1Aqx2Gv4HTfG1VLflX1YvWLPsJ+3N5jzIOWpCi7LLM&#10;eQN/tQv85Zc7/AQAAP//AwBQSwMEFAAGAAgAAAAhAAZYjEbZAAAABAEAAA8AAABkcnMvZG93bnJl&#10;di54bWxMjkFLw0AQhe+C/2EZwYu0G61pJWZTRPAQQcFWPE+z0ySanQ3ZbRr/vVMvepuP93jz5evJ&#10;dWqkIbSeDVzPE1DElbct1wbet0+zO1AhIlvsPJOBbwqwLs7PcsysP/IbjZtYKxnhkKGBJsY+0zpU&#10;DTkMc98TS7b3g8MoONTaDniUcdfpmyRZaocty4cGe3psqPraHJyBz/KjrNOrVbt/vU2fcTumLzyW&#10;xlxeTA/3oCJN8a8MJ31Rh0Kcdv7ANqjuxCoamK1ASbhYLuTY/bIucv1fvvgBAAD//wMAUEsBAi0A&#10;FAAGAAgAAAAhALaDOJL+AAAA4QEAABMAAAAAAAAAAAAAAAAAAAAAAFtDb250ZW50X1R5cGVzXS54&#10;bWxQSwECLQAUAAYACAAAACEAOP0h/9YAAACUAQAACwAAAAAAAAAAAAAAAAAvAQAAX3JlbHMvLnJl&#10;bHNQSwECLQAUAAYACAAAACEAKexXHbkBAAC6AwAADgAAAAAAAAAAAAAAAAAuAgAAZHJzL2Uyb0Rv&#10;Yy54bWxQSwECLQAUAAYACAAAACEABliMRtkAAAAEAQAADwAAAAAAAAAAAAAAAAAT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ime i prezime učenika/ce</w:t>
            </w:r>
          </w:p>
          <w:p w:rsidR="002C7358" w:rsidRPr="008C7452" w:rsidRDefault="002C7358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E5559A" w:rsidRPr="008C7452" w:rsidRDefault="00E5559A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69D6826" wp14:editId="5FB12BA1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173878</wp:posOffset>
                      </wp:positionV>
                      <wp:extent cx="3227294" cy="0"/>
                      <wp:effectExtent l="0" t="0" r="1143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729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34C8148" id="Ravni poveznik 6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3.7pt" to="25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uG0AEAAIUDAAAOAAAAZHJzL2Uyb0RvYy54bWysU01v2zAMvQ/ofxB0X+x6XdYacXpo0F2G&#10;LdjaH8DKki1MXxA1O9mvH6WkWdbeiuWgkKL4yEc+r2531rBJRtTedfxyUXMmnfC9dkPHHx/u319z&#10;hglcD8Y72fG9RH67vni3mkMrGz9608vICMRhO4eOjymFtqpQjNICLnyQjoLKRwuJ3DhUfYSZ0K2p&#10;mrpeVrOPfYheSES63RyCfF3wlZIifVMKZWKm49RbKmcs51M+q/UK2iFCGLU4tgFv6MKCdlT0BLWB&#10;BOxX1K+grBbRo1dpIbytvFJayMKB2FzWL9j8GCHIwoWGg+E0Jvx/sOLrtI1M9x1fcubA0oq+w+Q0&#10;C36Sv53+yZZ5RnPAlp7euW08ehi2MRPeqWjzP1FhuzLX/WmucpeYoMsPTfOpubniTDzHqr+JIWL6&#10;LL1l2ei40S5ThhamL5ioGD19fpKvnb/XxpS1Gcdm0txN/ZE2K4DUowwkMm0gPugGzsAMJEuRYoFE&#10;b3Sf0zMQ7vHORDYBKYME1fv5gfrlzAAmChCJ8svsqYV/UnM/G8DxkFxCByFZnUjNRtuOX59nG5cr&#10;yqLHI6s80cMMs/Xk+30ZbZU92nUpetRlFtO5T/b517P+AwAA//8DAFBLAwQUAAYACAAAACEAU4uI&#10;QtsAAAAGAQAADwAAAGRycy9kb3ducmV2LnhtbEyOQUvEQAyF74L/YYjgzZ261HWtnS4qLIIHYVcF&#10;j2knttVOpnSm3eqvN+JBLyHJe3n58s3sOjXREFrPBs4XCSjiytuWawPPT9uzNagQkS12nsnAJwXY&#10;FMdHOWbWH3hH0z7WSkI4ZGigibHPtA5VQw7DwvfEor35wWGUcai1HfAg4a7TyyRZaYcty4cGe7pr&#10;qPrYj04w3Nf2vr29mh/1Oz2sppf0dSxTY05P5ptrUJHm+GeGH3y5gUKYSj+yDaozsBSf1MsUlKgX&#10;yVqa8nehi1z/xy++AQAA//8DAFBLAQItABQABgAIAAAAIQC2gziS/gAAAOEBAAATAAAAAAAAAAAA&#10;AAAAAAAAAABbQ29udGVudF9UeXBlc10ueG1sUEsBAi0AFAAGAAgAAAAhADj9If/WAAAAlAEAAAsA&#10;AAAAAAAAAAAAAAAALwEAAF9yZWxzLy5yZWxzUEsBAi0AFAAGAAgAAAAhABEae4bQAQAAhQMAAA4A&#10;AAAAAAAAAAAAAAAALgIAAGRycy9lMm9Eb2MueG1sUEsBAi0AFAAGAAgAAAAhAFOLiELbAAAABgEA&#10;AA8AAAAAAAAAAAAAAAAAKgQAAGRycy9kb3ducmV2LnhtbFBLBQYAAAAABAAEAPMAAAAy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E5559A" w:rsidRPr="008C7452" w:rsidRDefault="00E5559A" w:rsidP="00AA7C3E">
            <w:pPr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adresa prebivališta/boravišta</w:t>
            </w:r>
          </w:p>
          <w:p w:rsidR="002C7358" w:rsidRPr="008C7452" w:rsidRDefault="002C7358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E5559A" w:rsidRPr="008C7452" w:rsidRDefault="002C7358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AE3B7AD" wp14:editId="7D0A28CF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185681</wp:posOffset>
                      </wp:positionV>
                      <wp:extent cx="3254188" cy="0"/>
                      <wp:effectExtent l="0" t="0" r="22860" b="19050"/>
                      <wp:wrapNone/>
                      <wp:docPr id="7" name="Ravni povez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418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02F0840" id="Ravni poveznik 7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4.6pt" to="25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eBzwEAAIUDAAAOAAAAZHJzL2Uyb0RvYy54bWysU02PEzEMvSPxH6LcaaaFZcuo0z1stVwQ&#10;VLD8AG8mmYnIl+Iw0/LrcdJuKXBD9JDacfzsZ7/Z3B2cZZNKaILv+HLRcKa8DL3xQ8e/Pj68WnOG&#10;GXwPNnjV8aNCfrd9+WIzx1atwhhsrxIjEI/tHDs+5hxbIVCOygEuQlSegjokB5ncNIg+wUzozopV&#10;07wVc0h9TEEqRLrdnYJ8W/G1VjJ/0hpVZrbj1FuuZ6rnUznFdgPtkCCORp7bgH/owoHxVPQCtYMM&#10;7Hsyf0E5I1PAoPNCBieC1kaqyoHYLJs/2HwZIarKhYaD8TIm/H+w8uO0T8z0Hb/lzIOjFX2GyRsW&#10;w6R+ePON3ZYZzRFbenrv9+nsYdynQvigkyv/RIUd6lyPl7mqQ2aSLl+vbt4s16QE+RwTvxJjwvxe&#10;BceK0XFrfKEMLUwfMFMxevr8pFz78GCsrWuzns2kuXfNDW1WAqlHW8hkukh80A+cgR1IljKnConB&#10;mr6kFyA84r1NbAJSBgmqD/Mj9cuZBcwUIBL1V9hTC7+lln52gOMpuYZOQnImk5qtcR1fX2dbXyqq&#10;qsczqzLR0wyL9RT6Yx2tKB7tuhY967KI6don+/rr2f4EAAD//wMAUEsDBBQABgAIAAAAIQBQCV+5&#10;2wAAAAYBAAAPAAAAZHJzL2Rvd25yZXYueG1sTI5BS8RADIXvgv9hiODNnW5ZV7d2uqiwCB4EVwWP&#10;aSe21U6mdKbd6q834kEvCcl7efny7ew6NdEQWs8GlosEFHHlbcu1geen3dklqBCRLXaeycAnBdgW&#10;x0c5ZtYf+JGmfayVhHDI0EATY59pHaqGHIaF74lFe/ODwyjjUGs74EHCXafTJFlrhy3LhwZ7um2o&#10;+tiPTjDc1+6uvdnMD/qd7tfTy+p1LFfGnJ7M11egIs3xzww/+HIDhTCVfmQbVGcgFZ/UjXRRz5fp&#10;Bajyd6GLXP/HL74BAAD//wMAUEsBAi0AFAAGAAgAAAAhALaDOJL+AAAA4QEAABMAAAAAAAAAAAAA&#10;AAAAAAAAAFtDb250ZW50X1R5cGVzXS54bWxQSwECLQAUAAYACAAAACEAOP0h/9YAAACUAQAACwAA&#10;AAAAAAAAAAAAAAAvAQAAX3JlbHMvLnJlbHNQSwECLQAUAAYACAAAACEAXexngc8BAACFAwAADgAA&#10;AAAAAAAAAAAAAAAuAgAAZHJzL2Uyb0RvYy54bWxQSwECLQAUAAYACAAAACEAUAlfudsAAAAGAQAA&#10;DwAAAAAAAAAAAAAAAAApBAAAZHJzL2Rvd25yZXYueG1sUEsFBgAAAAAEAAQA8wAAADE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2C7358" w:rsidRPr="008C7452" w:rsidRDefault="002C7358" w:rsidP="00AA7C3E">
            <w:pPr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razredni odjel/zanimanje</w:t>
            </w:r>
          </w:p>
          <w:p w:rsidR="002C7358" w:rsidRPr="008C7452" w:rsidRDefault="002C7358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2C7358" w:rsidRPr="008C7452" w:rsidRDefault="00FC42C0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 xml:space="preserve"> </w:t>
            </w:r>
          </w:p>
          <w:p w:rsidR="002C7358" w:rsidRPr="008C7452" w:rsidRDefault="002C7358" w:rsidP="00AA7C3E">
            <w:pPr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9CC798D" wp14:editId="045FBC84">
                      <wp:simplePos x="0" y="0"/>
                      <wp:positionH relativeFrom="column">
                        <wp:posOffset>1569</wp:posOffset>
                      </wp:positionH>
                      <wp:positionV relativeFrom="paragraph">
                        <wp:posOffset>6948</wp:posOffset>
                      </wp:positionV>
                      <wp:extent cx="2335306" cy="0"/>
                      <wp:effectExtent l="0" t="0" r="27305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530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58E842E" id="Ravni poveznik 8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.55pt" to="18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nozwEAAIUDAAAOAAAAZHJzL2Uyb0RvYy54bWysU01vEzEQvSPxHyzfibeJWpVVNj00KhcE&#10;EbQ/YOq1d636Sx6zm/DrGTtpCHBDzcGZ8Xg+3pu367u9s2xSCU3wHb9aNJwpL0Nv/NDxp8eHD7ec&#10;YQbfgw1edfygkN9t3r9bz7FVyzAG26vEqIjHdo4dH3OOrRAoR+UAFyEqT0EdkoNMbhpEn2Cm6s6K&#10;ZdPciDmkPqYgFSLdbo9Bvqn1tVYyf9UaVWa24zRbrmeq53M5xWYN7ZAgjkaexoD/mMKB8dT0XGoL&#10;GdiPZP4p5YxMAYPOCxmcCFobqSoGQnPV/IXm+whRVSxEDsYzTfh2ZeWXaZeY6TtOi/LgaEXfYPKG&#10;xTCpn968sNvC0Ryxpaf3fpdOHsZdKoD3OrnyT1DYvvJ6OPOq9plJulyuVter5oYz+RoTvxNjwvxJ&#10;BceK0XFrfIEMLUyfMVMzevr6pFz78GCsrWuzns2kuY/NNW1WAqlHW8hkukh40A+cgR1IljKnWhKD&#10;NX1JL4XwgPc2sQlIGSSoPsyPNC9nFjBTgEDUX0FPI/yRWubZAo7H5Bo6CsmZTGq2xhGdl9nWl46q&#10;6vGEqjB65LBYz6E/VGpF8WjXtelJl0VMlz7Zl1/P5hcAAAD//wMAUEsDBBQABgAIAAAAIQBU2p4x&#10;2gAAAAQBAAAPAAAAZHJzL2Rvd25yZXYueG1sTI9BS8NAEIXvgv9hGcGb3bSWUGM2RYUieBCsCh4n&#10;2TGJZmdDdpNGf71jL3p88968+Sbfzq5TEw2h9WxguUhAEVfetlwbeHneXWxAhYhssfNMBr4owLY4&#10;Pckxs/7ATzTtY62khEOGBpoY+0zrUDXkMCx8Tyzeux8cRpFDre2AByl3nV4lSaodtiwXGuzprqHq&#10;cz86wXDfu/v29mp+1B/0kE6v67exXBtzfjbfXIOKNMe/MPziyw4UwlT6kW1QnYGV5GS6BCXmZbqR&#10;x8qj1kWu/8MXPwAAAP//AwBQSwECLQAUAAYACAAAACEAtoM4kv4AAADhAQAAEwAAAAAAAAAAAAAA&#10;AAAAAAAAW0NvbnRlbnRfVHlwZXNdLnhtbFBLAQItABQABgAIAAAAIQA4/SH/1gAAAJQBAAALAAAA&#10;AAAAAAAAAAAAAC8BAABfcmVscy8ucmVsc1BLAQItABQABgAIAAAAIQDMbxnozwEAAIUDAAAOAAAA&#10;AAAAAAAAAAAAAC4CAABkcnMvZTJvRG9jLnhtbFBLAQItABQABgAIAAAAIQBU2p4x2gAAAAQBAAAP&#10;AAAAAAAAAAAAAAAAACk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492CE1"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4791" w:type="dxa"/>
          </w:tcPr>
          <w:p w:rsidR="0050309B" w:rsidRDefault="008C7452" w:rsidP="008C7452">
            <w:pPr>
              <w:jc w:val="right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Open Sans"/>
                <w:sz w:val="22"/>
                <w:szCs w:val="22"/>
                <w:lang w:val="hr-HR"/>
              </w:rPr>
              <w:t>INDUSTRIJSKO–OBRTNIČKA ŠKOLA</w:t>
            </w:r>
          </w:p>
          <w:p w:rsidR="008C7452" w:rsidRDefault="008C7452" w:rsidP="008C7452">
            <w:pPr>
              <w:jc w:val="right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Open Sans"/>
                <w:sz w:val="22"/>
                <w:szCs w:val="22"/>
                <w:lang w:val="hr-HR"/>
              </w:rPr>
              <w:t>Datum: ___________________</w:t>
            </w:r>
          </w:p>
          <w:p w:rsidR="008C7452" w:rsidRDefault="008C7452" w:rsidP="008C7452">
            <w:pPr>
              <w:jc w:val="right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Open Sans"/>
                <w:sz w:val="22"/>
                <w:szCs w:val="22"/>
                <w:lang w:val="hr-HR"/>
              </w:rPr>
              <w:t>KLASA: ___________________</w:t>
            </w:r>
          </w:p>
          <w:p w:rsidR="008C7452" w:rsidRDefault="008C7452" w:rsidP="008C7452">
            <w:pPr>
              <w:jc w:val="right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Open Sans"/>
                <w:sz w:val="22"/>
                <w:szCs w:val="22"/>
                <w:lang w:val="hr-HR"/>
              </w:rPr>
              <w:t>URBROJ: ___________________</w:t>
            </w:r>
          </w:p>
          <w:p w:rsidR="008C7452" w:rsidRPr="008C7452" w:rsidRDefault="008C7452" w:rsidP="008C7452">
            <w:pPr>
              <w:jc w:val="right"/>
              <w:rPr>
                <w:rFonts w:asciiTheme="minorHAnsi" w:hAnsiTheme="minorHAnsi" w:cs="Open Sans"/>
                <w:i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i/>
                <w:sz w:val="22"/>
                <w:szCs w:val="22"/>
                <w:lang w:val="hr-HR"/>
              </w:rPr>
              <w:t>(popunjava škola)</w:t>
            </w:r>
          </w:p>
        </w:tc>
      </w:tr>
    </w:tbl>
    <w:p w:rsidR="00AA7C3E" w:rsidRPr="008C7452" w:rsidRDefault="000C5B35" w:rsidP="002C7358">
      <w:pPr>
        <w:jc w:val="right"/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INDUSTRIJSKO–</w:t>
      </w:r>
      <w:r w:rsidR="002C7358" w:rsidRPr="008C7452">
        <w:rPr>
          <w:rFonts w:asciiTheme="minorHAnsi" w:hAnsiTheme="minorHAnsi" w:cs="Open Sans"/>
          <w:sz w:val="22"/>
          <w:szCs w:val="22"/>
          <w:lang w:val="hr-HR"/>
        </w:rPr>
        <w:t>OBRTNIČKA ŠKOLA</w:t>
      </w:r>
    </w:p>
    <w:p w:rsidR="002C7358" w:rsidRPr="008C7452" w:rsidRDefault="002C7358" w:rsidP="002C7358">
      <w:pPr>
        <w:jc w:val="right"/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SLAVONSKI BROD</w:t>
      </w:r>
    </w:p>
    <w:p w:rsidR="002C7358" w:rsidRPr="008C7452" w:rsidRDefault="002C7358" w:rsidP="00B83DB4">
      <w:pPr>
        <w:jc w:val="right"/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E</w:t>
      </w:r>
      <w:r w:rsidR="00B83DB4" w:rsidRPr="008C7452">
        <w:rPr>
          <w:rFonts w:asciiTheme="minorHAnsi" w:hAnsiTheme="minorHAnsi" w:cs="Open Sans"/>
          <w:sz w:val="22"/>
          <w:szCs w:val="22"/>
          <w:lang w:val="hr-HR"/>
        </w:rPr>
        <w:t>UGENA KUMIČIĆA 55.</w:t>
      </w:r>
    </w:p>
    <w:p w:rsidR="00B30366" w:rsidRPr="008C7452" w:rsidRDefault="00B30366" w:rsidP="00BC0B94">
      <w:pPr>
        <w:rPr>
          <w:rFonts w:asciiTheme="minorHAnsi" w:hAnsiTheme="minorHAnsi" w:cs="Open Sans"/>
          <w:sz w:val="16"/>
          <w:szCs w:val="16"/>
          <w:lang w:val="hr-HR"/>
        </w:rPr>
      </w:pPr>
    </w:p>
    <w:p w:rsidR="002C7358" w:rsidRPr="008C7452" w:rsidRDefault="00492CE1" w:rsidP="00492CE1">
      <w:pPr>
        <w:rPr>
          <w:rFonts w:asciiTheme="minorHAnsi" w:hAnsiTheme="minorHAnsi" w:cs="Open Sans"/>
          <w:sz w:val="24"/>
          <w:szCs w:val="24"/>
          <w:lang w:val="hr-HR"/>
        </w:rPr>
      </w:pPr>
      <w:r w:rsidRPr="008C7452">
        <w:rPr>
          <w:rFonts w:asciiTheme="minorHAnsi" w:hAnsiTheme="minorHAnsi" w:cs="Open Sans"/>
          <w:b/>
          <w:sz w:val="24"/>
          <w:szCs w:val="24"/>
          <w:lang w:val="hr-HR"/>
        </w:rPr>
        <w:t>PREDMET:</w:t>
      </w:r>
      <w:r w:rsidRPr="008C7452">
        <w:rPr>
          <w:rFonts w:asciiTheme="minorHAnsi" w:hAnsiTheme="minorHAnsi" w:cs="Open Sans"/>
          <w:sz w:val="24"/>
          <w:szCs w:val="24"/>
          <w:lang w:val="hr-HR"/>
        </w:rPr>
        <w:t xml:space="preserve"> </w:t>
      </w:r>
      <w:r w:rsidR="000A14FF" w:rsidRPr="008C7452">
        <w:rPr>
          <w:rFonts w:asciiTheme="minorHAnsi" w:hAnsiTheme="minorHAnsi" w:cs="Open Sans"/>
          <w:sz w:val="24"/>
          <w:szCs w:val="24"/>
          <w:lang w:val="hr-HR"/>
        </w:rPr>
        <w:t>Zahtjev za nastavkom obrazovanja</w:t>
      </w:r>
    </w:p>
    <w:p w:rsidR="00492CE1" w:rsidRPr="008C7452" w:rsidRDefault="00492CE1" w:rsidP="00492CE1">
      <w:pPr>
        <w:rPr>
          <w:rFonts w:asciiTheme="minorHAnsi" w:hAnsiTheme="minorHAnsi" w:cs="Open Sans"/>
          <w:lang w:val="hr-HR"/>
        </w:rPr>
      </w:pPr>
    </w:p>
    <w:p w:rsidR="009B19F3" w:rsidRPr="008C7452" w:rsidRDefault="000A14FF" w:rsidP="009B19F3">
      <w:pPr>
        <w:pStyle w:val="Naslov1"/>
        <w:numPr>
          <w:ilvl w:val="0"/>
          <w:numId w:val="1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>Ovim</w:t>
      </w:r>
      <w:r w:rsidR="00492CE1"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 </w:t>
      </w: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zahtjevom </w:t>
      </w:r>
      <w:r w:rsidR="00492CE1"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tražim upis </w:t>
      </w: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>i nastava</w:t>
      </w:r>
      <w:r w:rsidR="00BC0B94" w:rsidRPr="008C7452">
        <w:rPr>
          <w:rFonts w:asciiTheme="minorHAnsi" w:hAnsiTheme="minorHAnsi" w:cs="Open Sans"/>
          <w:b w:val="0"/>
          <w:i w:val="0"/>
          <w:sz w:val="22"/>
          <w:szCs w:val="22"/>
        </w:rPr>
        <w:t>k obrazovanja u statusu redovitog</w:t>
      </w: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 učenika </w:t>
      </w:r>
      <w:r w:rsidR="000C5B35" w:rsidRPr="008C7452">
        <w:rPr>
          <w:rFonts w:asciiTheme="minorHAnsi" w:hAnsiTheme="minorHAnsi" w:cs="Open Sans"/>
          <w:b w:val="0"/>
          <w:i w:val="0"/>
          <w:sz w:val="22"/>
          <w:szCs w:val="22"/>
        </w:rPr>
        <w:t>u Industrijsko–</w:t>
      </w:r>
      <w:r w:rsidR="00492CE1" w:rsidRPr="008C7452">
        <w:rPr>
          <w:rFonts w:asciiTheme="minorHAnsi" w:hAnsiTheme="minorHAnsi" w:cs="Open Sans"/>
          <w:b w:val="0"/>
          <w:i w:val="0"/>
          <w:sz w:val="22"/>
          <w:szCs w:val="22"/>
        </w:rPr>
        <w:t>obrtničku školu</w:t>
      </w:r>
      <w:r w:rsidR="002C7358"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 za učenika</w:t>
      </w:r>
      <w:r w:rsidR="00F020C4" w:rsidRPr="008C7452">
        <w:rPr>
          <w:rFonts w:asciiTheme="minorHAnsi" w:hAnsiTheme="minorHAnsi" w:cs="Open Sans"/>
          <w:b w:val="0"/>
          <w:i w:val="0"/>
          <w:sz w:val="22"/>
          <w:szCs w:val="22"/>
        </w:rPr>
        <w:t>/</w:t>
      </w:r>
      <w:proofErr w:type="spellStart"/>
      <w:r w:rsidR="00F020C4" w:rsidRPr="008C7452">
        <w:rPr>
          <w:rFonts w:asciiTheme="minorHAnsi" w:hAnsiTheme="minorHAnsi" w:cs="Open Sans"/>
          <w:b w:val="0"/>
          <w:i w:val="0"/>
          <w:sz w:val="22"/>
          <w:szCs w:val="22"/>
        </w:rPr>
        <w:t>icu</w:t>
      </w:r>
      <w:proofErr w:type="spellEnd"/>
      <w:r w:rsidR="009B19F3" w:rsidRPr="008C7452">
        <w:rPr>
          <w:rFonts w:asciiTheme="minorHAnsi" w:hAnsiTheme="minorHAnsi" w:cs="Open Sans"/>
          <w:b w:val="0"/>
          <w:i w:val="0"/>
          <w:sz w:val="22"/>
          <w:szCs w:val="22"/>
        </w:rPr>
        <w:t>:</w:t>
      </w:r>
    </w:p>
    <w:p w:rsidR="000A14FF" w:rsidRPr="008C7452" w:rsidRDefault="000A14FF" w:rsidP="000A14FF">
      <w:pPr>
        <w:rPr>
          <w:rFonts w:asciiTheme="minorHAnsi" w:hAnsiTheme="minorHAnsi" w:cs="Open Sans"/>
          <w:lang w:val="hr-HR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4961"/>
      </w:tblGrid>
      <w:tr w:rsidR="00492CE1" w:rsidRPr="008C7452" w:rsidTr="00153635">
        <w:tc>
          <w:tcPr>
            <w:tcW w:w="3369" w:type="dxa"/>
          </w:tcPr>
          <w:p w:rsidR="00492CE1" w:rsidRPr="008C7452" w:rsidRDefault="00492CE1" w:rsidP="008C7452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492CE1" w:rsidRPr="008C7452" w:rsidRDefault="00492CE1" w:rsidP="00181948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A2F7A2" wp14:editId="2E02D6F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2004060" cy="0"/>
                      <wp:effectExtent l="0" t="0" r="15240" b="19050"/>
                      <wp:wrapNone/>
                      <wp:docPr id="14" name="Ravni povez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B6EAE59" id="Ravni poveznik 14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.25pt" to="157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N6zgEAAIcDAAAOAAAAZHJzL2Uyb0RvYy54bWysU8GOEzEMvSPxD1HudGZXy2oZdbqHrZYL&#10;ggqWD/BmkpmIJI7iMNPy9ThptxS4IXpI7Th+9rPfrO/33olZJ7IYenm1aqXQQeFgw9jLr0+Pb+6k&#10;oAxhAIdB9/KgSd5vXr9aL7HT1zihG3QSDBKoW2Ivp5xj1zSkJu2BVhh14KDB5CGzm8ZmSLAwunfN&#10;ddveNgumISZUmohvt8eg3FR8Y7TKn4whnYXrJfeW65nq+VzOZrOGbkwQJ6tObcA/dOHBBi56htpC&#10;BvE92b+gvFUJCU1eKfQNGmOVrhyYzVX7B5svE0RdufBwKJ7HRP8PVn2cd0nYgXd3I0UAzzv6DHOw&#10;IuKsfwT7TXCAp7RE6vjxQ9ilk0dxlwrlvUm+/DMZsa+TPZwnq/dZKL7kVd20t7wA9RJrfiXGRPm9&#10;Ri+K0UtnQyENHcwfKHMxfvrypFwHfLTO1cW5IBbu/F37tkAD68c4yGz6yIwojFKAG1mYKqcKSejs&#10;UNILEB3owSUxA2uDJTXg8sT9SuGAMgeYRP0V9tzCb6mlny3QdEyuoaOUvM2sZ2d9L+8us10oFXVV&#10;5IlVmehxhsV6xuFQR9sUj7ddi56UWeR06bN9+f1sfgIAAP//AwBQSwMEFAAGAAgAAAAhANjrJkfb&#10;AAAABQEAAA8AAABkcnMvZG93bnJldi54bWxMj0FLxEAMhe+C/2GI4G13urpbtHa6qLAIHgRXBY9p&#10;J7bVTqZ0pt3qrzd60VN4vJeXL/l2dp2aaAitZwOrZQKKuPK25drA89NucQEqRGSLnWcy8EkBtsXx&#10;UY6Z9Qd+pGkfayUlHDI00MTYZ1qHqiGHYel7YvHe/OAwihxqbQc8SLnr9FmSpNphy3KhwZ5uG6o+&#10;9qMTDPe1u2tvLucH/U736fSyfh3LtTGnJ/P1FahIc/wLww++7EAhTKUf2QbVGVikEpSxASXu+Woj&#10;n5W/Whe5/k9ffAMAAP//AwBQSwECLQAUAAYACAAAACEAtoM4kv4AAADhAQAAEwAAAAAAAAAAAAAA&#10;AAAAAAAAW0NvbnRlbnRfVHlwZXNdLnhtbFBLAQItABQABgAIAAAAIQA4/SH/1gAAAJQBAAALAAAA&#10;AAAAAAAAAAAAAC8BAABfcmVscy8ucmVsc1BLAQItABQABgAIAAAAIQCo8jN6zgEAAIcDAAAOAAAA&#10;AAAAAAAAAAAAAC4CAABkcnMvZTJvRG9jLnhtbFBLAQItABQABgAIAAAAIQDY6yZH2wAAAAUBAAAP&#10;AAAAAAAAAAAAAAAAACg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ime i prezime učenika/ice</w:t>
            </w:r>
          </w:p>
        </w:tc>
        <w:tc>
          <w:tcPr>
            <w:tcW w:w="1559" w:type="dxa"/>
          </w:tcPr>
          <w:p w:rsidR="00492CE1" w:rsidRPr="008C7452" w:rsidRDefault="00492CE1" w:rsidP="009B19F3">
            <w:pPr>
              <w:jc w:val="center"/>
              <w:rPr>
                <w:rFonts w:asciiTheme="minorHAnsi" w:hAnsiTheme="minorHAnsi" w:cs="Open Sans"/>
                <w:lang w:val="hr-HR"/>
              </w:rPr>
            </w:pPr>
            <w:r w:rsidRPr="008C7452">
              <w:rPr>
                <w:rFonts w:asciiTheme="minorHAnsi" w:hAnsiTheme="minorHAnsi" w:cs="Open Sans"/>
                <w:lang w:val="hr-HR"/>
              </w:rPr>
              <w:t xml:space="preserve"> u zanimanje:</w:t>
            </w:r>
          </w:p>
        </w:tc>
        <w:tc>
          <w:tcPr>
            <w:tcW w:w="4961" w:type="dxa"/>
          </w:tcPr>
          <w:p w:rsidR="00492CE1" w:rsidRPr="008C7452" w:rsidRDefault="00FC42C0" w:rsidP="008C7452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FDCF1F" wp14:editId="4CFFA8B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182245</wp:posOffset>
                      </wp:positionV>
                      <wp:extent cx="3028950" cy="0"/>
                      <wp:effectExtent l="0" t="0" r="19050" b="1905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D3D1A8A" id="Ravni poveznik 15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4.35pt" to="23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XvzgEAAIcDAAAOAAAAZHJzL2Uyb0RvYy54bWysU8GO0zAQvSPxD5bvNNmiRd2o6R62Wi4I&#10;Klg+YNaxGwvbY3lM0vL1jN1uKXBD9ODaHs+beW9e1vcH78SkE1kMvbxZtFLooHCwYd/Lr0+Pb1ZS&#10;UIYwgMOge3nUJO83r1+t59jpJY7oBp0EgwTq5tjLMefYNQ2pUXugBUYdOGgwech8TPtmSDAzunfN&#10;sm3fNTOmISZUmohvt6eg3FR8Y7TKn4whnYXrJfeW65rq+lzWZrOGbp8gjlad24B/6MKDDVz0ArWF&#10;DOJ7sn9BeasSEpq8UOgbNMYqXTkwm5v2DzZfRoi6cmFxKF5kov8Hqz5OuyTswLO7lSKA5xl9hilY&#10;EXHSP4L9JjjAKs2ROn78EHbpfKK4S4XywSRf/pmMOFRljxdl9SELxZdv2+Xq7pYHoF5iza/EmCi/&#10;1+hF2fTS2VBIQwfTB8pcjJ++PCnXAR+tc3VwLoiZO79rKzSwf4yDzFV8ZEYU9lKA27MxVU4VktDZ&#10;oaQXIDrSg0tiAvYGW2rA+Yn7lcIBZQ4wifor7LmF31JLP1ug8ZRcQycreZvZz876Xq6us10oFXV1&#10;5JlVUfSkYdk943Cs0jblxNOuRc/OLHa6PvP++vvZ/AQAAP//AwBQSwMEFAAGAAgAAAAhAET1ijff&#10;AAAACAEAAA8AAABkcnMvZG93bnJldi54bWxMj0FPwzAMhe9I+w+RJ3HbUkq1jdJ0AqQJiQPSBkgc&#10;08a0hcapmrQr/HqMdhgny37Pz5+z7WRbMWLvG0cKrpYRCKTSmYYqBa8vu8UGhA+ajG4doYJv9LDN&#10;ZxeZTo070h7HQ6gEh5BPtYI6hC6V0pc1Wu2XrkNi7cP1Vgdu+0qaXh853LYyjqKVtLohvlDrDh9q&#10;LL8Og2UM+7N7bO5vpmf5iU+r8S15H4pEqcv5dHcLIuAUzmb4w+cdyJmpcAMZL1oFi2TNTgXxhivr&#10;yTq+BlGcBjLP5P8H8l8AAAD//wMAUEsBAi0AFAAGAAgAAAAhALaDOJL+AAAA4QEAABMAAAAAAAAA&#10;AAAAAAAAAAAAAFtDb250ZW50X1R5cGVzXS54bWxQSwECLQAUAAYACAAAACEAOP0h/9YAAACUAQAA&#10;CwAAAAAAAAAAAAAAAAAvAQAAX3JlbHMvLnJlbHNQSwECLQAUAAYACAAAACEApipV784BAACHAwAA&#10;DgAAAAAAAAAAAAAAAAAuAgAAZHJzL2Uyb0RvYy54bWxQSwECLQAUAAYACAAAACEARPWKN98AAAAI&#10;AQAADwAAAAAAAAAAAAAAAAAoBAAAZHJzL2Rvd25yZXYueG1sUEsFBgAAAAAEAAQA8wAAADQFAAAA&#10;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492CE1" w:rsidRPr="008C7452" w:rsidRDefault="000A14FF" w:rsidP="00492CE1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z</w:t>
            </w:r>
            <w:r w:rsidR="00492CE1"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animanje</w:t>
            </w:r>
          </w:p>
          <w:p w:rsidR="000A14FF" w:rsidRPr="008C7452" w:rsidRDefault="000A14FF" w:rsidP="00492CE1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</w:p>
        </w:tc>
      </w:tr>
    </w:tbl>
    <w:p w:rsidR="009B19F3" w:rsidRPr="008C7452" w:rsidRDefault="009B19F3" w:rsidP="00B83DB4">
      <w:pPr>
        <w:rPr>
          <w:rFonts w:asciiTheme="minorHAnsi" w:hAnsiTheme="minorHAnsi" w:cs="Open Sans"/>
          <w:sz w:val="6"/>
          <w:szCs w:val="6"/>
          <w:lang w:val="hr-HR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1843"/>
        <w:gridCol w:w="1134"/>
      </w:tblGrid>
      <w:tr w:rsidR="00492CE1" w:rsidRPr="008C7452" w:rsidTr="00153635">
        <w:tc>
          <w:tcPr>
            <w:tcW w:w="2093" w:type="dxa"/>
          </w:tcPr>
          <w:p w:rsidR="00492CE1" w:rsidRPr="008C7452" w:rsidRDefault="000A14FF" w:rsidP="000A14FF">
            <w:pPr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>Završio/</w:t>
            </w:r>
            <w:proofErr w:type="spellStart"/>
            <w:r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>la</w:t>
            </w:r>
            <w:proofErr w:type="spellEnd"/>
            <w:r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 xml:space="preserve"> sam/je</w:t>
            </w:r>
            <w:r w:rsidR="00492CE1"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>:</w:t>
            </w:r>
          </w:p>
        </w:tc>
        <w:tc>
          <w:tcPr>
            <w:tcW w:w="4819" w:type="dxa"/>
          </w:tcPr>
          <w:p w:rsidR="00492CE1" w:rsidRPr="008C7452" w:rsidRDefault="00492CE1" w:rsidP="009D47E1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492CE1" w:rsidRPr="008C7452" w:rsidRDefault="00492CE1" w:rsidP="00492CE1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F91149" wp14:editId="1C18E0F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3175</wp:posOffset>
                      </wp:positionV>
                      <wp:extent cx="2964180" cy="0"/>
                      <wp:effectExtent l="0" t="0" r="26670" b="1905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4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F8D36D4" id="Ravni poveznik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.25pt" to="23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9kzgEAAIUDAAAOAAAAZHJzL2Uyb0RvYy54bWysU02P0zAQvSPxHyzfqdMKVm3UdA9bLRcE&#10;FSw/YNaxEwt/yWOSll/P2O2WAjdED67H43kz7/lle390lk0qoQm+48tFw5nyMvTGDx3/+vT4Zs0Z&#10;ZvA92OBVx08K+f3u9avtHFu1CmOwvUqMQDy2c+z4mHNshUA5Kge4CFF5SuqQHGQK0yD6BDOhOytW&#10;TXMn5pD6mIJUiHS6Pyf5ruJrrWT+pDWqzGzHabZc11TX57KK3RbaIUEcjbyMAf8whQPjqekVag8Z&#10;2Pdk/oJyRqaAQeeFDE4ErY1UlQOxWTZ/sPkyQlSVC4mD8SoT/j9Y+XE6JGb6jm848+DoiT7D5A2L&#10;YVI/vPnGNkWjOWJLVx/8IV0ijIdUCB91cuWfqLBj1fV01VUdM5N0uNrcvV2uSX75khO/CmPC/F4F&#10;x8qm49b4QhlamD5gpmZ09eVKOfbh0Vhbn816NpPnNs27Ag3kHm0h09ZF4oN+4AzsQLaUOVVIDNb0&#10;pbwA4QkfbGITkDPIUH2Yn2hezixgpgSRqL/Cnkb4rbTMswccz8U1dTaSM5ncbI3r+Pq22vrSUVU/&#10;XlgVRc8alt1z6E9VWlEieuva9OLLYqbbmPa3X8/uJwAAAP//AwBQSwMEFAAGAAgAAAAhACsvo2Pa&#10;AAAABAEAAA8AAABkcnMvZG93bnJldi54bWxMjk1Lw0AQhu9C/8MyBW/txhpDjdmUKhTBg9BqweMm&#10;Oyax2dmQ3aTRX+/0pLd5eT/myTaTbcWIvW8cKbhZRiCQSmcaqhS8v+0WaxA+aDK6dYQKvtHDJp9d&#10;ZTo17kx7HA+hEjxCPtUK6hC6VEpf1mi1X7oOib1P11sdWPaVNL0+87ht5SqKEml1Q/yh1h0+1Vie&#10;DoNlDPuze24e76dX+YUvyXiMP4YiVup6Pm0fQAScwl8YLvjcgZyZCjeQ8aJVsFjdclLBHQh24yTm&#10;o7hImWfyP3z+CwAA//8DAFBLAQItABQABgAIAAAAIQC2gziS/gAAAOEBAAATAAAAAAAAAAAAAAAA&#10;AAAAAABbQ29udGVudF9UeXBlc10ueG1sUEsBAi0AFAAGAAgAAAAhADj9If/WAAAAlAEAAAsAAAAA&#10;AAAAAAAAAAAALwEAAF9yZWxzLy5yZWxzUEsBAi0AFAAGAAgAAAAhAI6ML2TOAQAAhQMAAA4AAAAA&#10;AAAAAAAAAAAALgIAAGRycy9lMm9Eb2MueG1sUEsBAi0AFAAGAAgAAAAhACsvo2PaAAAABAEAAA8A&#10;AAAAAAAAAAAAAAAAKAQAAGRycy9kb3ducmV2LnhtbFBLBQYAAAAABAAEAPMAAAAv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naziv škole</w:t>
            </w:r>
          </w:p>
        </w:tc>
        <w:tc>
          <w:tcPr>
            <w:tcW w:w="1843" w:type="dxa"/>
          </w:tcPr>
          <w:p w:rsidR="00492CE1" w:rsidRPr="008C7452" w:rsidRDefault="00492CE1" w:rsidP="00ED5F42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>,razredni odjel:</w:t>
            </w:r>
          </w:p>
        </w:tc>
        <w:tc>
          <w:tcPr>
            <w:tcW w:w="1134" w:type="dxa"/>
          </w:tcPr>
          <w:p w:rsidR="00492CE1" w:rsidRPr="008C7452" w:rsidRDefault="00153635" w:rsidP="00ED5F42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ADCC4" wp14:editId="617402CC">
                      <wp:simplePos x="0" y="0"/>
                      <wp:positionH relativeFrom="column">
                        <wp:posOffset>-25019</wp:posOffset>
                      </wp:positionH>
                      <wp:positionV relativeFrom="paragraph">
                        <wp:posOffset>189026</wp:posOffset>
                      </wp:positionV>
                      <wp:extent cx="628498" cy="7315"/>
                      <wp:effectExtent l="0" t="0" r="19685" b="31115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498" cy="73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1C16C44" id="Ravni poveznik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4.9pt" to="47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mK0AEAAIkDAAAOAAAAZHJzL2Uyb0RvYy54bWysU8ty0zAU3TPTf9Bo39gJbUk9cbpopmwY&#10;yED5gFtZsjXoNbqqnfD1XCkmBNgxeCHft+85Ot48HKxho4yovWv5clFzJp3wnXZ9y78+P12vOcME&#10;rgPjnWz5USJ/2F692UyhkSs/eNPJyGiIw2YKLR9SCk1VoRikBVz4IB0llY8WErmxr7oIE023plrV&#10;9V01+diF6IVEpOjulOTbMl8pKdInpVAmZlpOu6VyxnK+5LPabqDpI4RBi3kN+IctLGhHHz2P2kEC&#10;9hr1X6OsFtGjV2khvK28UlrIgoHQLOs/0HwZIMiChcjBcKYJ/99Y8XHcR6Y7ujuix4GlO/oMo9Ms&#10;+FF+d/obowSxNAVsqPjR7ePsYdjHDPmgos1vAsMOhdnjmVl5SExQ8G61vrknKQhKvXu7vM0Tq1+t&#10;IWJ6L71l2Wi50S7DhgbGD5hOpT9Lctj5J20MxaExjk20+319S+sLIAUpA4lMGwgTup4zMD1JU6RY&#10;RqI3usvtuRuP+GgiG4HUQaLq/PRMG3NmABMlCEZ55m1/a8377ACHU3NJ5TJorE6kaKNty9eX3cbl&#10;rCyanFFlTk8sZuvFd8dCbpU9uu9C0azNLKhLn+zLP2j7AwAA//8DAFBLAwQUAAYACAAAACEAc+SD&#10;sN8AAAAHAQAADwAAAGRycy9kb3ducmV2LnhtbEyPQUvDQBCF70L/wzIFb+0mbS0mZlNUKIIHoVXB&#10;4yY7JtHsbMhu0uivdzy1x8d789432W6yrRix940jBfEyAoFUOtNQpeDtdb+4BeGDJqNbR6jgBz3s&#10;8tlVplPjTnTA8RgqwSXkU62gDqFLpfRljVb7peuQ2Pt0vdWBZV9J0+sTl9tWrqJoK61uiBdq3eFj&#10;jeX3cbCMYX/3T81DMr3IL3zeju+bj6HYKHU9n+7vQAScwjkM//h8AzkzFW4g40WrYLFOOKlglfAH&#10;7Cc3MYhCwTqOQOaZvOTP/wAAAP//AwBQSwECLQAUAAYACAAAACEAtoM4kv4AAADhAQAAEwAAAAAA&#10;AAAAAAAAAAAAAAAAW0NvbnRlbnRfVHlwZXNdLnhtbFBLAQItABQABgAIAAAAIQA4/SH/1gAAAJQB&#10;AAALAAAAAAAAAAAAAAAAAC8BAABfcmVscy8ucmVsc1BLAQItABQABgAIAAAAIQBL+hmK0AEAAIkD&#10;AAAOAAAAAAAAAAAAAAAAAC4CAABkcnMvZTJvRG9jLnhtbFBLAQItABQABgAIAAAAIQBz5IOw3wAA&#10;AAcBAAAPAAAAAAAAAAAAAAAAACoEAABkcnMvZG93bnJldi54bWxQSwUGAAAAAAQABADzAAAANgUA&#10;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492CE1" w:rsidRPr="008C7452" w:rsidRDefault="00492CE1" w:rsidP="00FC42C0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raz. odjel</w:t>
            </w:r>
          </w:p>
        </w:tc>
      </w:tr>
    </w:tbl>
    <w:p w:rsidR="000A14FF" w:rsidRPr="008C7452" w:rsidRDefault="000A14FF" w:rsidP="00B83DB4">
      <w:pPr>
        <w:rPr>
          <w:rFonts w:asciiTheme="minorHAnsi" w:hAnsiTheme="minorHAnsi" w:cs="Open Sans"/>
          <w:sz w:val="22"/>
          <w:szCs w:val="22"/>
          <w:lang w:val="hr-HR"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1559"/>
        <w:gridCol w:w="1701"/>
      </w:tblGrid>
      <w:tr w:rsidR="000A14FF" w:rsidRPr="008C7452" w:rsidTr="00153635">
        <w:tc>
          <w:tcPr>
            <w:tcW w:w="1384" w:type="dxa"/>
          </w:tcPr>
          <w:p w:rsidR="000A14FF" w:rsidRPr="008C7452" w:rsidRDefault="000A14FF" w:rsidP="00794F0A">
            <w:pPr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>zanimanje:</w:t>
            </w:r>
          </w:p>
        </w:tc>
        <w:tc>
          <w:tcPr>
            <w:tcW w:w="5245" w:type="dxa"/>
          </w:tcPr>
          <w:p w:rsidR="000A14FF" w:rsidRPr="008C7452" w:rsidRDefault="000A14FF" w:rsidP="00794F0A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0A14FF" w:rsidRPr="008C7452" w:rsidRDefault="000A14FF" w:rsidP="00794F0A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9C43C6" wp14:editId="17E0C4F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9525</wp:posOffset>
                      </wp:positionV>
                      <wp:extent cx="3154680" cy="0"/>
                      <wp:effectExtent l="0" t="0" r="26670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4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5978106" id="Ravni poveznik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75pt" to="247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4JzgEAAIUDAAAOAAAAZHJzL2Uyb0RvYy54bWysU8uOEzEQvCPxD5bvZCYbdhVGmexho+WC&#10;IILlA3r9mLHwS24zk/D1tJ1sCHBD5OC43e7qrnLN5v7gLJtUQhN8z5eLljPlRZDGDz3/+vT4Zs0Z&#10;ZvASbPCq50eF/H77+tVmjp26CWOwUiVGIB67OfZ8zDl2TYNiVA5wEaLylNQhOcgUpqGRCWZCd7a5&#10;adu7Zg5JxhSEQqTT3SnJtxVfayXyJ61RZWZ7TrPluqa6Ppe12W6gGxLE0YjzGPAPUzgwnppeoHaQ&#10;gX1P5i8oZ0QKGHReiOCaoLURqnIgNsv2DzZfRoiqciFxMF5kwv8HKz5O+8SM7PmKMw+OnugzTN6w&#10;GCb1w5tvbFU0miN2dPXB79M5wrhPhfBBJ1f+iQo7VF2PF13VITNBh6vl7du7NckvXnLNr8KYML9X&#10;wbGy6bk1vlCGDqYPmKkZXX25Uo59eDTW1mezns3kuXftbYEGco+2kGnrIvFBP3AGdiBbipwqJAZr&#10;ZCkvQHjEB5vYBOQMMpQM8xPNy5kFzJQgEvVX2NMIv5WWeXaA46m4pk5GciaTm61xPV9fV1tfOqrq&#10;xzOrouhJw7J7DvJYpW1KRG9dm559Wcx0HdP++uvZ/gQAAP//AwBQSwMEFAAGAAgAAAAhAJiA4Grb&#10;AAAABgEAAA8AAABkcnMvZG93bnJldi54bWxMjk1Pg0AQhu8m/Q+baeKtXUqQWGRp1KQx8WBi1cTj&#10;wo6AZWcJu1D01zv2osd33o958t1sOzHh4FtHCjbrCARS5UxLtYLXl/3qGoQPmozuHKGCL/SwKxYX&#10;uc6MO9EzTodQCx4hn2kFTQh9JqWvGrTar12PxN6HG6wOLIdamkGfeNx2Mo6iVFrdEn9odI/3DVbH&#10;w2gZw37vH9q77fwkP/Exnd6S97FMlLpczrc3IALO4S8Mv/jcgYKZSjeS8aJTsIpjTvL9CgTbyTZJ&#10;QZRnLYtc/scvfgAAAP//AwBQSwECLQAUAAYACAAAACEAtoM4kv4AAADhAQAAEwAAAAAAAAAAAAAA&#10;AAAAAAAAW0NvbnRlbnRfVHlwZXNdLnhtbFBLAQItABQABgAIAAAAIQA4/SH/1gAAAJQBAAALAAAA&#10;AAAAAAAAAAAAAC8BAABfcmVscy8ucmVsc1BLAQItABQABgAIAAAAIQBjQZ4JzgEAAIUDAAAOAAAA&#10;AAAAAAAAAAAAAC4CAABkcnMvZTJvRG9jLnhtbFBLAQItABQABgAIAAAAIQCYgOBq2wAAAAYBAAAP&#10;AAAAAAAAAAAAAAAAACgEAABkcnMvZG93bnJldi54bWxQSwUGAAAAAAQABADzAAAAMA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naziv zanimanja/programa</w:t>
            </w:r>
          </w:p>
        </w:tc>
        <w:tc>
          <w:tcPr>
            <w:tcW w:w="1559" w:type="dxa"/>
          </w:tcPr>
          <w:p w:rsidR="000A14FF" w:rsidRPr="008C7452" w:rsidRDefault="000A14FF" w:rsidP="000A14FF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  <w:r w:rsidRPr="008C7452">
              <w:rPr>
                <w:rFonts w:asciiTheme="minorHAnsi" w:hAnsiTheme="minorHAnsi" w:cs="Open Sans"/>
                <w:sz w:val="22"/>
                <w:szCs w:val="22"/>
                <w:lang w:val="hr-HR"/>
              </w:rPr>
              <w:t>,s uspjehom:</w:t>
            </w:r>
          </w:p>
        </w:tc>
        <w:tc>
          <w:tcPr>
            <w:tcW w:w="1701" w:type="dxa"/>
          </w:tcPr>
          <w:p w:rsidR="000A14FF" w:rsidRPr="008C7452" w:rsidRDefault="000A14FF" w:rsidP="00794F0A">
            <w:pPr>
              <w:jc w:val="center"/>
              <w:rPr>
                <w:rFonts w:asciiTheme="minorHAnsi" w:hAnsiTheme="minorHAnsi" w:cs="Open Sans"/>
                <w:sz w:val="22"/>
                <w:szCs w:val="22"/>
                <w:lang w:val="hr-HR"/>
              </w:rPr>
            </w:pPr>
          </w:p>
          <w:p w:rsidR="000A14FF" w:rsidRPr="008C7452" w:rsidRDefault="000A14FF" w:rsidP="00794F0A">
            <w:pPr>
              <w:jc w:val="center"/>
              <w:rPr>
                <w:rFonts w:asciiTheme="minorHAnsi" w:hAnsiTheme="minorHAnsi" w:cs="Open Sans"/>
                <w:sz w:val="18"/>
                <w:szCs w:val="18"/>
                <w:lang w:val="hr-HR"/>
              </w:rPr>
            </w:pPr>
            <w:r w:rsidRPr="008C7452">
              <w:rPr>
                <w:rFonts w:asciiTheme="minorHAnsi" w:hAnsiTheme="minorHAnsi" w:cs="Open Sans"/>
                <w:noProof/>
                <w:sz w:val="18"/>
                <w:szCs w:val="1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F02C5E" wp14:editId="2CE2CB5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1905</wp:posOffset>
                      </wp:positionV>
                      <wp:extent cx="899160" cy="0"/>
                      <wp:effectExtent l="0" t="0" r="15240" b="1905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5A71ABB" id="Ravni poveznik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.15pt" to="75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1EzQEAAIQDAAAOAAAAZHJzL2Uyb0RvYy54bWysU01vEzEQvSPxHyzfiTdVqZpVNj00KhcE&#10;EbQ/YOq1d636Sx6zm/DrGTtpCHBDzcHxeDxv5j2/Xd/tnWWTSmiC7/hy0XCmvAy98UPHnx4fPtxy&#10;hhl8DzZ41fGDQn63ef9uPcdWXYUx2F4lRiAe2zl2fMw5tkKgHJUDXISoPCV1SA4yhWkQfYKZ0J0V&#10;V01zI+aQ+piCVIh0uj0m+abia61k/qo1qsxsx2m2XNdU1+eyis0a2iFBHI08jQH/MYUD46npGWoL&#10;GdiPZP6BckamgEHnhQxOBK2NVJUDsVk2f7H5PkJUlQuJg/EsE74drPwy7RIzfcevOfPg6Im+weQN&#10;i2FSP715YddFozliS1fv/S6dIoy7VAjvdXLln6iwfdX1cNZV7TOTdHi7Wi1vSH35mhK/62LC/EkF&#10;x8qm49b4whhamD5jpl509fVKOfbhwVhbX816NpPlVs3HAg1kHm0h09ZFooN+4AzsQK6UOVVIDNb0&#10;pbwA4QHvbWITkDHIT32YH2lczixgpgRxqL9Cnkb4o7TMswUcj8U1dfSRM5nMbI0jypfV1peOqtrx&#10;xKoIepSw7J5Df6jKihLRU9emJ1sWL13GtL/8eDa/AAAA//8DAFBLAwQUAAYACAAAACEAm9cffNkA&#10;AAADAQAADwAAAGRycy9kb3ducmV2LnhtbEyOzUrDQBSF94LvMNyCOztprcHGTIoKRXAhWC10Oclc&#10;k9TMnZCZpLFP35uVLg/n70s3o23EgJ2vHSlYzCMQSIUzNZUKvj63tw8gfNBkdOMIFfyih012fZXq&#10;xLgTfeCwC6XgEfKJVlCF0CZS+qJCq/3ctUjsfbvO6sCyK6Xp9InHbSOXURRLq2vih0q3+FJh8bPr&#10;LWPY8/a1fl6P7/KIb/GwXx36fKXUzWx8egQRcAx/YZjwuQMZM+WuJ+NFo2Adc1DBHYjJvF8sQeST&#10;lFkq/7NnFwAAAP//AwBQSwECLQAUAAYACAAAACEAtoM4kv4AAADhAQAAEwAAAAAAAAAAAAAAAAAA&#10;AAAAW0NvbnRlbnRfVHlwZXNdLnhtbFBLAQItABQABgAIAAAAIQA4/SH/1gAAAJQBAAALAAAAAAAA&#10;AAAAAAAAAC8BAABfcmVscy8ucmVsc1BLAQItABQABgAIAAAAIQDSbA1EzQEAAIQDAAAOAAAAAAAA&#10;AAAAAAAAAC4CAABkcnMvZTJvRG9jLnhtbFBLAQItABQABgAIAAAAIQCb1x982QAAAAMBAAAPAAAA&#10;AAAAAAAAAAAAACcEAABkcnMvZG93bnJldi54bWxQSwUGAAAAAAQABADzAAAAL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8C7452">
              <w:rPr>
                <w:rFonts w:asciiTheme="minorHAnsi" w:hAnsiTheme="minorHAnsi" w:cs="Open Sans"/>
                <w:sz w:val="18"/>
                <w:szCs w:val="18"/>
                <w:lang w:val="hr-HR"/>
              </w:rPr>
              <w:t>prosjek ocjena</w:t>
            </w:r>
          </w:p>
        </w:tc>
      </w:tr>
    </w:tbl>
    <w:p w:rsidR="000A14FF" w:rsidRDefault="000A14FF" w:rsidP="00B83DB4">
      <w:pPr>
        <w:rPr>
          <w:rFonts w:asciiTheme="minorHAnsi" w:hAnsiTheme="minorHAnsi" w:cs="Open Sans"/>
          <w:sz w:val="16"/>
          <w:szCs w:val="16"/>
          <w:lang w:val="hr-HR"/>
        </w:rPr>
      </w:pPr>
    </w:p>
    <w:p w:rsidR="00D76008" w:rsidRPr="00D76008" w:rsidRDefault="00D76008" w:rsidP="00B83DB4">
      <w:pPr>
        <w:rPr>
          <w:rFonts w:asciiTheme="minorHAnsi" w:hAnsiTheme="minorHAnsi" w:cs="Open Sans"/>
          <w:b/>
          <w:sz w:val="28"/>
          <w:szCs w:val="28"/>
          <w:u w:val="single"/>
          <w:lang w:val="hr-HR"/>
        </w:rPr>
      </w:pPr>
      <w:r w:rsidRPr="00D76008">
        <w:rPr>
          <w:rFonts w:asciiTheme="minorHAnsi" w:hAnsiTheme="minorHAnsi" w:cs="Open Sans"/>
          <w:b/>
          <w:sz w:val="28"/>
          <w:szCs w:val="28"/>
          <w:u w:val="single"/>
          <w:lang w:val="hr-HR"/>
        </w:rPr>
        <w:t>ZAOKRUŽITI 2 ili 3.</w:t>
      </w:r>
    </w:p>
    <w:p w:rsidR="00D76008" w:rsidRDefault="00D76008" w:rsidP="009B19F3">
      <w:pPr>
        <w:pStyle w:val="Naslov1"/>
        <w:numPr>
          <w:ilvl w:val="0"/>
          <w:numId w:val="1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>
        <w:rPr>
          <w:rFonts w:asciiTheme="minorHAnsi" w:hAnsiTheme="minorHAnsi" w:cs="Open Sans"/>
          <w:b w:val="0"/>
          <w:i w:val="0"/>
          <w:sz w:val="22"/>
          <w:szCs w:val="22"/>
        </w:rPr>
        <w:t>I</w:t>
      </w:r>
      <w:r w:rsidR="000A14FF"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zjavljujem da prosjek ocjena svih razreda prethodno završenog strukovnog </w:t>
      </w:r>
      <w:r w:rsidR="008C7452">
        <w:rPr>
          <w:rFonts w:asciiTheme="minorHAnsi" w:hAnsiTheme="minorHAnsi" w:cs="Open Sans"/>
          <w:b w:val="0"/>
          <w:i w:val="0"/>
          <w:sz w:val="22"/>
          <w:szCs w:val="22"/>
        </w:rPr>
        <w:t>obrazovanja iznosi najmanje 3.</w:t>
      </w:r>
      <w:r w:rsidR="000A14FF" w:rsidRPr="008C7452">
        <w:rPr>
          <w:rFonts w:asciiTheme="minorHAnsi" w:hAnsiTheme="minorHAnsi" w:cs="Open Sans"/>
          <w:b w:val="0"/>
          <w:i w:val="0"/>
          <w:sz w:val="22"/>
          <w:szCs w:val="22"/>
        </w:rPr>
        <w:t>5</w:t>
      </w:r>
      <w:r w:rsidR="008C7452">
        <w:rPr>
          <w:rFonts w:asciiTheme="minorHAnsi" w:hAnsiTheme="minorHAnsi" w:cs="Open Sans"/>
          <w:b w:val="0"/>
          <w:i w:val="0"/>
          <w:sz w:val="22"/>
          <w:szCs w:val="22"/>
        </w:rPr>
        <w:t>0</w:t>
      </w:r>
      <w:r w:rsidR="000A14FF"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 zaokruženo na dvije decimale</w:t>
      </w:r>
      <w:r w:rsidR="00B70053"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 sukl</w:t>
      </w:r>
      <w:r w:rsidR="0061387E">
        <w:rPr>
          <w:rFonts w:asciiTheme="minorHAnsi" w:hAnsiTheme="minorHAnsi" w:cs="Open Sans"/>
          <w:b w:val="0"/>
          <w:i w:val="0"/>
          <w:sz w:val="22"/>
          <w:szCs w:val="22"/>
        </w:rPr>
        <w:t>adno članku 3. stavak 2. Pravilnika o uvjetima i načinima nastavka obrazovanja za višu razinu kvalifikacije</w:t>
      </w:r>
    </w:p>
    <w:p w:rsidR="00D76008" w:rsidRPr="00D76008" w:rsidRDefault="00D76008" w:rsidP="00D76008">
      <w:pPr>
        <w:rPr>
          <w:lang w:val="hr-HR"/>
        </w:rPr>
      </w:pPr>
    </w:p>
    <w:p w:rsidR="008C7452" w:rsidRPr="0061387E" w:rsidRDefault="00D76008" w:rsidP="004A03DF">
      <w:pPr>
        <w:pStyle w:val="Naslov1"/>
        <w:numPr>
          <w:ilvl w:val="0"/>
          <w:numId w:val="1"/>
        </w:numPr>
        <w:ind w:left="284" w:hanging="284"/>
        <w:rPr>
          <w:rFonts w:asciiTheme="minorHAnsi" w:hAnsiTheme="minorHAnsi" w:cs="Open Sans"/>
          <w:b w:val="0"/>
          <w:i w:val="0"/>
          <w:sz w:val="22"/>
          <w:szCs w:val="22"/>
        </w:rPr>
      </w:pP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Izjavljujem </w:t>
      </w: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da prosjek ocjena svih razreda prethodno završenog strukovnog 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obrazovanja iznosi 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>manje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 od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 3.</w:t>
      </w: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>5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>0</w:t>
      </w: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 zaokruženo na dvije decimale</w:t>
      </w:r>
      <w:r>
        <w:rPr>
          <w:rFonts w:asciiTheme="minorHAnsi" w:hAnsiTheme="minorHAnsi" w:cs="Open Sans"/>
          <w:b w:val="0"/>
          <w:i w:val="0"/>
          <w:sz w:val="22"/>
          <w:szCs w:val="22"/>
        </w:rPr>
        <w:t xml:space="preserve"> sukladno članku 3. stavak 3</w:t>
      </w:r>
      <w:r w:rsidRPr="008C7452">
        <w:rPr>
          <w:rFonts w:asciiTheme="minorHAnsi" w:hAnsiTheme="minorHAnsi" w:cs="Open Sans"/>
          <w:b w:val="0"/>
          <w:i w:val="0"/>
          <w:sz w:val="22"/>
          <w:szCs w:val="22"/>
        </w:rPr>
        <w:t xml:space="preserve">. </w:t>
      </w:r>
      <w:r w:rsidR="0061387E">
        <w:rPr>
          <w:rFonts w:asciiTheme="minorHAnsi" w:hAnsiTheme="minorHAnsi" w:cs="Open Sans"/>
          <w:b w:val="0"/>
          <w:i w:val="0"/>
          <w:sz w:val="22"/>
          <w:szCs w:val="22"/>
        </w:rPr>
        <w:t>Pravilnika o uvjetima i načinima nastavka obrazovanja za višu razinu kvalifikacije</w:t>
      </w:r>
    </w:p>
    <w:p w:rsidR="0061387E" w:rsidRDefault="0061387E" w:rsidP="004A03DF">
      <w:pPr>
        <w:rPr>
          <w:rFonts w:asciiTheme="minorHAnsi" w:hAnsiTheme="minorHAnsi" w:cs="Open Sans"/>
          <w:sz w:val="22"/>
          <w:szCs w:val="22"/>
          <w:lang w:val="hr-HR"/>
        </w:rPr>
      </w:pPr>
    </w:p>
    <w:p w:rsidR="004A03DF" w:rsidRPr="008C7452" w:rsidRDefault="009D47E1" w:rsidP="004A03DF">
      <w:pPr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noProof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ED2F9" wp14:editId="4F104730">
                <wp:simplePos x="0" y="0"/>
                <wp:positionH relativeFrom="column">
                  <wp:posOffset>3948430</wp:posOffset>
                </wp:positionH>
                <wp:positionV relativeFrom="paragraph">
                  <wp:posOffset>175895</wp:posOffset>
                </wp:positionV>
                <wp:extent cx="2309495" cy="0"/>
                <wp:effectExtent l="0" t="0" r="14605" b="1905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94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E42797B" id="Ravni poveznik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9pt,13.85pt" to="492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qB0AEAAIcDAAAOAAAAZHJzL2Uyb0RvYy54bWysU01v2zAMvQ/YfxB0X+xm69AYcXpo0F2G&#10;Ldi6H8DqwxaqL4ianezXj1LSNNtuQ3NQSFF85COf17d7Z9mkEprge361aDlTXgRp/NDzHw/37244&#10;wwxegg1e9fygkN9u3r5Zz7FTyzAGK1ViBOKxm2PPx5xj1zQoRuUAFyEqT0EdkoNMbhoamWAmdGeb&#10;Zdt+bOaQZExBKES63R6DfFPxtVYif9UaVWa259Rbrmeq52M5m80auiFBHI04tQH/0YUD46noGWoL&#10;GdjPZP6BckakgEHnhQiuCVoboSoHYnPV/sXm+whRVS40HIznMeHrwYov0y4xI2l3S848ONrRN5i8&#10;YTFM6pc3T4wCNKU5YkeP7/wunTyMu1Qo73Vy5Z/IsH2d7OE8WbXPTNDl8n27+rC65kw8x5qXxJgw&#10;f1LBsWL03BpfSEMH02fMVIyePj8p1z7cG2vr4qxnM3W+aq9ptwJIP9pCJtNFYoR+4AzsQMIUOVVI&#10;DNbIkl6A8IB3NrEJSBskKRnmB+qXMwuYKUAk6q+wpxb+SC39bAHHY3INHaXkTCY9W+N6fnOZbX2p&#10;qKoiT6zKRI8zLNZjkIc62qZ4tO1a9KTMIqdLn+zL72fzGwAA//8DAFBLAwQUAAYACAAAACEATH6U&#10;BuAAAAAJAQAADwAAAGRycy9kb3ducmV2LnhtbEyPQUvDQBCF74L/YRnBm900tGkbsykqFMGD0NqC&#10;x012TKLZ2ZDdpNFf74gHPc6bN+99k20n24oRe984UjCfRSCQSmcaqhQcX3Y3axA+aDK6dYQKPtHD&#10;Nr+8yHRq3Jn2OB5CJTiEfKoV1CF0qZS+rNFqP3MdEu/eXG914LGvpOn1mcNtK+MoSqTVDXFDrTt8&#10;qLH8OAyWMezX7rG530zP8h2fkvG0eB2KhVLXV9PdLYiAU/gzww8+30DOTIUbyHjRKkjiOaMHBfFq&#10;BYINm/VyCaL4FWSeyf8f5N8AAAD//wMAUEsBAi0AFAAGAAgAAAAhALaDOJL+AAAA4QEAABMAAAAA&#10;AAAAAAAAAAAAAAAAAFtDb250ZW50X1R5cGVzXS54bWxQSwECLQAUAAYACAAAACEAOP0h/9YAAACU&#10;AQAACwAAAAAAAAAAAAAAAAAvAQAAX3JlbHMvLnJlbHNQSwECLQAUAAYACAAAACEAkbgqgdABAACH&#10;AwAADgAAAAAAAAAAAAAAAAAuAgAAZHJzL2Uyb0RvYy54bWxQSwECLQAUAAYACAAAACEATH6UBuAA&#10;AAAJAQAADwAAAAAAAAAAAAAAAAAq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:rsidR="00FC42C0" w:rsidRPr="008C7452" w:rsidRDefault="009D47E1" w:rsidP="00FC42C0">
      <w:pPr>
        <w:jc w:val="right"/>
        <w:rPr>
          <w:rFonts w:asciiTheme="minorHAnsi" w:hAnsiTheme="minorHAnsi" w:cs="Open Sans"/>
          <w:lang w:val="hr-HR"/>
        </w:rPr>
      </w:pPr>
      <w:r w:rsidRPr="008C7452">
        <w:rPr>
          <w:rFonts w:asciiTheme="minorHAnsi" w:hAnsiTheme="minorHAnsi" w:cs="Open Sans"/>
          <w:lang w:val="hr-HR"/>
        </w:rPr>
        <w:t>ime i prezime podnositelja molbe</w:t>
      </w:r>
    </w:p>
    <w:p w:rsidR="009D47E1" w:rsidRDefault="009D47E1" w:rsidP="00FC42C0">
      <w:pPr>
        <w:jc w:val="right"/>
        <w:rPr>
          <w:rFonts w:asciiTheme="minorHAnsi" w:hAnsiTheme="minorHAnsi" w:cs="Open Sans"/>
          <w:lang w:val="hr-HR"/>
        </w:rPr>
      </w:pPr>
    </w:p>
    <w:p w:rsidR="0061387E" w:rsidRPr="008C7452" w:rsidRDefault="0061387E" w:rsidP="00FC42C0">
      <w:pPr>
        <w:jc w:val="right"/>
        <w:rPr>
          <w:rFonts w:asciiTheme="minorHAnsi" w:hAnsiTheme="minorHAnsi" w:cs="Open Sans"/>
          <w:lang w:val="hr-HR"/>
        </w:rPr>
      </w:pPr>
      <w:bookmarkStart w:id="0" w:name="_GoBack"/>
      <w:bookmarkEnd w:id="0"/>
    </w:p>
    <w:p w:rsidR="00AA7C3E" w:rsidRPr="008C7452" w:rsidRDefault="00BC0B94" w:rsidP="004A57B4">
      <w:pPr>
        <w:jc w:val="right"/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__</w:t>
      </w:r>
      <w:r w:rsidR="004A57B4" w:rsidRPr="008C7452">
        <w:rPr>
          <w:rFonts w:asciiTheme="minorHAnsi" w:hAnsiTheme="minorHAnsi" w:cs="Open Sans"/>
          <w:sz w:val="22"/>
          <w:szCs w:val="22"/>
          <w:lang w:val="hr-HR"/>
        </w:rPr>
        <w:t>_______________________</w:t>
      </w:r>
    </w:p>
    <w:p w:rsidR="004A57B4" w:rsidRPr="008C7452" w:rsidRDefault="004A57B4" w:rsidP="004A57B4">
      <w:pPr>
        <w:jc w:val="right"/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vlastoručni potpis</w:t>
      </w:r>
    </w:p>
    <w:p w:rsidR="004A03DF" w:rsidRPr="008C7452" w:rsidRDefault="004A03DF" w:rsidP="002C7358">
      <w:pPr>
        <w:rPr>
          <w:rFonts w:asciiTheme="minorHAnsi" w:hAnsiTheme="minorHAnsi" w:cs="Open Sans"/>
          <w:sz w:val="22"/>
          <w:szCs w:val="22"/>
          <w:lang w:val="hr-HR"/>
        </w:rPr>
      </w:pPr>
    </w:p>
    <w:p w:rsidR="004A57B4" w:rsidRPr="008C7452" w:rsidRDefault="00153635" w:rsidP="002C7358">
      <w:pPr>
        <w:rPr>
          <w:rFonts w:asciiTheme="minorHAnsi" w:hAnsiTheme="minorHAnsi" w:cs="Open Sans"/>
          <w:sz w:val="22"/>
          <w:szCs w:val="22"/>
          <w:lang w:val="hr-HR"/>
        </w:rPr>
      </w:pPr>
      <w:r w:rsidRPr="008C7452">
        <w:rPr>
          <w:rFonts w:asciiTheme="minorHAnsi" w:hAnsiTheme="minorHAnsi" w:cs="Open Sans"/>
          <w:sz w:val="22"/>
          <w:szCs w:val="22"/>
          <w:lang w:val="hr-HR"/>
        </w:rPr>
        <w:t>Slavonski Brod</w:t>
      </w:r>
      <w:r w:rsidR="004A57B4" w:rsidRPr="008C7452">
        <w:rPr>
          <w:rFonts w:asciiTheme="minorHAnsi" w:hAnsiTheme="minorHAnsi" w:cs="Open Sans"/>
          <w:sz w:val="22"/>
          <w:szCs w:val="22"/>
          <w:lang w:val="hr-HR"/>
        </w:rPr>
        <w:t xml:space="preserve">, </w:t>
      </w:r>
      <w:r w:rsidR="00BC0B94" w:rsidRPr="008C7452">
        <w:rPr>
          <w:rFonts w:asciiTheme="minorHAnsi" w:hAnsiTheme="minorHAnsi" w:cs="Open Sans"/>
          <w:sz w:val="22"/>
          <w:szCs w:val="22"/>
          <w:lang w:val="hr-HR"/>
        </w:rPr>
        <w:t>___________</w:t>
      </w:r>
      <w:r w:rsidR="008C7452">
        <w:rPr>
          <w:rFonts w:asciiTheme="minorHAnsi" w:hAnsiTheme="minorHAnsi" w:cs="Open Sans"/>
          <w:sz w:val="22"/>
          <w:szCs w:val="22"/>
          <w:lang w:val="hr-HR"/>
        </w:rPr>
        <w:t>___ 2022</w:t>
      </w:r>
      <w:r w:rsidR="00BC0B94" w:rsidRPr="008C7452">
        <w:rPr>
          <w:rFonts w:asciiTheme="minorHAnsi" w:hAnsiTheme="minorHAnsi" w:cs="Open Sans"/>
          <w:sz w:val="22"/>
          <w:szCs w:val="22"/>
          <w:lang w:val="hr-HR"/>
        </w:rPr>
        <w:t>. godine</w:t>
      </w:r>
    </w:p>
    <w:p w:rsidR="00FC42C0" w:rsidRDefault="00FC42C0" w:rsidP="002C7358">
      <w:pPr>
        <w:rPr>
          <w:rFonts w:asciiTheme="minorHAnsi" w:hAnsiTheme="minorHAnsi" w:cs="Open Sans"/>
          <w:b/>
          <w:sz w:val="22"/>
          <w:szCs w:val="22"/>
          <w:lang w:val="hr-HR"/>
        </w:rPr>
      </w:pPr>
    </w:p>
    <w:p w:rsidR="0061387E" w:rsidRPr="0061387E" w:rsidRDefault="0061387E" w:rsidP="002C7358">
      <w:pPr>
        <w:rPr>
          <w:rFonts w:asciiTheme="minorHAnsi" w:hAnsiTheme="minorHAnsi" w:cs="Open Sans"/>
          <w:i/>
          <w:sz w:val="22"/>
          <w:szCs w:val="22"/>
          <w:lang w:val="hr-HR"/>
        </w:rPr>
      </w:pPr>
      <w:r w:rsidRPr="0061387E">
        <w:rPr>
          <w:rFonts w:asciiTheme="minorHAnsi" w:hAnsiTheme="minorHAnsi" w:cs="Open Sans"/>
          <w:i/>
          <w:sz w:val="22"/>
          <w:szCs w:val="22"/>
          <w:lang w:val="hr-HR"/>
        </w:rPr>
        <w:t>Prilog: dokumentacija</w:t>
      </w:r>
    </w:p>
    <w:sectPr w:rsidR="0061387E" w:rsidRPr="0061387E" w:rsidSect="00E55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40DE0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3D7D"/>
    <w:multiLevelType w:val="hybridMultilevel"/>
    <w:tmpl w:val="83AAA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54"/>
    <w:rsid w:val="000A14FF"/>
    <w:rsid w:val="000C5B35"/>
    <w:rsid w:val="00153635"/>
    <w:rsid w:val="002B0454"/>
    <w:rsid w:val="002C7358"/>
    <w:rsid w:val="00492CE1"/>
    <w:rsid w:val="004A03DF"/>
    <w:rsid w:val="004A57B4"/>
    <w:rsid w:val="0050309B"/>
    <w:rsid w:val="005C5A87"/>
    <w:rsid w:val="00604BA4"/>
    <w:rsid w:val="0061387E"/>
    <w:rsid w:val="008C7452"/>
    <w:rsid w:val="00991DE5"/>
    <w:rsid w:val="009B19F3"/>
    <w:rsid w:val="009B78DA"/>
    <w:rsid w:val="009D47E1"/>
    <w:rsid w:val="00A52E59"/>
    <w:rsid w:val="00AA7C3E"/>
    <w:rsid w:val="00B30366"/>
    <w:rsid w:val="00B70053"/>
    <w:rsid w:val="00B83DB4"/>
    <w:rsid w:val="00BC0B94"/>
    <w:rsid w:val="00BE6069"/>
    <w:rsid w:val="00C40169"/>
    <w:rsid w:val="00C62169"/>
    <w:rsid w:val="00C9298C"/>
    <w:rsid w:val="00CB6BB1"/>
    <w:rsid w:val="00D67F1A"/>
    <w:rsid w:val="00D76008"/>
    <w:rsid w:val="00D83A2E"/>
    <w:rsid w:val="00E5559A"/>
    <w:rsid w:val="00F020C4"/>
    <w:rsid w:val="00F57E5B"/>
    <w:rsid w:val="00FC42C0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A7C3E"/>
    <w:pPr>
      <w:keepNext/>
      <w:outlineLvl w:val="0"/>
    </w:pPr>
    <w:rPr>
      <w:b/>
      <w:i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7C3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8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8DA"/>
    <w:rPr>
      <w:rFonts w:ascii="Segoe UI" w:eastAsia="Times New Roman" w:hAnsi="Segoe UI" w:cs="Segoe UI"/>
      <w:sz w:val="18"/>
      <w:szCs w:val="18"/>
      <w:lang w:val="en-AU" w:eastAsia="hr-HR"/>
    </w:rPr>
  </w:style>
  <w:style w:type="table" w:styleId="Reetkatablice">
    <w:name w:val="Table Grid"/>
    <w:basedOn w:val="Obinatablica"/>
    <w:uiPriority w:val="39"/>
    <w:rsid w:val="00E5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A7C3E"/>
    <w:pPr>
      <w:keepNext/>
      <w:outlineLvl w:val="0"/>
    </w:pPr>
    <w:rPr>
      <w:b/>
      <w:i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7C3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8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8DA"/>
    <w:rPr>
      <w:rFonts w:ascii="Segoe UI" w:eastAsia="Times New Roman" w:hAnsi="Segoe UI" w:cs="Segoe UI"/>
      <w:sz w:val="18"/>
      <w:szCs w:val="18"/>
      <w:lang w:val="en-AU" w:eastAsia="hr-HR"/>
    </w:rPr>
  </w:style>
  <w:style w:type="table" w:styleId="Reetkatablice">
    <w:name w:val="Table Grid"/>
    <w:basedOn w:val="Obinatablica"/>
    <w:uiPriority w:val="39"/>
    <w:rsid w:val="00E5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Kruno</cp:lastModifiedBy>
  <cp:revision>2</cp:revision>
  <cp:lastPrinted>2022-05-09T11:27:00Z</cp:lastPrinted>
  <dcterms:created xsi:type="dcterms:W3CDTF">2022-05-18T06:20:00Z</dcterms:created>
  <dcterms:modified xsi:type="dcterms:W3CDTF">2022-05-18T06:20:00Z</dcterms:modified>
</cp:coreProperties>
</file>