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88" w:rsidRPr="006E4388" w:rsidRDefault="006E4388" w:rsidP="006E43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6E4388" w:rsidRPr="006E4388" w:rsidRDefault="006E4388" w:rsidP="006E4388">
      <w:pPr>
        <w:spacing w:before="300" w:line="525" w:lineRule="atLeast"/>
        <w:textAlignment w:val="baseline"/>
        <w:outlineLvl w:val="0"/>
        <w:rPr>
          <w:rFonts w:ascii="Arial" w:eastAsia="Times New Roman" w:hAnsi="Arial" w:cs="Arial"/>
          <w:b/>
          <w:bCs/>
          <w:color w:val="E63E54"/>
          <w:kern w:val="36"/>
          <w:sz w:val="53"/>
          <w:szCs w:val="53"/>
          <w:lang w:eastAsia="hr-HR"/>
        </w:rPr>
      </w:pPr>
      <w:r w:rsidRPr="006E4388">
        <w:rPr>
          <w:rFonts w:ascii="Arial" w:eastAsia="Times New Roman" w:hAnsi="Arial" w:cs="Arial"/>
          <w:b/>
          <w:bCs/>
          <w:color w:val="E63E54"/>
          <w:kern w:val="36"/>
          <w:sz w:val="53"/>
          <w:szCs w:val="53"/>
          <w:lang w:eastAsia="hr-HR"/>
        </w:rPr>
        <w:t>Predavanje s demonstracijom rada “Virtualni uređaj za zavarivanje”</w:t>
      </w:r>
    </w:p>
    <w:p w:rsidR="006E4388" w:rsidRPr="006E4388" w:rsidRDefault="006E4388" w:rsidP="006E4388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E4388">
        <w:rPr>
          <w:rFonts w:ascii="inherit" w:eastAsia="Times New Roman" w:hAnsi="inherit" w:cs="Arial"/>
          <w:b/>
          <w:bCs/>
          <w:color w:val="E63E54"/>
          <w:sz w:val="23"/>
          <w:szCs w:val="23"/>
          <w:bdr w:val="none" w:sz="0" w:space="0" w:color="auto" w:frame="1"/>
          <w:lang w:eastAsia="hr-HR"/>
        </w:rPr>
        <w:t>Mjesto</w:t>
      </w:r>
    </w:p>
    <w:p w:rsidR="006E4388" w:rsidRPr="006E4388" w:rsidRDefault="006E4388" w:rsidP="006E4388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E4388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Slavonski Brod</w:t>
      </w:r>
    </w:p>
    <w:p w:rsidR="006E4388" w:rsidRPr="006E4388" w:rsidRDefault="006E4388" w:rsidP="006E4388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E4388">
        <w:rPr>
          <w:rFonts w:ascii="inherit" w:eastAsia="Times New Roman" w:hAnsi="inherit" w:cs="Arial"/>
          <w:b/>
          <w:bCs/>
          <w:color w:val="E63E54"/>
          <w:sz w:val="23"/>
          <w:szCs w:val="23"/>
          <w:bdr w:val="none" w:sz="0" w:space="0" w:color="auto" w:frame="1"/>
          <w:lang w:eastAsia="hr-HR"/>
        </w:rPr>
        <w:t>Naziv događanja:</w:t>
      </w:r>
    </w:p>
    <w:p w:rsidR="006E4388" w:rsidRPr="006E4388" w:rsidRDefault="006E4388" w:rsidP="006E4388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E4388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Predavanje s demonstracijom rada "Virtualni uređaj za zavarivanje"</w:t>
      </w:r>
    </w:p>
    <w:p w:rsidR="006E4388" w:rsidRPr="006E4388" w:rsidRDefault="006E4388" w:rsidP="006E4388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E4388">
        <w:rPr>
          <w:rFonts w:ascii="inherit" w:eastAsia="Times New Roman" w:hAnsi="inherit" w:cs="Arial"/>
          <w:b/>
          <w:bCs/>
          <w:color w:val="E63E54"/>
          <w:sz w:val="23"/>
          <w:szCs w:val="23"/>
          <w:bdr w:val="none" w:sz="0" w:space="0" w:color="auto" w:frame="1"/>
          <w:lang w:eastAsia="hr-HR"/>
        </w:rPr>
        <w:t>Datum i vrijeme događanja:</w:t>
      </w:r>
    </w:p>
    <w:p w:rsidR="006E4388" w:rsidRPr="006E4388" w:rsidRDefault="006E4388" w:rsidP="006E4388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E4388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05.10.2018</w:t>
      </w:r>
    </w:p>
    <w:p w:rsidR="006E4388" w:rsidRPr="006E4388" w:rsidRDefault="006E4388" w:rsidP="006E4388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E4388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10,00 sati</w:t>
      </w:r>
    </w:p>
    <w:p w:rsidR="006E4388" w:rsidRPr="006E4388" w:rsidRDefault="006E4388" w:rsidP="006E4388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E4388">
        <w:rPr>
          <w:rFonts w:ascii="inherit" w:eastAsia="Times New Roman" w:hAnsi="inherit" w:cs="Arial"/>
          <w:b/>
          <w:bCs/>
          <w:color w:val="E63E54"/>
          <w:sz w:val="23"/>
          <w:szCs w:val="23"/>
          <w:bdr w:val="none" w:sz="0" w:space="0" w:color="auto" w:frame="1"/>
          <w:lang w:eastAsia="hr-HR"/>
        </w:rPr>
        <w:t>Prostor odvijanja događanja:</w:t>
      </w:r>
    </w:p>
    <w:p w:rsidR="006E4388" w:rsidRPr="006E4388" w:rsidRDefault="006E4388" w:rsidP="006E4388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E4388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Industrijsko - obrtnička škola Slavonski Brod</w:t>
      </w:r>
    </w:p>
    <w:p w:rsidR="006E4388" w:rsidRPr="006E4388" w:rsidRDefault="006E4388" w:rsidP="006E4388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E4388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Eugena Kumičića 55, Slavonski Brod (školska radionica)</w:t>
      </w:r>
    </w:p>
    <w:p w:rsidR="006E4388" w:rsidRPr="006E4388" w:rsidRDefault="006E4388" w:rsidP="006E4388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E4388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Slavonski Brod</w:t>
      </w:r>
    </w:p>
    <w:p w:rsidR="006E4388" w:rsidRPr="006E4388" w:rsidRDefault="006E4388" w:rsidP="006E4388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E4388">
        <w:rPr>
          <w:rFonts w:ascii="inherit" w:eastAsia="Times New Roman" w:hAnsi="inherit" w:cs="Arial"/>
          <w:b/>
          <w:bCs/>
          <w:color w:val="E63E54"/>
          <w:sz w:val="23"/>
          <w:szCs w:val="23"/>
          <w:bdr w:val="none" w:sz="0" w:space="0" w:color="auto" w:frame="1"/>
          <w:lang w:eastAsia="hr-HR"/>
        </w:rPr>
        <w:t>Opis događanja:</w:t>
      </w:r>
    </w:p>
    <w:p w:rsidR="006E4388" w:rsidRPr="006E4388" w:rsidRDefault="006E4388" w:rsidP="006E4388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E4388">
        <w:rPr>
          <w:rFonts w:ascii="Arial" w:eastAsia="Times New Roman" w:hAnsi="Arial" w:cs="Arial"/>
          <w:color w:val="2C332B"/>
          <w:sz w:val="23"/>
          <w:szCs w:val="23"/>
          <w:lang w:eastAsia="hr-HR"/>
        </w:rPr>
        <w:t xml:space="preserve">Virtualni uređaj za zavarivanje je unaprijedio trening budućih zavarivača a pomoću njega ostvaruju se i financijske uštede. Kako funkcionira uređaj i kako se upotrebljava objasniti će i demonstrirati prof. savjetnica Mirta </w:t>
      </w:r>
      <w:proofErr w:type="spellStart"/>
      <w:r w:rsidRPr="006E4388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Szügyi</w:t>
      </w:r>
      <w:proofErr w:type="spellEnd"/>
      <w:r w:rsidRPr="006E4388">
        <w:rPr>
          <w:rFonts w:ascii="Arial" w:eastAsia="Times New Roman" w:hAnsi="Arial" w:cs="Arial"/>
          <w:color w:val="2C332B"/>
          <w:sz w:val="23"/>
          <w:szCs w:val="23"/>
          <w:lang w:eastAsia="hr-HR"/>
        </w:rPr>
        <w:t xml:space="preserve"> u radionici Industrijsko - obrtničke škole Slavonski Brod.</w:t>
      </w:r>
    </w:p>
    <w:p w:rsidR="006E4388" w:rsidRPr="006E4388" w:rsidRDefault="006E4388" w:rsidP="006E4388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E4388">
        <w:rPr>
          <w:rFonts w:ascii="inherit" w:eastAsia="Times New Roman" w:hAnsi="inherit" w:cs="Arial"/>
          <w:b/>
          <w:bCs/>
          <w:color w:val="E63E54"/>
          <w:sz w:val="23"/>
          <w:szCs w:val="23"/>
          <w:bdr w:val="none" w:sz="0" w:space="0" w:color="auto" w:frame="1"/>
          <w:lang w:eastAsia="hr-HR"/>
        </w:rPr>
        <w:t>Organizator događanja:</w:t>
      </w:r>
    </w:p>
    <w:p w:rsidR="006E4388" w:rsidRPr="006E4388" w:rsidRDefault="006E4388" w:rsidP="006E4388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E4388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Industrijsko - obrtnička škola Slavonski Brod</w:t>
      </w:r>
    </w:p>
    <w:p w:rsidR="006E4388" w:rsidRPr="006E4388" w:rsidRDefault="006E4388" w:rsidP="006E4388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E4388">
        <w:rPr>
          <w:rFonts w:ascii="inherit" w:eastAsia="Times New Roman" w:hAnsi="inherit" w:cs="Arial"/>
          <w:b/>
          <w:bCs/>
          <w:color w:val="E63E54"/>
          <w:sz w:val="23"/>
          <w:szCs w:val="23"/>
          <w:bdr w:val="none" w:sz="0" w:space="0" w:color="auto" w:frame="1"/>
          <w:lang w:eastAsia="hr-HR"/>
        </w:rPr>
        <w:t>Kontakt za sve informacije oko događanja:</w:t>
      </w:r>
    </w:p>
    <w:p w:rsidR="006E4388" w:rsidRPr="006E4388" w:rsidRDefault="006E4388" w:rsidP="006E4388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E4388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snjezana.birtic@gmail.hr</w:t>
      </w:r>
    </w:p>
    <w:p w:rsidR="006E4388" w:rsidRPr="006E4388" w:rsidRDefault="006E4388" w:rsidP="006E4388">
      <w:pPr>
        <w:shd w:val="clear" w:color="auto" w:fill="FFF1DF"/>
        <w:spacing w:line="240" w:lineRule="auto"/>
        <w:textAlignment w:val="baseline"/>
        <w:rPr>
          <w:rFonts w:ascii="Arial" w:eastAsia="Times New Roman" w:hAnsi="Arial" w:cs="Arial"/>
          <w:color w:val="2C332B"/>
          <w:sz w:val="23"/>
          <w:szCs w:val="23"/>
          <w:lang w:eastAsia="hr-HR"/>
        </w:rPr>
      </w:pPr>
      <w:r w:rsidRPr="006E4388">
        <w:rPr>
          <w:rFonts w:ascii="Arial" w:eastAsia="Times New Roman" w:hAnsi="Arial" w:cs="Arial"/>
          <w:color w:val="2C332B"/>
          <w:sz w:val="23"/>
          <w:szCs w:val="23"/>
          <w:lang w:eastAsia="hr-HR"/>
        </w:rPr>
        <w:t>091 24 777 75</w:t>
      </w:r>
    </w:p>
    <w:p w:rsidR="00FB36EE" w:rsidRDefault="00FB36EE"/>
    <w:sectPr w:rsidR="00FB3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88"/>
    <w:rsid w:val="006E4388"/>
    <w:rsid w:val="00FB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E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4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E4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4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4473">
                              <w:marLeft w:val="134"/>
                              <w:marRight w:val="134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9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007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544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2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5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14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8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29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969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99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71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99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69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18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025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18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37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26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058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65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00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91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60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058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155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52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69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2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966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463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57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42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99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96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95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16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4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11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303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53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796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51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245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068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0131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840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965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63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78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9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731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025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41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15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8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958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59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89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54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8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88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10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55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62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17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01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392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7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9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1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601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1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49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050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771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9894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1</cp:revision>
  <dcterms:created xsi:type="dcterms:W3CDTF">2018-10-02T13:27:00Z</dcterms:created>
  <dcterms:modified xsi:type="dcterms:W3CDTF">2018-10-02T13:28:00Z</dcterms:modified>
</cp:coreProperties>
</file>