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37" w:rsidRPr="00EE227B" w:rsidRDefault="00A15236" w:rsidP="00A77D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27B">
        <w:rPr>
          <w:rFonts w:ascii="Times New Roman" w:hAnsi="Times New Roman" w:cs="Times New Roman"/>
          <w:b/>
          <w:sz w:val="36"/>
          <w:szCs w:val="36"/>
        </w:rPr>
        <w:t>DOPUNSKI RAD</w:t>
      </w:r>
    </w:p>
    <w:p w:rsidR="00A77DB9" w:rsidRDefault="00A77DB9" w:rsidP="00A77D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Predmet: HRVATSKI JEZIK</w:t>
      </w:r>
    </w:p>
    <w:p w:rsidR="00A77DB9" w:rsidRDefault="00A77DB9" w:rsidP="00A77D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Predmetna nastavnica: </w:t>
      </w:r>
      <w:r w:rsidR="00EE68A3">
        <w:rPr>
          <w:rFonts w:ascii="Times New Roman" w:hAnsi="Times New Roman" w:cs="Times New Roman"/>
          <w:b/>
          <w:sz w:val="36"/>
          <w:szCs w:val="36"/>
        </w:rPr>
        <w:t>Ivana Raič Pilipović</w:t>
      </w:r>
    </w:p>
    <w:p w:rsidR="00E8685B" w:rsidRDefault="00DF2FE4" w:rsidP="00A77D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Razredi: </w:t>
      </w:r>
      <w:r w:rsidR="007411DF">
        <w:rPr>
          <w:rFonts w:ascii="Times New Roman" w:hAnsi="Times New Roman" w:cs="Times New Roman"/>
          <w:b/>
          <w:sz w:val="36"/>
          <w:szCs w:val="36"/>
        </w:rPr>
        <w:t>1.K,</w:t>
      </w:r>
      <w:r w:rsidR="00D14E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85ED7">
        <w:rPr>
          <w:rFonts w:ascii="Times New Roman" w:hAnsi="Times New Roman" w:cs="Times New Roman"/>
          <w:b/>
          <w:sz w:val="36"/>
          <w:szCs w:val="36"/>
        </w:rPr>
        <w:t xml:space="preserve">1.F, </w:t>
      </w:r>
      <w:r w:rsidR="00D14ECA">
        <w:rPr>
          <w:rFonts w:ascii="Times New Roman" w:hAnsi="Times New Roman" w:cs="Times New Roman"/>
          <w:b/>
          <w:sz w:val="36"/>
          <w:szCs w:val="36"/>
        </w:rPr>
        <w:t>1.G,</w:t>
      </w:r>
      <w:r w:rsidR="007411D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EE68A3">
        <w:rPr>
          <w:rFonts w:ascii="Times New Roman" w:hAnsi="Times New Roman" w:cs="Times New Roman"/>
          <w:b/>
          <w:sz w:val="36"/>
          <w:szCs w:val="36"/>
        </w:rPr>
        <w:t>.C</w:t>
      </w:r>
      <w:r w:rsidR="008A3707">
        <w:rPr>
          <w:rFonts w:ascii="Times New Roman" w:hAnsi="Times New Roman" w:cs="Times New Roman"/>
          <w:b/>
          <w:sz w:val="36"/>
          <w:szCs w:val="36"/>
        </w:rPr>
        <w:t>, 2.G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085D59" w:rsidTr="00BB450A">
        <w:trPr>
          <w:trHeight w:val="702"/>
        </w:trPr>
        <w:tc>
          <w:tcPr>
            <w:tcW w:w="1855" w:type="dxa"/>
            <w:vAlign w:val="center"/>
          </w:tcPr>
          <w:p w:rsidR="006F3778" w:rsidRDefault="006F3778" w:rsidP="00B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85D59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20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F24828" w:rsidRDefault="00085D59" w:rsidP="00BB4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20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420988" w:rsidRDefault="00420988" w:rsidP="00B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085D59" w:rsidRDefault="00085D59" w:rsidP="00BB4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20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</w:t>
            </w:r>
            <w:r w:rsidR="005B3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.2017.</w:t>
            </w:r>
          </w:p>
          <w:p w:rsidR="00420988" w:rsidRDefault="00420988" w:rsidP="00B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420988" w:rsidRDefault="00085D59" w:rsidP="00B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856" w:type="dxa"/>
            <w:vAlign w:val="center"/>
          </w:tcPr>
          <w:p w:rsidR="00F24828" w:rsidRDefault="00F24828" w:rsidP="00B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3A4" w:rsidRDefault="00085D59" w:rsidP="00B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85D59" w:rsidRPr="005B33A4" w:rsidRDefault="00085D59" w:rsidP="00BB4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B450A" w:rsidTr="00BB450A">
        <w:trPr>
          <w:trHeight w:val="763"/>
        </w:trPr>
        <w:tc>
          <w:tcPr>
            <w:tcW w:w="1855" w:type="dxa"/>
            <w:vAlign w:val="center"/>
          </w:tcPr>
          <w:p w:rsidR="00BB450A" w:rsidRDefault="00BB450A" w:rsidP="00B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8:00h do 9:30h, učionica 1</w:t>
            </w:r>
          </w:p>
        </w:tc>
        <w:tc>
          <w:tcPr>
            <w:tcW w:w="1855" w:type="dxa"/>
            <w:vAlign w:val="center"/>
          </w:tcPr>
          <w:p w:rsidR="00BB450A" w:rsidRDefault="00F2022B" w:rsidP="00BB450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11:00h do 12</w:t>
            </w:r>
            <w:r w:rsidR="00BB450A"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>:30h, učionica 1</w:t>
            </w:r>
          </w:p>
        </w:tc>
        <w:tc>
          <w:tcPr>
            <w:tcW w:w="1856" w:type="dxa"/>
            <w:vAlign w:val="center"/>
          </w:tcPr>
          <w:p w:rsidR="00BB450A" w:rsidRDefault="00BB450A" w:rsidP="00BB450A">
            <w:pPr>
              <w:jc w:val="center"/>
            </w:pP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>Od 8:00h do 9:30h, učionica 1</w:t>
            </w:r>
          </w:p>
        </w:tc>
        <w:tc>
          <w:tcPr>
            <w:tcW w:w="1856" w:type="dxa"/>
            <w:vAlign w:val="center"/>
          </w:tcPr>
          <w:p w:rsidR="00BB450A" w:rsidRDefault="00BB450A" w:rsidP="00BB450A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BB450A" w:rsidRDefault="00BB450A" w:rsidP="00BB450A">
            <w:pPr>
              <w:jc w:val="center"/>
            </w:pPr>
            <w:r>
              <w:t>/</w:t>
            </w:r>
          </w:p>
        </w:tc>
      </w:tr>
    </w:tbl>
    <w:p w:rsidR="006A0B70" w:rsidRDefault="00E8685B" w:rsidP="00C42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C428A7" w:rsidRDefault="00C428A7" w:rsidP="00C428A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Predmet: </w:t>
      </w:r>
      <w:r w:rsidR="00DF2FE4">
        <w:rPr>
          <w:rFonts w:ascii="Times New Roman" w:hAnsi="Times New Roman" w:cs="Times New Roman"/>
          <w:b/>
          <w:sz w:val="36"/>
          <w:szCs w:val="36"/>
        </w:rPr>
        <w:t>PROPISI U CESTOVNOM PROMETU</w:t>
      </w:r>
    </w:p>
    <w:p w:rsidR="00C428A7" w:rsidRDefault="00DF2268" w:rsidP="00C428A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Predmetni nastavnik</w:t>
      </w:r>
      <w:r w:rsidR="00C428A7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DF2FE4">
        <w:rPr>
          <w:rFonts w:ascii="Times New Roman" w:hAnsi="Times New Roman" w:cs="Times New Roman"/>
          <w:b/>
          <w:sz w:val="36"/>
          <w:szCs w:val="36"/>
        </w:rPr>
        <w:t>Samardžić Vjekoslav</w:t>
      </w:r>
    </w:p>
    <w:p w:rsidR="00C428A7" w:rsidRDefault="00177DF5" w:rsidP="00C428A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</w:t>
      </w:r>
      <w:r w:rsidR="00DF2FE4">
        <w:rPr>
          <w:rFonts w:ascii="Times New Roman" w:hAnsi="Times New Roman" w:cs="Times New Roman"/>
          <w:b/>
          <w:sz w:val="36"/>
          <w:szCs w:val="36"/>
        </w:rPr>
        <w:t>: 2.D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DF2FE4" w:rsidTr="0096189A">
        <w:trPr>
          <w:trHeight w:val="702"/>
        </w:trPr>
        <w:tc>
          <w:tcPr>
            <w:tcW w:w="1855" w:type="dxa"/>
            <w:vAlign w:val="center"/>
          </w:tcPr>
          <w:p w:rsidR="00DF2FE4" w:rsidRDefault="00DF2FE4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DF2FE4" w:rsidRDefault="00DF2FE4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DF2FE4" w:rsidRDefault="00DF2FE4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DF2FE4" w:rsidRDefault="00DF2FE4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21.6.2017.</w:t>
            </w:r>
          </w:p>
          <w:p w:rsidR="00DF2FE4" w:rsidRDefault="00DF2FE4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DF2FE4" w:rsidRDefault="00DF2FE4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</w:p>
        </w:tc>
        <w:tc>
          <w:tcPr>
            <w:tcW w:w="1856" w:type="dxa"/>
            <w:vAlign w:val="center"/>
          </w:tcPr>
          <w:p w:rsidR="00DF2FE4" w:rsidRDefault="00DF2FE4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FE4" w:rsidRDefault="00DF2FE4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DF2FE4" w:rsidRPr="005B33A4" w:rsidRDefault="00DF2FE4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F2FE4" w:rsidTr="0096189A">
        <w:trPr>
          <w:trHeight w:val="763"/>
        </w:trPr>
        <w:tc>
          <w:tcPr>
            <w:tcW w:w="1855" w:type="dxa"/>
            <w:vAlign w:val="center"/>
          </w:tcPr>
          <w:p w:rsidR="00DF2FE4" w:rsidRDefault="00DF2FE4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8:00h do 9:30h, učionica 1</w:t>
            </w:r>
            <w:r w:rsidR="0030720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55" w:type="dxa"/>
            <w:vAlign w:val="center"/>
          </w:tcPr>
          <w:p w:rsidR="00DF2FE4" w:rsidRDefault="00076B4B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11:00h do 12</w:t>
            </w: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>:30h</w:t>
            </w:r>
            <w:r w:rsidR="00DF2FE4"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>, učionica 1</w:t>
            </w:r>
            <w:r w:rsidR="0030720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56" w:type="dxa"/>
            <w:vAlign w:val="center"/>
          </w:tcPr>
          <w:p w:rsidR="00DF2FE4" w:rsidRDefault="00DF2FE4" w:rsidP="0096189A">
            <w:pPr>
              <w:jc w:val="center"/>
            </w:pP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>Od 8:00h do 9:30h, učionica 1</w:t>
            </w:r>
            <w:r w:rsidR="0030720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56" w:type="dxa"/>
            <w:vAlign w:val="center"/>
          </w:tcPr>
          <w:p w:rsidR="00DF2FE4" w:rsidRDefault="00DF2FE4" w:rsidP="0096189A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DF2FE4" w:rsidRDefault="00DF2FE4" w:rsidP="0096189A">
            <w:pPr>
              <w:jc w:val="center"/>
            </w:pPr>
            <w:r>
              <w:t>/</w:t>
            </w:r>
          </w:p>
        </w:tc>
      </w:tr>
    </w:tbl>
    <w:p w:rsidR="00DF2FE4" w:rsidRDefault="00DF2FE4" w:rsidP="00C428A7">
      <w:pPr>
        <w:rPr>
          <w:rFonts w:ascii="Times New Roman" w:hAnsi="Times New Roman" w:cs="Times New Roman"/>
          <w:b/>
          <w:sz w:val="36"/>
          <w:szCs w:val="36"/>
        </w:rPr>
      </w:pPr>
    </w:p>
    <w:p w:rsidR="00007187" w:rsidRDefault="006A0B70" w:rsidP="0000718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07187">
        <w:rPr>
          <w:rFonts w:ascii="Times New Roman" w:hAnsi="Times New Roman" w:cs="Times New Roman"/>
          <w:b/>
          <w:sz w:val="36"/>
          <w:szCs w:val="36"/>
        </w:rPr>
        <w:t>Predmet: HRVATSKI JEZIK</w:t>
      </w:r>
    </w:p>
    <w:p w:rsidR="00007187" w:rsidRDefault="00007187" w:rsidP="0000718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Predmetna nastavnica: Gordana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Potnar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Matković</w:t>
      </w:r>
    </w:p>
    <w:p w:rsidR="00007187" w:rsidRDefault="00007187" w:rsidP="0000718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2.J</w:t>
      </w:r>
      <w:r w:rsidR="00804EA8">
        <w:rPr>
          <w:rFonts w:ascii="Times New Roman" w:hAnsi="Times New Roman" w:cs="Times New Roman"/>
          <w:b/>
          <w:sz w:val="36"/>
          <w:szCs w:val="36"/>
        </w:rPr>
        <w:t>, 2.E</w:t>
      </w:r>
      <w:r w:rsidR="00D52A2F">
        <w:rPr>
          <w:rFonts w:ascii="Times New Roman" w:hAnsi="Times New Roman" w:cs="Times New Roman"/>
          <w:b/>
          <w:sz w:val="36"/>
          <w:szCs w:val="36"/>
        </w:rPr>
        <w:t>, 2.K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E07AE4" w:rsidTr="0096189A">
        <w:trPr>
          <w:trHeight w:val="702"/>
        </w:trPr>
        <w:tc>
          <w:tcPr>
            <w:tcW w:w="1855" w:type="dxa"/>
            <w:vAlign w:val="center"/>
          </w:tcPr>
          <w:p w:rsidR="00E07AE4" w:rsidRDefault="00E07AE4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E07AE4" w:rsidRDefault="00E07AE4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E07AE4" w:rsidRDefault="00E07AE4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E07AE4" w:rsidRDefault="00E07AE4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21.6.2017.</w:t>
            </w:r>
          </w:p>
          <w:p w:rsidR="00E07AE4" w:rsidRDefault="00E07AE4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E07AE4" w:rsidRDefault="00E07AE4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</w:p>
        </w:tc>
        <w:tc>
          <w:tcPr>
            <w:tcW w:w="1856" w:type="dxa"/>
            <w:vAlign w:val="center"/>
          </w:tcPr>
          <w:p w:rsidR="00E07AE4" w:rsidRDefault="00E07AE4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AE4" w:rsidRDefault="00E07AE4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E07AE4" w:rsidRPr="005B33A4" w:rsidRDefault="00E07AE4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07AE4" w:rsidTr="0096189A">
        <w:trPr>
          <w:trHeight w:val="763"/>
        </w:trPr>
        <w:tc>
          <w:tcPr>
            <w:tcW w:w="1855" w:type="dxa"/>
            <w:vAlign w:val="center"/>
          </w:tcPr>
          <w:p w:rsidR="00E07AE4" w:rsidRDefault="00E07AE4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8:00h do 9:30h, učionica </w:t>
            </w:r>
            <w:r w:rsidR="00B34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  <w:vAlign w:val="center"/>
          </w:tcPr>
          <w:p w:rsidR="00E07AE4" w:rsidRDefault="00745953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11:00h do 12</w:t>
            </w: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>:30h</w:t>
            </w:r>
            <w:r w:rsidR="00E07AE4"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učionica </w:t>
            </w:r>
            <w:r w:rsidR="00B34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6" w:type="dxa"/>
            <w:vAlign w:val="center"/>
          </w:tcPr>
          <w:p w:rsidR="00E07AE4" w:rsidRDefault="00E07AE4" w:rsidP="0096189A">
            <w:pPr>
              <w:jc w:val="center"/>
            </w:pP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8:00h do 9:30h, učionica </w:t>
            </w:r>
            <w:r w:rsidR="00B34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6" w:type="dxa"/>
            <w:vAlign w:val="center"/>
          </w:tcPr>
          <w:p w:rsidR="00E07AE4" w:rsidRDefault="00E07AE4" w:rsidP="0096189A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E07AE4" w:rsidRDefault="00E07AE4" w:rsidP="0096189A">
            <w:pPr>
              <w:jc w:val="center"/>
            </w:pPr>
            <w:r>
              <w:t>/</w:t>
            </w:r>
          </w:p>
        </w:tc>
      </w:tr>
    </w:tbl>
    <w:p w:rsidR="00E63536" w:rsidRDefault="00E63536" w:rsidP="00E63536">
      <w:pPr>
        <w:rPr>
          <w:rFonts w:ascii="Times New Roman" w:hAnsi="Times New Roman" w:cs="Times New Roman"/>
          <w:b/>
          <w:sz w:val="36"/>
          <w:szCs w:val="36"/>
        </w:rPr>
      </w:pPr>
    </w:p>
    <w:p w:rsidR="00057B00" w:rsidRPr="00EE227B" w:rsidRDefault="00057B00" w:rsidP="00057B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27B">
        <w:rPr>
          <w:rFonts w:ascii="Times New Roman" w:hAnsi="Times New Roman" w:cs="Times New Roman"/>
          <w:b/>
          <w:sz w:val="36"/>
          <w:szCs w:val="36"/>
        </w:rPr>
        <w:lastRenderedPageBreak/>
        <w:t>DOPUNSKI RAD</w:t>
      </w:r>
    </w:p>
    <w:p w:rsidR="00070E13" w:rsidRDefault="00070E13" w:rsidP="00070E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Predmet: </w:t>
      </w:r>
      <w:r w:rsidR="00DF486E">
        <w:rPr>
          <w:rFonts w:ascii="Times New Roman" w:hAnsi="Times New Roman" w:cs="Times New Roman"/>
          <w:b/>
          <w:sz w:val="36"/>
          <w:szCs w:val="36"/>
        </w:rPr>
        <w:t xml:space="preserve">ENGLESKI JEZIK </w:t>
      </w:r>
    </w:p>
    <w:p w:rsidR="00070E13" w:rsidRDefault="00DF486E" w:rsidP="00070E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Predmetna</w:t>
      </w:r>
      <w:r w:rsidR="00070E1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nastavnica</w:t>
      </w:r>
      <w:r w:rsidR="00070E13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877596">
        <w:rPr>
          <w:rFonts w:ascii="Times New Roman" w:hAnsi="Times New Roman" w:cs="Times New Roman"/>
          <w:b/>
          <w:sz w:val="36"/>
          <w:szCs w:val="36"/>
        </w:rPr>
        <w:t xml:space="preserve">Suzana </w:t>
      </w:r>
      <w:proofErr w:type="spellStart"/>
      <w:r w:rsidR="00877596">
        <w:rPr>
          <w:rFonts w:ascii="Times New Roman" w:hAnsi="Times New Roman" w:cs="Times New Roman"/>
          <w:b/>
          <w:sz w:val="36"/>
          <w:szCs w:val="36"/>
        </w:rPr>
        <w:t>Mihelčić</w:t>
      </w:r>
      <w:proofErr w:type="spellEnd"/>
    </w:p>
    <w:p w:rsidR="00070E13" w:rsidRDefault="00F54A83" w:rsidP="00070E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Razredi: </w:t>
      </w:r>
      <w:r w:rsidR="00877596">
        <w:rPr>
          <w:rFonts w:ascii="Times New Roman" w:hAnsi="Times New Roman" w:cs="Times New Roman"/>
          <w:b/>
          <w:sz w:val="36"/>
          <w:szCs w:val="36"/>
        </w:rPr>
        <w:t>2.G</w:t>
      </w:r>
      <w:r w:rsidR="00B303A0">
        <w:rPr>
          <w:rFonts w:ascii="Times New Roman" w:hAnsi="Times New Roman" w:cs="Times New Roman"/>
          <w:b/>
          <w:sz w:val="36"/>
          <w:szCs w:val="36"/>
        </w:rPr>
        <w:t>, 2.E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877596" w:rsidTr="0096189A">
        <w:trPr>
          <w:trHeight w:val="702"/>
        </w:trPr>
        <w:tc>
          <w:tcPr>
            <w:tcW w:w="1855" w:type="dxa"/>
            <w:vAlign w:val="center"/>
          </w:tcPr>
          <w:p w:rsidR="00877596" w:rsidRDefault="0087759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877596" w:rsidRDefault="00877596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877596" w:rsidRDefault="0087759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877596" w:rsidRDefault="00877596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21.6.2017.</w:t>
            </w:r>
          </w:p>
          <w:p w:rsidR="00877596" w:rsidRDefault="0087759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877596" w:rsidRDefault="0087759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</w:p>
        </w:tc>
        <w:tc>
          <w:tcPr>
            <w:tcW w:w="1856" w:type="dxa"/>
            <w:vAlign w:val="center"/>
          </w:tcPr>
          <w:p w:rsidR="00877596" w:rsidRDefault="0087759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596" w:rsidRDefault="0087759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877596" w:rsidRPr="005B33A4" w:rsidRDefault="00877596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77596" w:rsidTr="0096189A">
        <w:trPr>
          <w:trHeight w:val="763"/>
        </w:trPr>
        <w:tc>
          <w:tcPr>
            <w:tcW w:w="1855" w:type="dxa"/>
            <w:vAlign w:val="center"/>
          </w:tcPr>
          <w:p w:rsidR="00877596" w:rsidRDefault="0087759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10:00h do 11:30h, učionica 4</w:t>
            </w:r>
          </w:p>
        </w:tc>
        <w:tc>
          <w:tcPr>
            <w:tcW w:w="1855" w:type="dxa"/>
            <w:vAlign w:val="center"/>
          </w:tcPr>
          <w:p w:rsidR="00877596" w:rsidRDefault="000B7360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12:30h do 14:00h</w:t>
            </w:r>
            <w:r w:rsidR="00877596">
              <w:rPr>
                <w:rFonts w:ascii="Times New Roman" w:hAnsi="Times New Roman" w:cs="Times New Roman"/>
                <w:b/>
                <w:sz w:val="24"/>
                <w:szCs w:val="24"/>
              </w:rPr>
              <w:t>, učionica 4</w:t>
            </w:r>
          </w:p>
        </w:tc>
        <w:tc>
          <w:tcPr>
            <w:tcW w:w="1856" w:type="dxa"/>
            <w:vAlign w:val="center"/>
          </w:tcPr>
          <w:p w:rsidR="00877596" w:rsidRDefault="00877596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10:00h do 11:30h, učionica 4</w:t>
            </w:r>
          </w:p>
        </w:tc>
        <w:tc>
          <w:tcPr>
            <w:tcW w:w="1856" w:type="dxa"/>
            <w:vAlign w:val="center"/>
          </w:tcPr>
          <w:p w:rsidR="00877596" w:rsidRDefault="00877596" w:rsidP="0096189A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877596" w:rsidRDefault="00877596" w:rsidP="0096189A">
            <w:pPr>
              <w:jc w:val="center"/>
            </w:pPr>
            <w:r>
              <w:t>/</w:t>
            </w:r>
          </w:p>
        </w:tc>
      </w:tr>
    </w:tbl>
    <w:p w:rsidR="00877596" w:rsidRDefault="00877596" w:rsidP="00070E13">
      <w:pPr>
        <w:rPr>
          <w:rFonts w:ascii="Times New Roman" w:hAnsi="Times New Roman" w:cs="Times New Roman"/>
          <w:b/>
          <w:sz w:val="36"/>
          <w:szCs w:val="36"/>
        </w:rPr>
      </w:pPr>
    </w:p>
    <w:p w:rsidR="00535ACB" w:rsidRDefault="00535ACB" w:rsidP="00535AC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Predmet: </w:t>
      </w:r>
      <w:r w:rsidR="008A3707">
        <w:rPr>
          <w:rFonts w:ascii="Times New Roman" w:hAnsi="Times New Roman" w:cs="Times New Roman"/>
          <w:b/>
          <w:sz w:val="36"/>
          <w:szCs w:val="36"/>
        </w:rPr>
        <w:t>ELEMENTI STROJEVA I PROTOKA</w:t>
      </w:r>
    </w:p>
    <w:p w:rsidR="00535ACB" w:rsidRDefault="008A3707" w:rsidP="00535AC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Predmetni nastavnik:</w:t>
      </w:r>
      <w:r w:rsidR="000661B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Antun Đurić</w:t>
      </w:r>
    </w:p>
    <w:p w:rsidR="00535ACB" w:rsidRDefault="008A3707" w:rsidP="00535AC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2.G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8A3707" w:rsidTr="0096189A">
        <w:trPr>
          <w:trHeight w:val="702"/>
        </w:trPr>
        <w:tc>
          <w:tcPr>
            <w:tcW w:w="1855" w:type="dxa"/>
            <w:vAlign w:val="center"/>
          </w:tcPr>
          <w:p w:rsidR="008A3707" w:rsidRDefault="008A3707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8A3707" w:rsidRDefault="008A3707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8A3707" w:rsidRDefault="008A3707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8A3707" w:rsidRDefault="008A3707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21.6.2017.</w:t>
            </w:r>
          </w:p>
          <w:p w:rsidR="008A3707" w:rsidRDefault="008A3707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8A3707" w:rsidRDefault="008A3707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</w:p>
        </w:tc>
        <w:tc>
          <w:tcPr>
            <w:tcW w:w="1856" w:type="dxa"/>
            <w:vAlign w:val="center"/>
          </w:tcPr>
          <w:p w:rsidR="008A3707" w:rsidRDefault="008A3707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707" w:rsidRDefault="008A3707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8A3707" w:rsidRPr="005B33A4" w:rsidRDefault="008A3707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A3707" w:rsidTr="0096189A">
        <w:trPr>
          <w:trHeight w:val="763"/>
        </w:trPr>
        <w:tc>
          <w:tcPr>
            <w:tcW w:w="1855" w:type="dxa"/>
            <w:vAlign w:val="center"/>
          </w:tcPr>
          <w:p w:rsidR="008A3707" w:rsidRDefault="008A3707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8:00h do 9:30h, učionica 5V</w:t>
            </w:r>
          </w:p>
        </w:tc>
        <w:tc>
          <w:tcPr>
            <w:tcW w:w="1855" w:type="dxa"/>
            <w:vAlign w:val="center"/>
          </w:tcPr>
          <w:p w:rsidR="008A3707" w:rsidRDefault="008375AD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11:00h do 12</w:t>
            </w: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>:30h</w:t>
            </w:r>
            <w:r w:rsidR="008A3707"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učionica </w:t>
            </w:r>
            <w:r w:rsidR="008A3707">
              <w:rPr>
                <w:rFonts w:ascii="Times New Roman" w:hAnsi="Times New Roman" w:cs="Times New Roman"/>
                <w:b/>
                <w:sz w:val="24"/>
                <w:szCs w:val="24"/>
              </w:rPr>
              <w:t>5V</w:t>
            </w:r>
          </w:p>
        </w:tc>
        <w:tc>
          <w:tcPr>
            <w:tcW w:w="1856" w:type="dxa"/>
            <w:vAlign w:val="center"/>
          </w:tcPr>
          <w:p w:rsidR="008A3707" w:rsidRDefault="008A3707" w:rsidP="0096189A">
            <w:pPr>
              <w:jc w:val="center"/>
            </w:pP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8:00h do 9:30h, učionica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5V</w:t>
            </w:r>
          </w:p>
        </w:tc>
        <w:tc>
          <w:tcPr>
            <w:tcW w:w="1856" w:type="dxa"/>
            <w:vAlign w:val="center"/>
          </w:tcPr>
          <w:p w:rsidR="008A3707" w:rsidRDefault="008A3707" w:rsidP="0096189A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8A3707" w:rsidRDefault="008A3707" w:rsidP="0096189A">
            <w:pPr>
              <w:jc w:val="center"/>
            </w:pPr>
            <w:r>
              <w:t>/</w:t>
            </w:r>
          </w:p>
        </w:tc>
      </w:tr>
    </w:tbl>
    <w:p w:rsidR="008A3707" w:rsidRDefault="008A3707" w:rsidP="00535ACB">
      <w:pPr>
        <w:rPr>
          <w:rFonts w:ascii="Times New Roman" w:hAnsi="Times New Roman" w:cs="Times New Roman"/>
          <w:b/>
          <w:sz w:val="36"/>
          <w:szCs w:val="36"/>
        </w:rPr>
      </w:pPr>
    </w:p>
    <w:p w:rsidR="008E142A" w:rsidRDefault="008E142A" w:rsidP="008E142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Predmet: </w:t>
      </w:r>
      <w:r w:rsidR="00923DA2">
        <w:rPr>
          <w:rFonts w:ascii="Times New Roman" w:hAnsi="Times New Roman" w:cs="Times New Roman"/>
          <w:b/>
          <w:sz w:val="36"/>
          <w:szCs w:val="36"/>
        </w:rPr>
        <w:t>POLITIKA I GOSPODARSTVO</w:t>
      </w:r>
    </w:p>
    <w:p w:rsidR="008E142A" w:rsidRDefault="008E142A" w:rsidP="008E142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Predmetna nastavnica: </w:t>
      </w:r>
      <w:r w:rsidR="00923DA2">
        <w:rPr>
          <w:rFonts w:ascii="Times New Roman" w:hAnsi="Times New Roman" w:cs="Times New Roman"/>
          <w:b/>
          <w:sz w:val="36"/>
          <w:szCs w:val="36"/>
        </w:rPr>
        <w:t xml:space="preserve">Mirela </w:t>
      </w:r>
      <w:proofErr w:type="spellStart"/>
      <w:r w:rsidR="00923DA2">
        <w:rPr>
          <w:rFonts w:ascii="Times New Roman" w:hAnsi="Times New Roman" w:cs="Times New Roman"/>
          <w:b/>
          <w:sz w:val="36"/>
          <w:szCs w:val="36"/>
        </w:rPr>
        <w:t>Šmital</w:t>
      </w:r>
      <w:proofErr w:type="spellEnd"/>
      <w:r w:rsidR="00923DA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23DA2">
        <w:rPr>
          <w:rFonts w:ascii="Times New Roman" w:hAnsi="Times New Roman" w:cs="Times New Roman"/>
          <w:b/>
          <w:sz w:val="36"/>
          <w:szCs w:val="36"/>
        </w:rPr>
        <w:t>Kobašlić</w:t>
      </w:r>
      <w:proofErr w:type="spellEnd"/>
    </w:p>
    <w:p w:rsidR="000D2A0B" w:rsidRDefault="00923DA2" w:rsidP="000D2A0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2.G</w:t>
      </w:r>
      <w:r w:rsidR="005C0109">
        <w:rPr>
          <w:rFonts w:ascii="Times New Roman" w:hAnsi="Times New Roman" w:cs="Times New Roman"/>
          <w:b/>
          <w:sz w:val="36"/>
          <w:szCs w:val="36"/>
        </w:rPr>
        <w:t>, 2.E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923DA2" w:rsidTr="0096189A">
        <w:trPr>
          <w:trHeight w:val="702"/>
        </w:trPr>
        <w:tc>
          <w:tcPr>
            <w:tcW w:w="1855" w:type="dxa"/>
            <w:vAlign w:val="center"/>
          </w:tcPr>
          <w:p w:rsidR="00923DA2" w:rsidRDefault="00923DA2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923DA2" w:rsidRDefault="00923DA2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923DA2" w:rsidRDefault="00923DA2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923DA2" w:rsidRDefault="00923DA2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21.6.2017.</w:t>
            </w:r>
          </w:p>
          <w:p w:rsidR="00923DA2" w:rsidRDefault="00923DA2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923DA2" w:rsidRDefault="00923DA2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</w:p>
        </w:tc>
        <w:tc>
          <w:tcPr>
            <w:tcW w:w="1856" w:type="dxa"/>
            <w:vAlign w:val="center"/>
          </w:tcPr>
          <w:p w:rsidR="00923DA2" w:rsidRDefault="00923DA2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DA2" w:rsidRDefault="00923DA2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923DA2" w:rsidRPr="005B33A4" w:rsidRDefault="00923DA2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3DA2" w:rsidTr="0096189A">
        <w:trPr>
          <w:trHeight w:val="763"/>
        </w:trPr>
        <w:tc>
          <w:tcPr>
            <w:tcW w:w="1855" w:type="dxa"/>
            <w:vAlign w:val="center"/>
          </w:tcPr>
          <w:p w:rsidR="00923DA2" w:rsidRDefault="00923DA2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10:00h do 11:30h, učionica 7</w:t>
            </w:r>
          </w:p>
        </w:tc>
        <w:tc>
          <w:tcPr>
            <w:tcW w:w="1855" w:type="dxa"/>
            <w:vAlign w:val="center"/>
          </w:tcPr>
          <w:p w:rsidR="00923DA2" w:rsidRDefault="00D07501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12:30h do 14:00h</w:t>
            </w:r>
            <w:r w:rsidR="00923DA2">
              <w:rPr>
                <w:rFonts w:ascii="Times New Roman" w:hAnsi="Times New Roman" w:cs="Times New Roman"/>
                <w:b/>
                <w:sz w:val="24"/>
                <w:szCs w:val="24"/>
              </w:rPr>
              <w:t>, učionica 7</w:t>
            </w:r>
          </w:p>
        </w:tc>
        <w:tc>
          <w:tcPr>
            <w:tcW w:w="1856" w:type="dxa"/>
            <w:vAlign w:val="center"/>
          </w:tcPr>
          <w:p w:rsidR="00923DA2" w:rsidRDefault="00923DA2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10:00h do 11:30h, učionica 7</w:t>
            </w:r>
          </w:p>
        </w:tc>
        <w:tc>
          <w:tcPr>
            <w:tcW w:w="1856" w:type="dxa"/>
            <w:vAlign w:val="center"/>
          </w:tcPr>
          <w:p w:rsidR="00923DA2" w:rsidRDefault="00923DA2" w:rsidP="0096189A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923DA2" w:rsidRDefault="00923DA2" w:rsidP="0096189A">
            <w:pPr>
              <w:jc w:val="center"/>
            </w:pPr>
            <w:r>
              <w:t>/</w:t>
            </w:r>
          </w:p>
        </w:tc>
      </w:tr>
    </w:tbl>
    <w:p w:rsidR="008E142A" w:rsidRDefault="008E142A" w:rsidP="00A77DB9">
      <w:pPr>
        <w:rPr>
          <w:rFonts w:ascii="Times New Roman" w:hAnsi="Times New Roman" w:cs="Times New Roman"/>
          <w:b/>
          <w:sz w:val="24"/>
          <w:szCs w:val="24"/>
        </w:rPr>
      </w:pPr>
    </w:p>
    <w:p w:rsidR="00394065" w:rsidRDefault="00394065" w:rsidP="00A77DB9">
      <w:pPr>
        <w:rPr>
          <w:rFonts w:ascii="Times New Roman" w:hAnsi="Times New Roman" w:cs="Times New Roman"/>
          <w:b/>
          <w:sz w:val="24"/>
          <w:szCs w:val="24"/>
        </w:rPr>
      </w:pPr>
    </w:p>
    <w:p w:rsidR="00A91B76" w:rsidRPr="00EE227B" w:rsidRDefault="00A91B76" w:rsidP="00A91B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27B">
        <w:rPr>
          <w:rFonts w:ascii="Times New Roman" w:hAnsi="Times New Roman" w:cs="Times New Roman"/>
          <w:b/>
          <w:sz w:val="36"/>
          <w:szCs w:val="36"/>
        </w:rPr>
        <w:lastRenderedPageBreak/>
        <w:t>DOPUNSKI RAD</w:t>
      </w:r>
    </w:p>
    <w:p w:rsidR="001A1DF7" w:rsidRDefault="001A1DF7" w:rsidP="001A1DF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Predmet: </w:t>
      </w:r>
      <w:r w:rsidR="00DD0093">
        <w:rPr>
          <w:rFonts w:ascii="Times New Roman" w:hAnsi="Times New Roman" w:cs="Times New Roman"/>
          <w:b/>
          <w:sz w:val="36"/>
          <w:szCs w:val="36"/>
        </w:rPr>
        <w:t>OSNOVE TEHNIČKE MEHANIKE</w:t>
      </w:r>
    </w:p>
    <w:p w:rsidR="001A1DF7" w:rsidRDefault="001A1DF7" w:rsidP="001A1DF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Predmetni nastavnik: </w:t>
      </w:r>
      <w:r w:rsidR="00DD0093">
        <w:rPr>
          <w:rFonts w:ascii="Times New Roman" w:hAnsi="Times New Roman" w:cs="Times New Roman"/>
          <w:b/>
          <w:sz w:val="36"/>
          <w:szCs w:val="36"/>
        </w:rPr>
        <w:t xml:space="preserve">Mato </w:t>
      </w:r>
      <w:proofErr w:type="spellStart"/>
      <w:r w:rsidR="00DD0093">
        <w:rPr>
          <w:rFonts w:ascii="Times New Roman" w:hAnsi="Times New Roman" w:cs="Times New Roman"/>
          <w:b/>
          <w:sz w:val="36"/>
          <w:szCs w:val="36"/>
        </w:rPr>
        <w:t>Jakus</w:t>
      </w:r>
      <w:proofErr w:type="spellEnd"/>
    </w:p>
    <w:p w:rsidR="001A1DF7" w:rsidRDefault="00B41A13" w:rsidP="001A1DF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Razredi: </w:t>
      </w:r>
      <w:r w:rsidR="00DD0093">
        <w:rPr>
          <w:rFonts w:ascii="Times New Roman" w:hAnsi="Times New Roman" w:cs="Times New Roman"/>
          <w:b/>
          <w:sz w:val="36"/>
          <w:szCs w:val="36"/>
        </w:rPr>
        <w:t>2.G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BD38BA" w:rsidTr="0096189A">
        <w:trPr>
          <w:trHeight w:val="702"/>
        </w:trPr>
        <w:tc>
          <w:tcPr>
            <w:tcW w:w="1855" w:type="dxa"/>
            <w:vAlign w:val="center"/>
          </w:tcPr>
          <w:p w:rsidR="00BD38BA" w:rsidRDefault="00BD38BA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BD38BA" w:rsidRDefault="00BD38BA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BD38BA" w:rsidRDefault="00BD38BA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BD38BA" w:rsidRDefault="00BD38BA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21.6.2017.</w:t>
            </w:r>
          </w:p>
          <w:p w:rsidR="00BD38BA" w:rsidRDefault="00BD38BA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BD38BA" w:rsidRDefault="00BD38BA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</w:p>
        </w:tc>
        <w:tc>
          <w:tcPr>
            <w:tcW w:w="1856" w:type="dxa"/>
            <w:vAlign w:val="center"/>
          </w:tcPr>
          <w:p w:rsidR="00BD38BA" w:rsidRDefault="00BD38BA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BA" w:rsidRDefault="00BD38BA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BD38BA" w:rsidRPr="005B33A4" w:rsidRDefault="00BD38BA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38BA" w:rsidTr="0096189A">
        <w:trPr>
          <w:trHeight w:val="763"/>
        </w:trPr>
        <w:tc>
          <w:tcPr>
            <w:tcW w:w="1855" w:type="dxa"/>
            <w:vAlign w:val="center"/>
          </w:tcPr>
          <w:p w:rsidR="00BD38BA" w:rsidRDefault="00BD38BA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8:00h do 9:30h, učionica 12V</w:t>
            </w:r>
          </w:p>
        </w:tc>
        <w:tc>
          <w:tcPr>
            <w:tcW w:w="1855" w:type="dxa"/>
            <w:vAlign w:val="center"/>
          </w:tcPr>
          <w:p w:rsidR="00BD38BA" w:rsidRDefault="00300A7D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11:00h do 12</w:t>
            </w: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>:30h</w:t>
            </w:r>
            <w:r w:rsidR="00BD38BA"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učionica </w:t>
            </w:r>
            <w:r w:rsidR="00BD38BA">
              <w:rPr>
                <w:rFonts w:ascii="Times New Roman" w:hAnsi="Times New Roman" w:cs="Times New Roman"/>
                <w:b/>
                <w:sz w:val="24"/>
                <w:szCs w:val="24"/>
              </w:rPr>
              <w:t>12V</w:t>
            </w:r>
          </w:p>
        </w:tc>
        <w:tc>
          <w:tcPr>
            <w:tcW w:w="1856" w:type="dxa"/>
            <w:vAlign w:val="center"/>
          </w:tcPr>
          <w:p w:rsidR="00BD38BA" w:rsidRDefault="00BD38BA" w:rsidP="0096189A">
            <w:pPr>
              <w:jc w:val="center"/>
            </w:pP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8:00h do 9:30h, učionica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12V</w:t>
            </w:r>
          </w:p>
        </w:tc>
        <w:tc>
          <w:tcPr>
            <w:tcW w:w="1856" w:type="dxa"/>
            <w:vAlign w:val="center"/>
          </w:tcPr>
          <w:p w:rsidR="00BD38BA" w:rsidRDefault="00BD38BA" w:rsidP="0096189A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BD38BA" w:rsidRDefault="00BD38BA" w:rsidP="0096189A">
            <w:pPr>
              <w:jc w:val="center"/>
            </w:pPr>
            <w:r>
              <w:t>/</w:t>
            </w:r>
          </w:p>
        </w:tc>
      </w:tr>
    </w:tbl>
    <w:p w:rsidR="00524E6B" w:rsidRDefault="00C7515C" w:rsidP="00524E6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91B76">
        <w:rPr>
          <w:rFonts w:ascii="Times New Roman" w:hAnsi="Times New Roman" w:cs="Times New Roman"/>
          <w:b/>
          <w:sz w:val="36"/>
          <w:szCs w:val="36"/>
        </w:rPr>
        <w:t>Predmet</w:t>
      </w:r>
      <w:r w:rsidR="00524E6B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7411DF">
        <w:rPr>
          <w:rFonts w:ascii="Times New Roman" w:hAnsi="Times New Roman" w:cs="Times New Roman"/>
          <w:b/>
          <w:sz w:val="36"/>
          <w:szCs w:val="36"/>
        </w:rPr>
        <w:t>TEHNIČKO CRTANJE</w:t>
      </w:r>
      <w:r w:rsidR="009B110F">
        <w:rPr>
          <w:rFonts w:ascii="Times New Roman" w:hAnsi="Times New Roman" w:cs="Times New Roman"/>
          <w:b/>
          <w:sz w:val="36"/>
          <w:szCs w:val="36"/>
        </w:rPr>
        <w:t>, TEHNIČKA MEHANIKA</w:t>
      </w:r>
    </w:p>
    <w:p w:rsidR="00524E6B" w:rsidRDefault="00524E6B" w:rsidP="00524E6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Predmetni nastavnik: </w:t>
      </w:r>
      <w:r w:rsidR="00505300">
        <w:rPr>
          <w:rFonts w:ascii="Times New Roman" w:hAnsi="Times New Roman" w:cs="Times New Roman"/>
          <w:b/>
          <w:sz w:val="36"/>
          <w:szCs w:val="36"/>
        </w:rPr>
        <w:t>Damjan</w:t>
      </w:r>
      <w:r w:rsidR="007411D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411DF">
        <w:rPr>
          <w:rFonts w:ascii="Times New Roman" w:hAnsi="Times New Roman" w:cs="Times New Roman"/>
          <w:b/>
          <w:sz w:val="36"/>
          <w:szCs w:val="36"/>
        </w:rPr>
        <w:t>Džakula</w:t>
      </w:r>
      <w:proofErr w:type="spellEnd"/>
    </w:p>
    <w:p w:rsidR="00524E6B" w:rsidRDefault="00030581" w:rsidP="00524E6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Razredi: </w:t>
      </w:r>
      <w:r w:rsidR="007411DF">
        <w:rPr>
          <w:rFonts w:ascii="Times New Roman" w:hAnsi="Times New Roman" w:cs="Times New Roman"/>
          <w:b/>
          <w:sz w:val="36"/>
          <w:szCs w:val="36"/>
        </w:rPr>
        <w:t>1.K</w:t>
      </w:r>
      <w:r w:rsidR="00380392">
        <w:rPr>
          <w:rFonts w:ascii="Times New Roman" w:hAnsi="Times New Roman" w:cs="Times New Roman"/>
          <w:b/>
          <w:sz w:val="36"/>
          <w:szCs w:val="36"/>
        </w:rPr>
        <w:t>, 1.J</w:t>
      </w:r>
      <w:r w:rsidR="00BF1B9D">
        <w:rPr>
          <w:rFonts w:ascii="Times New Roman" w:hAnsi="Times New Roman" w:cs="Times New Roman"/>
          <w:b/>
          <w:sz w:val="36"/>
          <w:szCs w:val="36"/>
        </w:rPr>
        <w:t>, 1.G</w:t>
      </w:r>
      <w:r w:rsidR="009B110F">
        <w:rPr>
          <w:rFonts w:ascii="Times New Roman" w:hAnsi="Times New Roman" w:cs="Times New Roman"/>
          <w:b/>
          <w:sz w:val="36"/>
          <w:szCs w:val="36"/>
        </w:rPr>
        <w:t>, 1.A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7411DF" w:rsidTr="0096189A">
        <w:trPr>
          <w:trHeight w:val="702"/>
        </w:trPr>
        <w:tc>
          <w:tcPr>
            <w:tcW w:w="1855" w:type="dxa"/>
            <w:vAlign w:val="center"/>
          </w:tcPr>
          <w:p w:rsidR="007411DF" w:rsidRDefault="007411D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7411DF" w:rsidRDefault="007411DF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7411DF" w:rsidRDefault="007411D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7411DF" w:rsidRDefault="007411DF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21.6.2017.</w:t>
            </w:r>
          </w:p>
          <w:p w:rsidR="007411DF" w:rsidRDefault="007411D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7411DF" w:rsidRDefault="007411D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</w:p>
        </w:tc>
        <w:tc>
          <w:tcPr>
            <w:tcW w:w="1856" w:type="dxa"/>
            <w:vAlign w:val="center"/>
          </w:tcPr>
          <w:p w:rsidR="007411DF" w:rsidRDefault="007411D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1DF" w:rsidRDefault="007411D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7411DF" w:rsidRPr="005B33A4" w:rsidRDefault="007411DF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411DF" w:rsidTr="0096189A">
        <w:trPr>
          <w:trHeight w:val="763"/>
        </w:trPr>
        <w:tc>
          <w:tcPr>
            <w:tcW w:w="1855" w:type="dxa"/>
            <w:vAlign w:val="center"/>
          </w:tcPr>
          <w:p w:rsidR="007411DF" w:rsidRDefault="007411D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10:00h do 11:30h, učionica </w:t>
            </w:r>
            <w:r w:rsidR="00570331">
              <w:rPr>
                <w:rFonts w:ascii="Times New Roman" w:hAnsi="Times New Roman" w:cs="Times New Roman"/>
                <w:b/>
                <w:sz w:val="24"/>
                <w:szCs w:val="24"/>
              </w:rPr>
              <w:t>2V</w:t>
            </w:r>
          </w:p>
        </w:tc>
        <w:tc>
          <w:tcPr>
            <w:tcW w:w="1855" w:type="dxa"/>
            <w:vAlign w:val="center"/>
          </w:tcPr>
          <w:p w:rsidR="007411DF" w:rsidRDefault="000E26D6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12:30h do 14:00h</w:t>
            </w:r>
            <w:r w:rsidR="00741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učionica </w:t>
            </w:r>
            <w:r w:rsidR="00570331">
              <w:rPr>
                <w:rFonts w:ascii="Times New Roman" w:hAnsi="Times New Roman" w:cs="Times New Roman"/>
                <w:b/>
                <w:sz w:val="24"/>
                <w:szCs w:val="24"/>
              </w:rPr>
              <w:t>2V</w:t>
            </w:r>
          </w:p>
        </w:tc>
        <w:tc>
          <w:tcPr>
            <w:tcW w:w="1856" w:type="dxa"/>
            <w:vAlign w:val="center"/>
          </w:tcPr>
          <w:p w:rsidR="007411DF" w:rsidRDefault="007411DF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10:00h do 11:30h, učionica </w:t>
            </w:r>
            <w:r w:rsidR="00570331">
              <w:rPr>
                <w:rFonts w:ascii="Times New Roman" w:hAnsi="Times New Roman" w:cs="Times New Roman"/>
                <w:b/>
                <w:sz w:val="24"/>
                <w:szCs w:val="24"/>
              </w:rPr>
              <w:t>2V</w:t>
            </w:r>
          </w:p>
        </w:tc>
        <w:tc>
          <w:tcPr>
            <w:tcW w:w="1856" w:type="dxa"/>
            <w:vAlign w:val="center"/>
          </w:tcPr>
          <w:p w:rsidR="007411DF" w:rsidRDefault="007411DF" w:rsidP="0096189A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7411DF" w:rsidRDefault="007411DF" w:rsidP="0096189A">
            <w:pPr>
              <w:jc w:val="center"/>
            </w:pPr>
            <w:r>
              <w:t>/</w:t>
            </w:r>
          </w:p>
        </w:tc>
      </w:tr>
    </w:tbl>
    <w:p w:rsidR="00A91B76" w:rsidRDefault="00C7515C" w:rsidP="00A77D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7515C" w:rsidRDefault="00A91B76" w:rsidP="00C751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</w:t>
      </w:r>
      <w:r w:rsidR="00C7515C">
        <w:rPr>
          <w:rFonts w:ascii="Times New Roman" w:hAnsi="Times New Roman" w:cs="Times New Roman"/>
          <w:b/>
          <w:sz w:val="36"/>
          <w:szCs w:val="36"/>
        </w:rPr>
        <w:t>: OSNOVE TEHNIČKIH MATERIJALA</w:t>
      </w:r>
      <w:r w:rsidR="008C05CD">
        <w:rPr>
          <w:rFonts w:ascii="Times New Roman" w:hAnsi="Times New Roman" w:cs="Times New Roman"/>
          <w:b/>
          <w:sz w:val="36"/>
          <w:szCs w:val="36"/>
        </w:rPr>
        <w:t xml:space="preserve"> i TEHNIČKA MEHANIKA</w:t>
      </w:r>
    </w:p>
    <w:p w:rsidR="00C7515C" w:rsidRDefault="00C7515C" w:rsidP="00C751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Predmetni nastavnik: Jozo Jelinić</w:t>
      </w:r>
    </w:p>
    <w:p w:rsidR="00C7515C" w:rsidRDefault="00570331" w:rsidP="00C751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Razredi: </w:t>
      </w:r>
      <w:r w:rsidR="00C7515C">
        <w:rPr>
          <w:rFonts w:ascii="Times New Roman" w:hAnsi="Times New Roman" w:cs="Times New Roman"/>
          <w:b/>
          <w:sz w:val="36"/>
          <w:szCs w:val="36"/>
        </w:rPr>
        <w:t>1.J</w:t>
      </w:r>
      <w:r w:rsidR="008C05CD">
        <w:rPr>
          <w:rFonts w:ascii="Times New Roman" w:hAnsi="Times New Roman" w:cs="Times New Roman"/>
          <w:b/>
          <w:sz w:val="36"/>
          <w:szCs w:val="36"/>
        </w:rPr>
        <w:t>, 1.E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A22215" w:rsidTr="0096189A">
        <w:trPr>
          <w:trHeight w:val="702"/>
        </w:trPr>
        <w:tc>
          <w:tcPr>
            <w:tcW w:w="1855" w:type="dxa"/>
            <w:vAlign w:val="center"/>
          </w:tcPr>
          <w:p w:rsidR="00A22215" w:rsidRDefault="00A22215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A22215" w:rsidRDefault="00A22215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A22215" w:rsidRDefault="00A22215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A22215" w:rsidRDefault="00A22215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21.6.2017.</w:t>
            </w:r>
          </w:p>
          <w:p w:rsidR="00A22215" w:rsidRDefault="00A22215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A22215" w:rsidRDefault="00A22215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</w:p>
        </w:tc>
        <w:tc>
          <w:tcPr>
            <w:tcW w:w="1856" w:type="dxa"/>
            <w:vAlign w:val="center"/>
          </w:tcPr>
          <w:p w:rsidR="00A22215" w:rsidRDefault="00A22215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215" w:rsidRDefault="00A22215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A22215" w:rsidRPr="005B33A4" w:rsidRDefault="00A22215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22215" w:rsidTr="0096189A">
        <w:trPr>
          <w:trHeight w:val="763"/>
        </w:trPr>
        <w:tc>
          <w:tcPr>
            <w:tcW w:w="1855" w:type="dxa"/>
            <w:vAlign w:val="center"/>
          </w:tcPr>
          <w:p w:rsidR="00A22215" w:rsidRDefault="00A22215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8:00h do 9:30h, učionica 11V</w:t>
            </w:r>
          </w:p>
        </w:tc>
        <w:tc>
          <w:tcPr>
            <w:tcW w:w="1855" w:type="dxa"/>
            <w:vAlign w:val="center"/>
          </w:tcPr>
          <w:p w:rsidR="00A22215" w:rsidRDefault="003D0DEB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11:00h do 12</w:t>
            </w: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>:30h</w:t>
            </w:r>
            <w:r w:rsidR="00A22215"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učionica </w:t>
            </w:r>
            <w:r w:rsidR="00A22215">
              <w:rPr>
                <w:rFonts w:ascii="Times New Roman" w:hAnsi="Times New Roman" w:cs="Times New Roman"/>
                <w:b/>
                <w:sz w:val="24"/>
                <w:szCs w:val="24"/>
              </w:rPr>
              <w:t>11V</w:t>
            </w:r>
          </w:p>
        </w:tc>
        <w:tc>
          <w:tcPr>
            <w:tcW w:w="1856" w:type="dxa"/>
            <w:vAlign w:val="center"/>
          </w:tcPr>
          <w:p w:rsidR="00A22215" w:rsidRDefault="00A22215" w:rsidP="0096189A">
            <w:pPr>
              <w:jc w:val="center"/>
            </w:pP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8:00h do 9:30h, učionica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11V</w:t>
            </w:r>
          </w:p>
        </w:tc>
        <w:tc>
          <w:tcPr>
            <w:tcW w:w="1856" w:type="dxa"/>
            <w:vAlign w:val="center"/>
          </w:tcPr>
          <w:p w:rsidR="00A22215" w:rsidRDefault="00A22215" w:rsidP="0096189A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A22215" w:rsidRDefault="00A22215" w:rsidP="0096189A">
            <w:pPr>
              <w:jc w:val="center"/>
            </w:pPr>
            <w:r>
              <w:t>/</w:t>
            </w:r>
          </w:p>
        </w:tc>
      </w:tr>
    </w:tbl>
    <w:p w:rsidR="006816F2" w:rsidRPr="00EE227B" w:rsidRDefault="006816F2" w:rsidP="006816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27B">
        <w:rPr>
          <w:rFonts w:ascii="Times New Roman" w:hAnsi="Times New Roman" w:cs="Times New Roman"/>
          <w:b/>
          <w:sz w:val="36"/>
          <w:szCs w:val="36"/>
        </w:rPr>
        <w:lastRenderedPageBreak/>
        <w:t>DOPUNSKI RAD</w:t>
      </w:r>
    </w:p>
    <w:p w:rsidR="00A91B76" w:rsidRDefault="00A91B76" w:rsidP="00A91B7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Predmet: MATEMATIKA U STRUCI</w:t>
      </w:r>
    </w:p>
    <w:p w:rsidR="00A91B76" w:rsidRDefault="00A91B76" w:rsidP="00A91B7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Predmetna nastavnica: Ines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Delhusa</w:t>
      </w:r>
      <w:proofErr w:type="spellEnd"/>
    </w:p>
    <w:p w:rsidR="00A91B76" w:rsidRDefault="00A91B76" w:rsidP="00A91B7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1.C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A91B76" w:rsidTr="0096189A">
        <w:trPr>
          <w:trHeight w:val="702"/>
        </w:trPr>
        <w:tc>
          <w:tcPr>
            <w:tcW w:w="1855" w:type="dxa"/>
            <w:vAlign w:val="center"/>
          </w:tcPr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21.6.2017.</w:t>
            </w:r>
          </w:p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</w:p>
        </w:tc>
        <w:tc>
          <w:tcPr>
            <w:tcW w:w="1856" w:type="dxa"/>
            <w:vAlign w:val="center"/>
          </w:tcPr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A91B76" w:rsidRPr="005B33A4" w:rsidRDefault="00A91B76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91B76" w:rsidTr="0096189A">
        <w:trPr>
          <w:trHeight w:val="763"/>
        </w:trPr>
        <w:tc>
          <w:tcPr>
            <w:tcW w:w="1855" w:type="dxa"/>
            <w:vAlign w:val="center"/>
          </w:tcPr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8:00h do 9:30h, učionica 4V</w:t>
            </w:r>
          </w:p>
        </w:tc>
        <w:tc>
          <w:tcPr>
            <w:tcW w:w="1855" w:type="dxa"/>
            <w:vAlign w:val="center"/>
          </w:tcPr>
          <w:p w:rsidR="00A91B76" w:rsidRDefault="00156E1C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11:00h do 12</w:t>
            </w: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>:30h</w:t>
            </w:r>
            <w:r w:rsidR="00C6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91B76"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učionica </w:t>
            </w:r>
            <w:r w:rsidR="00A91B76">
              <w:rPr>
                <w:rFonts w:ascii="Times New Roman" w:hAnsi="Times New Roman" w:cs="Times New Roman"/>
                <w:b/>
                <w:sz w:val="24"/>
                <w:szCs w:val="24"/>
              </w:rPr>
              <w:t>4V</w:t>
            </w:r>
          </w:p>
        </w:tc>
        <w:tc>
          <w:tcPr>
            <w:tcW w:w="1856" w:type="dxa"/>
            <w:vAlign w:val="center"/>
          </w:tcPr>
          <w:p w:rsidR="00A91B76" w:rsidRDefault="00A91B76" w:rsidP="0096189A">
            <w:pPr>
              <w:jc w:val="center"/>
            </w:pP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8:00h do 9:30h, učionica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4V</w:t>
            </w:r>
          </w:p>
        </w:tc>
        <w:tc>
          <w:tcPr>
            <w:tcW w:w="1856" w:type="dxa"/>
            <w:vAlign w:val="center"/>
          </w:tcPr>
          <w:p w:rsidR="00A91B76" w:rsidRDefault="00A91B76" w:rsidP="0096189A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A91B76" w:rsidRDefault="00A91B76" w:rsidP="0096189A">
            <w:pPr>
              <w:jc w:val="center"/>
            </w:pPr>
            <w:r>
              <w:t>/</w:t>
            </w:r>
          </w:p>
        </w:tc>
      </w:tr>
    </w:tbl>
    <w:p w:rsidR="00A91B76" w:rsidRDefault="00A91B76" w:rsidP="00A91B76">
      <w:pPr>
        <w:rPr>
          <w:rFonts w:ascii="Times New Roman" w:hAnsi="Times New Roman" w:cs="Times New Roman"/>
          <w:b/>
          <w:sz w:val="36"/>
          <w:szCs w:val="36"/>
        </w:rPr>
      </w:pPr>
    </w:p>
    <w:p w:rsidR="00A91B76" w:rsidRDefault="00A91B76" w:rsidP="00A91B7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Predmet: TEHNIKA OBRADE I MONTIRANJA</w:t>
      </w:r>
    </w:p>
    <w:p w:rsidR="00A91B76" w:rsidRDefault="00A91B76" w:rsidP="00A91B7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Predmetna nastavnica: Anto Jurić</w:t>
      </w:r>
    </w:p>
    <w:p w:rsidR="00A91B76" w:rsidRDefault="00A91B76" w:rsidP="00A91B7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1.C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A91B76" w:rsidTr="0096189A">
        <w:trPr>
          <w:trHeight w:val="702"/>
        </w:trPr>
        <w:tc>
          <w:tcPr>
            <w:tcW w:w="1855" w:type="dxa"/>
            <w:vAlign w:val="center"/>
          </w:tcPr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21.6.2017.</w:t>
            </w:r>
          </w:p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</w:p>
        </w:tc>
        <w:tc>
          <w:tcPr>
            <w:tcW w:w="1856" w:type="dxa"/>
            <w:vAlign w:val="center"/>
          </w:tcPr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A91B76" w:rsidRPr="005B33A4" w:rsidRDefault="00A91B76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91B76" w:rsidTr="0096189A">
        <w:trPr>
          <w:trHeight w:val="763"/>
        </w:trPr>
        <w:tc>
          <w:tcPr>
            <w:tcW w:w="1855" w:type="dxa"/>
            <w:vAlign w:val="center"/>
          </w:tcPr>
          <w:p w:rsidR="00A91B76" w:rsidRDefault="00A91B76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10:00h do 11:30h, učionica 4V</w:t>
            </w:r>
          </w:p>
        </w:tc>
        <w:tc>
          <w:tcPr>
            <w:tcW w:w="1855" w:type="dxa"/>
            <w:vAlign w:val="center"/>
          </w:tcPr>
          <w:p w:rsidR="00A91B76" w:rsidRDefault="00EC475E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12:30h do 14:00h</w:t>
            </w:r>
            <w:r w:rsidR="00A91B76">
              <w:rPr>
                <w:rFonts w:ascii="Times New Roman" w:hAnsi="Times New Roman" w:cs="Times New Roman"/>
                <w:b/>
                <w:sz w:val="24"/>
                <w:szCs w:val="24"/>
              </w:rPr>
              <w:t>, učionica 4V</w:t>
            </w:r>
          </w:p>
        </w:tc>
        <w:tc>
          <w:tcPr>
            <w:tcW w:w="1856" w:type="dxa"/>
            <w:vAlign w:val="center"/>
          </w:tcPr>
          <w:p w:rsidR="00A91B76" w:rsidRDefault="00A91B76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10:00h do 11:30h, učionica 4V</w:t>
            </w:r>
          </w:p>
        </w:tc>
        <w:tc>
          <w:tcPr>
            <w:tcW w:w="1856" w:type="dxa"/>
            <w:vAlign w:val="center"/>
          </w:tcPr>
          <w:p w:rsidR="00A91B76" w:rsidRDefault="00A91B76" w:rsidP="0096189A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A91B76" w:rsidRDefault="00A91B76" w:rsidP="0096189A">
            <w:pPr>
              <w:jc w:val="center"/>
            </w:pPr>
            <w:r>
              <w:t>/</w:t>
            </w:r>
          </w:p>
        </w:tc>
      </w:tr>
    </w:tbl>
    <w:p w:rsidR="00A91B76" w:rsidRDefault="00A91B76" w:rsidP="00A91B76">
      <w:pPr>
        <w:rPr>
          <w:rFonts w:ascii="Times New Roman" w:hAnsi="Times New Roman" w:cs="Times New Roman"/>
          <w:b/>
          <w:sz w:val="36"/>
          <w:szCs w:val="36"/>
        </w:rPr>
      </w:pPr>
    </w:p>
    <w:p w:rsidR="00F0218F" w:rsidRDefault="00F0218F" w:rsidP="00F0218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Predmet: ELEKTROTEHNIKA</w:t>
      </w:r>
    </w:p>
    <w:p w:rsidR="00F0218F" w:rsidRDefault="00F0218F" w:rsidP="00F0218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Predmetni nastavnik: Ivan Bunjevac</w:t>
      </w:r>
    </w:p>
    <w:p w:rsidR="00F0218F" w:rsidRDefault="00F0218F" w:rsidP="00F0218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2.A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F0218F" w:rsidTr="0096189A">
        <w:trPr>
          <w:trHeight w:val="702"/>
        </w:trPr>
        <w:tc>
          <w:tcPr>
            <w:tcW w:w="1855" w:type="dxa"/>
            <w:vAlign w:val="center"/>
          </w:tcPr>
          <w:p w:rsidR="00F0218F" w:rsidRDefault="00F0218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F0218F" w:rsidRDefault="00F0218F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F0218F" w:rsidRDefault="00F0218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F0218F" w:rsidRDefault="00F0218F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21.6.2017.</w:t>
            </w:r>
          </w:p>
          <w:p w:rsidR="00F0218F" w:rsidRDefault="00F0218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F0218F" w:rsidRDefault="00F0218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</w:p>
        </w:tc>
        <w:tc>
          <w:tcPr>
            <w:tcW w:w="1856" w:type="dxa"/>
            <w:vAlign w:val="center"/>
          </w:tcPr>
          <w:p w:rsidR="00F0218F" w:rsidRDefault="00F0218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8F" w:rsidRDefault="00F0218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F0218F" w:rsidRPr="005B33A4" w:rsidRDefault="00F0218F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0218F" w:rsidTr="0096189A">
        <w:trPr>
          <w:trHeight w:val="763"/>
        </w:trPr>
        <w:tc>
          <w:tcPr>
            <w:tcW w:w="1855" w:type="dxa"/>
            <w:vAlign w:val="center"/>
          </w:tcPr>
          <w:p w:rsidR="00F0218F" w:rsidRDefault="00F0218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10:00h do 11:30h, učionica </w:t>
            </w:r>
            <w:r w:rsidR="003037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55" w:type="dxa"/>
            <w:vAlign w:val="center"/>
          </w:tcPr>
          <w:p w:rsidR="00F0218F" w:rsidRDefault="00E140A0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12:30h do 14:00h</w:t>
            </w:r>
            <w:r w:rsidR="00F02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učionica </w:t>
            </w:r>
            <w:r w:rsidR="003037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0218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56" w:type="dxa"/>
            <w:vAlign w:val="center"/>
          </w:tcPr>
          <w:p w:rsidR="00F0218F" w:rsidRDefault="00F0218F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10:00h do 11:30h, učionica </w:t>
            </w:r>
            <w:r w:rsidR="003037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56" w:type="dxa"/>
            <w:vAlign w:val="center"/>
          </w:tcPr>
          <w:p w:rsidR="00F0218F" w:rsidRDefault="00F0218F" w:rsidP="0096189A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F0218F" w:rsidRDefault="00F0218F" w:rsidP="0096189A">
            <w:pPr>
              <w:jc w:val="center"/>
            </w:pPr>
            <w:r>
              <w:t>/</w:t>
            </w:r>
          </w:p>
        </w:tc>
      </w:tr>
    </w:tbl>
    <w:p w:rsidR="00A91B76" w:rsidRDefault="00A91B76" w:rsidP="00A77D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B76" w:rsidRDefault="00A91B76" w:rsidP="00A77D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17" w:rsidRDefault="00996D17" w:rsidP="00996D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27B">
        <w:rPr>
          <w:rFonts w:ascii="Times New Roman" w:hAnsi="Times New Roman" w:cs="Times New Roman"/>
          <w:b/>
          <w:sz w:val="36"/>
          <w:szCs w:val="36"/>
        </w:rPr>
        <w:lastRenderedPageBreak/>
        <w:t>DOPUNSKI RAD</w:t>
      </w:r>
    </w:p>
    <w:p w:rsidR="00387F8B" w:rsidRPr="00EE227B" w:rsidRDefault="00387F8B" w:rsidP="00996D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3787" w:rsidRDefault="00303787" w:rsidP="0030378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</w:t>
      </w:r>
      <w:r w:rsidR="000F2F38"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: ELEKTR</w:t>
      </w:r>
      <w:r w:rsidR="00046C8D">
        <w:rPr>
          <w:rFonts w:ascii="Times New Roman" w:hAnsi="Times New Roman" w:cs="Times New Roman"/>
          <w:b/>
          <w:sz w:val="36"/>
          <w:szCs w:val="36"/>
        </w:rPr>
        <w:t>IČNE INSTALACIJE</w:t>
      </w:r>
      <w:r w:rsidR="00A95B50">
        <w:rPr>
          <w:rFonts w:ascii="Times New Roman" w:hAnsi="Times New Roman" w:cs="Times New Roman"/>
          <w:b/>
          <w:sz w:val="36"/>
          <w:szCs w:val="36"/>
        </w:rPr>
        <w:t xml:space="preserve"> i </w:t>
      </w:r>
      <w:r w:rsidR="00B553E2">
        <w:rPr>
          <w:rFonts w:ascii="Times New Roman" w:hAnsi="Times New Roman" w:cs="Times New Roman"/>
          <w:b/>
          <w:sz w:val="36"/>
          <w:szCs w:val="36"/>
        </w:rPr>
        <w:t>MJERENJA U ELEKTROTEHNICI</w:t>
      </w:r>
    </w:p>
    <w:p w:rsidR="00303787" w:rsidRDefault="00303787" w:rsidP="0030378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Predmetni nastavnik: </w:t>
      </w:r>
      <w:r w:rsidR="00E805CF">
        <w:rPr>
          <w:rFonts w:ascii="Times New Roman" w:hAnsi="Times New Roman" w:cs="Times New Roman"/>
          <w:b/>
          <w:sz w:val="36"/>
          <w:szCs w:val="36"/>
        </w:rPr>
        <w:t>M</w:t>
      </w:r>
      <w:r w:rsidR="00A95B50">
        <w:rPr>
          <w:rFonts w:ascii="Times New Roman" w:hAnsi="Times New Roman" w:cs="Times New Roman"/>
          <w:b/>
          <w:sz w:val="36"/>
          <w:szCs w:val="36"/>
        </w:rPr>
        <w:t>i</w:t>
      </w:r>
      <w:r w:rsidR="00E805CF">
        <w:rPr>
          <w:rFonts w:ascii="Times New Roman" w:hAnsi="Times New Roman" w:cs="Times New Roman"/>
          <w:b/>
          <w:sz w:val="36"/>
          <w:szCs w:val="36"/>
        </w:rPr>
        <w:t>ro Lovrić</w:t>
      </w:r>
    </w:p>
    <w:p w:rsidR="00303787" w:rsidRDefault="00303787" w:rsidP="0030378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Razredi: </w:t>
      </w:r>
      <w:r w:rsidR="00E805CF">
        <w:rPr>
          <w:rFonts w:ascii="Times New Roman" w:hAnsi="Times New Roman" w:cs="Times New Roman"/>
          <w:b/>
          <w:sz w:val="36"/>
          <w:szCs w:val="36"/>
        </w:rPr>
        <w:t xml:space="preserve">2.H, </w:t>
      </w:r>
      <w:r w:rsidR="00B553E2">
        <w:rPr>
          <w:rFonts w:ascii="Times New Roman" w:hAnsi="Times New Roman" w:cs="Times New Roman"/>
          <w:b/>
          <w:sz w:val="36"/>
          <w:szCs w:val="36"/>
        </w:rPr>
        <w:t>2.E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E805CF" w:rsidTr="0096189A">
        <w:trPr>
          <w:trHeight w:val="702"/>
        </w:trPr>
        <w:tc>
          <w:tcPr>
            <w:tcW w:w="1855" w:type="dxa"/>
            <w:vAlign w:val="center"/>
          </w:tcPr>
          <w:p w:rsidR="00E805CF" w:rsidRDefault="00E805C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E805CF" w:rsidRDefault="00E805CF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E805CF" w:rsidRDefault="00E805C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E805CF" w:rsidRDefault="00E805CF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21.6.2017.</w:t>
            </w:r>
          </w:p>
          <w:p w:rsidR="00E805CF" w:rsidRDefault="00E805C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E805CF" w:rsidRDefault="00E805C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</w:p>
        </w:tc>
        <w:tc>
          <w:tcPr>
            <w:tcW w:w="1856" w:type="dxa"/>
            <w:vAlign w:val="center"/>
          </w:tcPr>
          <w:p w:rsidR="00E805CF" w:rsidRDefault="00E805C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5CF" w:rsidRDefault="00E805C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E805CF" w:rsidRPr="005B33A4" w:rsidRDefault="00E805CF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805CF" w:rsidTr="0096189A">
        <w:trPr>
          <w:trHeight w:val="763"/>
        </w:trPr>
        <w:tc>
          <w:tcPr>
            <w:tcW w:w="1855" w:type="dxa"/>
            <w:vAlign w:val="center"/>
          </w:tcPr>
          <w:p w:rsidR="00E805CF" w:rsidRDefault="00E805CF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8:00h do 9:30h, učionica 8V</w:t>
            </w:r>
          </w:p>
        </w:tc>
        <w:tc>
          <w:tcPr>
            <w:tcW w:w="1855" w:type="dxa"/>
            <w:vAlign w:val="center"/>
          </w:tcPr>
          <w:p w:rsidR="00E805CF" w:rsidRDefault="00B0416C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11:00h do 12</w:t>
            </w: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>:30h</w:t>
            </w:r>
            <w:r w:rsidR="00E805CF"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učionica </w:t>
            </w:r>
            <w:r w:rsidR="00E805CF">
              <w:rPr>
                <w:rFonts w:ascii="Times New Roman" w:hAnsi="Times New Roman" w:cs="Times New Roman"/>
                <w:b/>
                <w:sz w:val="24"/>
                <w:szCs w:val="24"/>
              </w:rPr>
              <w:t>8V</w:t>
            </w:r>
          </w:p>
        </w:tc>
        <w:tc>
          <w:tcPr>
            <w:tcW w:w="1856" w:type="dxa"/>
            <w:vAlign w:val="center"/>
          </w:tcPr>
          <w:p w:rsidR="00E805CF" w:rsidRDefault="00E805CF" w:rsidP="0096189A">
            <w:pPr>
              <w:jc w:val="center"/>
            </w:pP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8:00h do 9:30h, učionica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8V</w:t>
            </w:r>
          </w:p>
        </w:tc>
        <w:tc>
          <w:tcPr>
            <w:tcW w:w="1856" w:type="dxa"/>
            <w:vAlign w:val="center"/>
          </w:tcPr>
          <w:p w:rsidR="00E805CF" w:rsidRDefault="00E805CF" w:rsidP="0096189A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E805CF" w:rsidRDefault="00E805CF" w:rsidP="0096189A">
            <w:pPr>
              <w:jc w:val="center"/>
            </w:pPr>
            <w:r>
              <w:t>/</w:t>
            </w:r>
          </w:p>
        </w:tc>
      </w:tr>
    </w:tbl>
    <w:p w:rsidR="00E805CF" w:rsidRDefault="00E805CF" w:rsidP="00303787">
      <w:pPr>
        <w:rPr>
          <w:rFonts w:ascii="Times New Roman" w:hAnsi="Times New Roman" w:cs="Times New Roman"/>
          <w:b/>
          <w:sz w:val="36"/>
          <w:szCs w:val="36"/>
        </w:rPr>
      </w:pPr>
    </w:p>
    <w:p w:rsidR="00387F8B" w:rsidRDefault="00387F8B" w:rsidP="00303787">
      <w:pPr>
        <w:rPr>
          <w:rFonts w:ascii="Times New Roman" w:hAnsi="Times New Roman" w:cs="Times New Roman"/>
          <w:b/>
          <w:sz w:val="36"/>
          <w:szCs w:val="36"/>
        </w:rPr>
      </w:pPr>
    </w:p>
    <w:p w:rsidR="004C2DA5" w:rsidRDefault="004C2DA5" w:rsidP="004C2DA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Predmeti: ELEKTRONIKA I UPRAVLJANJE i ELEKTRIČNI STROJEVI I UREĐAJI</w:t>
      </w:r>
      <w:r w:rsidR="0019308F">
        <w:rPr>
          <w:rFonts w:ascii="Times New Roman" w:hAnsi="Times New Roman" w:cs="Times New Roman"/>
          <w:b/>
          <w:sz w:val="36"/>
          <w:szCs w:val="36"/>
        </w:rPr>
        <w:t>, ELEKTRIČNI STROJEVI I APARATI</w:t>
      </w:r>
    </w:p>
    <w:p w:rsidR="004C2DA5" w:rsidRDefault="004C2DA5" w:rsidP="004C2DA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Predmetni nastavnik: </w:t>
      </w:r>
      <w:r w:rsidR="00554D7E">
        <w:rPr>
          <w:rFonts w:ascii="Times New Roman" w:hAnsi="Times New Roman" w:cs="Times New Roman"/>
          <w:b/>
          <w:sz w:val="36"/>
          <w:szCs w:val="36"/>
        </w:rPr>
        <w:t>Đuro  Vinković</w:t>
      </w:r>
    </w:p>
    <w:p w:rsidR="004C2DA5" w:rsidRDefault="004C2DA5" w:rsidP="004C2DA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Razredi: </w:t>
      </w:r>
      <w:r w:rsidR="00554D7E">
        <w:rPr>
          <w:rFonts w:ascii="Times New Roman" w:hAnsi="Times New Roman" w:cs="Times New Roman"/>
          <w:b/>
          <w:sz w:val="36"/>
          <w:szCs w:val="36"/>
        </w:rPr>
        <w:t>2.H</w:t>
      </w:r>
      <w:r w:rsidR="0019308F">
        <w:rPr>
          <w:rFonts w:ascii="Times New Roman" w:hAnsi="Times New Roman" w:cs="Times New Roman"/>
          <w:b/>
          <w:sz w:val="36"/>
          <w:szCs w:val="36"/>
        </w:rPr>
        <w:t>, 2.E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B4106B" w:rsidTr="0096189A">
        <w:trPr>
          <w:trHeight w:val="702"/>
        </w:trPr>
        <w:tc>
          <w:tcPr>
            <w:tcW w:w="1855" w:type="dxa"/>
            <w:vAlign w:val="center"/>
          </w:tcPr>
          <w:p w:rsidR="00B4106B" w:rsidRDefault="00B4106B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B4106B" w:rsidRDefault="00B4106B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B4106B" w:rsidRDefault="00B4106B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B4106B" w:rsidRDefault="00B4106B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21.6.2017.</w:t>
            </w:r>
          </w:p>
          <w:p w:rsidR="00B4106B" w:rsidRDefault="00B4106B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B4106B" w:rsidRDefault="00B4106B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</w:p>
        </w:tc>
        <w:tc>
          <w:tcPr>
            <w:tcW w:w="1856" w:type="dxa"/>
            <w:vAlign w:val="center"/>
          </w:tcPr>
          <w:p w:rsidR="00B4106B" w:rsidRDefault="00B4106B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06B" w:rsidRDefault="00B4106B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B4106B" w:rsidRPr="005B33A4" w:rsidRDefault="00B4106B" w:rsidP="00961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4106B" w:rsidTr="0096189A">
        <w:trPr>
          <w:trHeight w:val="763"/>
        </w:trPr>
        <w:tc>
          <w:tcPr>
            <w:tcW w:w="1855" w:type="dxa"/>
            <w:vAlign w:val="center"/>
          </w:tcPr>
          <w:p w:rsidR="00B4106B" w:rsidRDefault="00B4106B" w:rsidP="0096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10:00h do 11:30h, učionica 8V</w:t>
            </w:r>
          </w:p>
        </w:tc>
        <w:tc>
          <w:tcPr>
            <w:tcW w:w="1855" w:type="dxa"/>
            <w:vAlign w:val="center"/>
          </w:tcPr>
          <w:p w:rsidR="00B4106B" w:rsidRDefault="00BD2A1B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12:30h do 14:0</w:t>
            </w:r>
            <w:r w:rsidR="00B4106B">
              <w:rPr>
                <w:rFonts w:ascii="Times New Roman" w:hAnsi="Times New Roman" w:cs="Times New Roman"/>
                <w:b/>
                <w:sz w:val="24"/>
                <w:szCs w:val="24"/>
              </w:rPr>
              <w:t>0h, učionica 8V</w:t>
            </w:r>
          </w:p>
        </w:tc>
        <w:tc>
          <w:tcPr>
            <w:tcW w:w="1856" w:type="dxa"/>
            <w:vAlign w:val="center"/>
          </w:tcPr>
          <w:p w:rsidR="00B4106B" w:rsidRDefault="00B4106B" w:rsidP="009618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10:00h do 11:30h, učionica 8V</w:t>
            </w:r>
          </w:p>
        </w:tc>
        <w:tc>
          <w:tcPr>
            <w:tcW w:w="1856" w:type="dxa"/>
            <w:vAlign w:val="center"/>
          </w:tcPr>
          <w:p w:rsidR="00B4106B" w:rsidRDefault="00B4106B" w:rsidP="0096189A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B4106B" w:rsidRDefault="00B4106B" w:rsidP="0096189A">
            <w:pPr>
              <w:jc w:val="center"/>
            </w:pPr>
            <w:r>
              <w:t>/</w:t>
            </w:r>
          </w:p>
        </w:tc>
      </w:tr>
    </w:tbl>
    <w:p w:rsidR="00B4106B" w:rsidRDefault="00B4106B" w:rsidP="004C2DA5">
      <w:pPr>
        <w:rPr>
          <w:rFonts w:ascii="Times New Roman" w:hAnsi="Times New Roman" w:cs="Times New Roman"/>
          <w:b/>
          <w:sz w:val="36"/>
          <w:szCs w:val="36"/>
        </w:rPr>
      </w:pPr>
    </w:p>
    <w:p w:rsidR="001E59AF" w:rsidRDefault="001E59AF" w:rsidP="001E59AF">
      <w:pPr>
        <w:rPr>
          <w:rFonts w:ascii="Times New Roman" w:hAnsi="Times New Roman" w:cs="Times New Roman"/>
          <w:b/>
          <w:sz w:val="36"/>
          <w:szCs w:val="36"/>
        </w:rPr>
      </w:pPr>
    </w:p>
    <w:p w:rsidR="001E59AF" w:rsidRDefault="001E59AF" w:rsidP="001E59AF">
      <w:pPr>
        <w:rPr>
          <w:rFonts w:ascii="Times New Roman" w:hAnsi="Times New Roman" w:cs="Times New Roman"/>
          <w:b/>
          <w:sz w:val="36"/>
          <w:szCs w:val="36"/>
        </w:rPr>
      </w:pPr>
    </w:p>
    <w:p w:rsidR="001E59AF" w:rsidRDefault="001E59AF" w:rsidP="001E59AF">
      <w:pPr>
        <w:rPr>
          <w:rFonts w:ascii="Times New Roman" w:hAnsi="Times New Roman" w:cs="Times New Roman"/>
          <w:b/>
          <w:sz w:val="36"/>
          <w:szCs w:val="36"/>
        </w:rPr>
      </w:pPr>
    </w:p>
    <w:p w:rsidR="001E59AF" w:rsidRDefault="001E59AF" w:rsidP="001E59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27B">
        <w:rPr>
          <w:rFonts w:ascii="Times New Roman" w:hAnsi="Times New Roman" w:cs="Times New Roman"/>
          <w:b/>
          <w:sz w:val="36"/>
          <w:szCs w:val="36"/>
        </w:rPr>
        <w:lastRenderedPageBreak/>
        <w:t>DOPUNSKI RAD</w:t>
      </w:r>
    </w:p>
    <w:p w:rsidR="001E59AF" w:rsidRDefault="001E59AF" w:rsidP="001E59A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Predmeti: FOTOGRAFIJA</w:t>
      </w:r>
    </w:p>
    <w:p w:rsidR="001E59AF" w:rsidRDefault="001E59AF" w:rsidP="001E59A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Predmetna nastavnica: Marta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Živatović</w:t>
      </w:r>
      <w:proofErr w:type="spellEnd"/>
    </w:p>
    <w:p w:rsidR="001E59AF" w:rsidRDefault="001E59AF" w:rsidP="001E59A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1.F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1E59AF" w:rsidTr="002C7665">
        <w:trPr>
          <w:trHeight w:val="702"/>
        </w:trPr>
        <w:tc>
          <w:tcPr>
            <w:tcW w:w="1855" w:type="dxa"/>
            <w:vAlign w:val="center"/>
          </w:tcPr>
          <w:p w:rsidR="001E59AF" w:rsidRDefault="001E59AF" w:rsidP="002C7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1E59AF" w:rsidRDefault="001E59AF" w:rsidP="002C76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1E59AF" w:rsidRDefault="001E59AF" w:rsidP="002C7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1E59AF" w:rsidRDefault="001E59AF" w:rsidP="002C76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21.6.2017.</w:t>
            </w:r>
          </w:p>
          <w:p w:rsidR="001E59AF" w:rsidRDefault="001E59AF" w:rsidP="002C7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1E59AF" w:rsidRDefault="001E59AF" w:rsidP="002C7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</w:p>
        </w:tc>
        <w:tc>
          <w:tcPr>
            <w:tcW w:w="1856" w:type="dxa"/>
            <w:vAlign w:val="center"/>
          </w:tcPr>
          <w:p w:rsidR="001E59AF" w:rsidRDefault="001E59AF" w:rsidP="002C7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9AF" w:rsidRDefault="001E59AF" w:rsidP="002C7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1E59AF" w:rsidRPr="005B33A4" w:rsidRDefault="001E59AF" w:rsidP="002C76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E59AF" w:rsidTr="002C7665">
        <w:trPr>
          <w:trHeight w:val="763"/>
        </w:trPr>
        <w:tc>
          <w:tcPr>
            <w:tcW w:w="1855" w:type="dxa"/>
            <w:vAlign w:val="center"/>
          </w:tcPr>
          <w:p w:rsidR="001E59AF" w:rsidRDefault="00D64C10" w:rsidP="002C7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10:00h do 11:30h, učionica 6</w:t>
            </w:r>
          </w:p>
        </w:tc>
        <w:tc>
          <w:tcPr>
            <w:tcW w:w="1855" w:type="dxa"/>
            <w:vAlign w:val="center"/>
          </w:tcPr>
          <w:p w:rsidR="001E59AF" w:rsidRDefault="001E59AF" w:rsidP="00D64C1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12:30h do 14:00h, učionica </w:t>
            </w:r>
            <w:r w:rsidR="00D64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6" w:type="dxa"/>
            <w:vAlign w:val="center"/>
          </w:tcPr>
          <w:p w:rsidR="001E59AF" w:rsidRDefault="001E59AF" w:rsidP="00D64C1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10:00h do 11:30h, učionica </w:t>
            </w:r>
            <w:r w:rsidR="00D64C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6" w:type="dxa"/>
            <w:vAlign w:val="center"/>
          </w:tcPr>
          <w:p w:rsidR="001E59AF" w:rsidRDefault="001E59AF" w:rsidP="002C7665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1E59AF" w:rsidRDefault="001E59AF" w:rsidP="002C7665">
            <w:pPr>
              <w:jc w:val="center"/>
            </w:pPr>
            <w:r>
              <w:t>/</w:t>
            </w:r>
          </w:p>
        </w:tc>
      </w:tr>
    </w:tbl>
    <w:p w:rsidR="00A91B76" w:rsidRDefault="00A91B76" w:rsidP="00A77D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6C2" w:rsidRDefault="007516C2" w:rsidP="00A77D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EDD" w:rsidRDefault="00A80EDD" w:rsidP="00A80E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Predmeti: MATEMATIKA</w:t>
      </w:r>
    </w:p>
    <w:p w:rsidR="00A80EDD" w:rsidRDefault="00A80EDD" w:rsidP="00A80E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Predmetna nastavnica: Marijana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Zarožinski</w:t>
      </w:r>
      <w:proofErr w:type="spellEnd"/>
    </w:p>
    <w:p w:rsidR="00A80EDD" w:rsidRDefault="00A80EDD" w:rsidP="00A80E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2.E</w:t>
      </w:r>
      <w:r w:rsidR="001F1278">
        <w:rPr>
          <w:rFonts w:ascii="Times New Roman" w:hAnsi="Times New Roman" w:cs="Times New Roman"/>
          <w:b/>
          <w:sz w:val="36"/>
          <w:szCs w:val="36"/>
        </w:rPr>
        <w:t>, 2.K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A80EDD" w:rsidTr="002C7665">
        <w:trPr>
          <w:trHeight w:val="702"/>
        </w:trPr>
        <w:tc>
          <w:tcPr>
            <w:tcW w:w="1855" w:type="dxa"/>
            <w:vAlign w:val="center"/>
          </w:tcPr>
          <w:p w:rsidR="00A80EDD" w:rsidRDefault="00A80EDD" w:rsidP="002C7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A80EDD" w:rsidRDefault="00A80EDD" w:rsidP="002C76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A80EDD" w:rsidRDefault="00A80EDD" w:rsidP="002C7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A80EDD" w:rsidRDefault="00A80EDD" w:rsidP="002C76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21.6.2017.</w:t>
            </w:r>
          </w:p>
          <w:p w:rsidR="00A80EDD" w:rsidRDefault="00A80EDD" w:rsidP="002C7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A80EDD" w:rsidRDefault="00A80EDD" w:rsidP="002C7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</w:p>
        </w:tc>
        <w:tc>
          <w:tcPr>
            <w:tcW w:w="1856" w:type="dxa"/>
            <w:vAlign w:val="center"/>
          </w:tcPr>
          <w:p w:rsidR="00A80EDD" w:rsidRDefault="00A80EDD" w:rsidP="002C7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EDD" w:rsidRDefault="00A80EDD" w:rsidP="002C7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A80EDD" w:rsidRPr="005B33A4" w:rsidRDefault="00A80EDD" w:rsidP="002C76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80EDD" w:rsidTr="002C7665">
        <w:trPr>
          <w:trHeight w:val="763"/>
        </w:trPr>
        <w:tc>
          <w:tcPr>
            <w:tcW w:w="1855" w:type="dxa"/>
            <w:vAlign w:val="center"/>
          </w:tcPr>
          <w:p w:rsidR="00A80EDD" w:rsidRDefault="00A80EDD" w:rsidP="002C7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10:00h do 11:30h, učionica </w:t>
            </w:r>
            <w:r w:rsidR="008935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5" w:type="dxa"/>
            <w:vAlign w:val="center"/>
          </w:tcPr>
          <w:p w:rsidR="00A80EDD" w:rsidRDefault="00A80EDD" w:rsidP="002C766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12:30h do 14:00h, učionica </w:t>
            </w:r>
            <w:r w:rsidR="008935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6" w:type="dxa"/>
            <w:vAlign w:val="center"/>
          </w:tcPr>
          <w:p w:rsidR="00A80EDD" w:rsidRDefault="00A80EDD" w:rsidP="002C766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10:00h do 11:30h, učionica </w:t>
            </w:r>
            <w:r w:rsidR="008935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6" w:type="dxa"/>
            <w:vAlign w:val="center"/>
          </w:tcPr>
          <w:p w:rsidR="00A80EDD" w:rsidRDefault="00A80EDD" w:rsidP="002C7665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A80EDD" w:rsidRDefault="00A80EDD" w:rsidP="002C7665">
            <w:pPr>
              <w:jc w:val="center"/>
            </w:pPr>
            <w:r>
              <w:t>/</w:t>
            </w:r>
          </w:p>
        </w:tc>
      </w:tr>
    </w:tbl>
    <w:p w:rsidR="00A80EDD" w:rsidRDefault="00D07A05" w:rsidP="00A80E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D2865" w:rsidRDefault="00ED2865" w:rsidP="00ED286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Predmet: HRVATSKI JEZIK</w:t>
      </w:r>
    </w:p>
    <w:p w:rsidR="00ED2865" w:rsidRDefault="00ED2865" w:rsidP="00ED286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Predmetna nastavnica: Nives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Romanjek</w:t>
      </w:r>
      <w:proofErr w:type="spellEnd"/>
    </w:p>
    <w:p w:rsidR="00ED2865" w:rsidRDefault="00ED2865" w:rsidP="00ED286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1.A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ED2865" w:rsidTr="0005701A">
        <w:trPr>
          <w:trHeight w:val="702"/>
        </w:trPr>
        <w:tc>
          <w:tcPr>
            <w:tcW w:w="1855" w:type="dxa"/>
            <w:vAlign w:val="center"/>
          </w:tcPr>
          <w:p w:rsidR="00ED2865" w:rsidRDefault="00ED2865" w:rsidP="0005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ED2865" w:rsidRDefault="00ED2865" w:rsidP="000570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ED2865" w:rsidRDefault="00ED2865" w:rsidP="0005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ED2865" w:rsidRDefault="00ED2865" w:rsidP="000570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21.6.2017.</w:t>
            </w:r>
          </w:p>
          <w:p w:rsidR="00ED2865" w:rsidRDefault="00ED2865" w:rsidP="0005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ED2865" w:rsidRDefault="00ED2865" w:rsidP="0005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</w:p>
        </w:tc>
        <w:tc>
          <w:tcPr>
            <w:tcW w:w="1856" w:type="dxa"/>
            <w:vAlign w:val="center"/>
          </w:tcPr>
          <w:p w:rsidR="00ED2865" w:rsidRDefault="00ED2865" w:rsidP="0005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65" w:rsidRDefault="00ED2865" w:rsidP="0005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ED2865" w:rsidRPr="005B33A4" w:rsidRDefault="00ED2865" w:rsidP="000570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2865" w:rsidTr="0005701A">
        <w:trPr>
          <w:trHeight w:val="763"/>
        </w:trPr>
        <w:tc>
          <w:tcPr>
            <w:tcW w:w="1855" w:type="dxa"/>
            <w:vAlign w:val="center"/>
          </w:tcPr>
          <w:p w:rsidR="00ED2865" w:rsidRDefault="007D5792" w:rsidP="0005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8:00h do 9:30h, učionica 3</w:t>
            </w:r>
          </w:p>
        </w:tc>
        <w:tc>
          <w:tcPr>
            <w:tcW w:w="1855" w:type="dxa"/>
            <w:vAlign w:val="center"/>
          </w:tcPr>
          <w:p w:rsidR="00ED2865" w:rsidRDefault="00ED2865" w:rsidP="0005701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11:00h do 12</w:t>
            </w: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:30h, učionica </w:t>
            </w:r>
            <w:r w:rsidR="007D57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6" w:type="dxa"/>
            <w:vAlign w:val="center"/>
          </w:tcPr>
          <w:p w:rsidR="00ED2865" w:rsidRDefault="007D5792" w:rsidP="0005701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8:00h do 9:30h, učionica 3</w:t>
            </w:r>
          </w:p>
        </w:tc>
        <w:tc>
          <w:tcPr>
            <w:tcW w:w="1856" w:type="dxa"/>
            <w:vAlign w:val="center"/>
          </w:tcPr>
          <w:p w:rsidR="00ED2865" w:rsidRDefault="00ED2865" w:rsidP="0005701A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ED2865" w:rsidRDefault="00ED2865" w:rsidP="0005701A">
            <w:pPr>
              <w:jc w:val="center"/>
            </w:pPr>
            <w:r>
              <w:t>/</w:t>
            </w:r>
          </w:p>
        </w:tc>
      </w:tr>
    </w:tbl>
    <w:p w:rsidR="0019308F" w:rsidRDefault="0019308F" w:rsidP="007516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599" w:rsidRDefault="001F3599" w:rsidP="001F35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27B">
        <w:rPr>
          <w:rFonts w:ascii="Times New Roman" w:hAnsi="Times New Roman" w:cs="Times New Roman"/>
          <w:b/>
          <w:sz w:val="36"/>
          <w:szCs w:val="36"/>
        </w:rPr>
        <w:lastRenderedPageBreak/>
        <w:t>DOPUNSKI RAD</w:t>
      </w:r>
    </w:p>
    <w:p w:rsidR="001F3599" w:rsidRDefault="001F3599" w:rsidP="001F359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Predmeti: TEHNIČKA MEHANIKA</w:t>
      </w:r>
    </w:p>
    <w:p w:rsidR="001F3599" w:rsidRDefault="001F3599" w:rsidP="001F359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Predmetna nastavnica: Marina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Zirdum</w:t>
      </w:r>
      <w:proofErr w:type="spellEnd"/>
    </w:p>
    <w:p w:rsidR="001F3599" w:rsidRDefault="001F3599" w:rsidP="001F359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Razredi: 2.K</w:t>
      </w:r>
    </w:p>
    <w:tbl>
      <w:tblPr>
        <w:tblStyle w:val="Reetkatablice"/>
        <w:tblW w:w="0" w:type="auto"/>
        <w:tblLook w:val="04A0"/>
      </w:tblPr>
      <w:tblGrid>
        <w:gridCol w:w="1855"/>
        <w:gridCol w:w="1855"/>
        <w:gridCol w:w="1856"/>
        <w:gridCol w:w="1856"/>
        <w:gridCol w:w="1856"/>
      </w:tblGrid>
      <w:tr w:rsidR="001F3599" w:rsidTr="00C5793F">
        <w:trPr>
          <w:trHeight w:val="702"/>
        </w:trPr>
        <w:tc>
          <w:tcPr>
            <w:tcW w:w="1855" w:type="dxa"/>
            <w:vAlign w:val="center"/>
          </w:tcPr>
          <w:p w:rsidR="001F3599" w:rsidRDefault="001F3599" w:rsidP="00C5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26.6.2017.</w:t>
            </w:r>
          </w:p>
        </w:tc>
        <w:tc>
          <w:tcPr>
            <w:tcW w:w="1855" w:type="dxa"/>
            <w:vAlign w:val="center"/>
          </w:tcPr>
          <w:p w:rsidR="001F3599" w:rsidRDefault="001F3599" w:rsidP="00C579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20.6.2017.</w:t>
            </w:r>
          </w:p>
          <w:p w:rsidR="001F3599" w:rsidRDefault="001F3599" w:rsidP="00C5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27.6.2017.</w:t>
            </w:r>
          </w:p>
        </w:tc>
        <w:tc>
          <w:tcPr>
            <w:tcW w:w="1856" w:type="dxa"/>
            <w:vAlign w:val="center"/>
          </w:tcPr>
          <w:p w:rsidR="001F3599" w:rsidRDefault="001F3599" w:rsidP="00C579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21.6.2017.</w:t>
            </w:r>
          </w:p>
          <w:p w:rsidR="001F3599" w:rsidRDefault="001F3599" w:rsidP="00C5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28.6.2017.</w:t>
            </w:r>
          </w:p>
        </w:tc>
        <w:tc>
          <w:tcPr>
            <w:tcW w:w="1856" w:type="dxa"/>
            <w:vAlign w:val="center"/>
          </w:tcPr>
          <w:p w:rsidR="001F3599" w:rsidRDefault="001F3599" w:rsidP="00C5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ČET,</w:t>
            </w:r>
          </w:p>
        </w:tc>
        <w:tc>
          <w:tcPr>
            <w:tcW w:w="1856" w:type="dxa"/>
            <w:vAlign w:val="center"/>
          </w:tcPr>
          <w:p w:rsidR="001F3599" w:rsidRDefault="001F3599" w:rsidP="00C5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99" w:rsidRDefault="001F3599" w:rsidP="00C5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PET,</w:t>
            </w:r>
          </w:p>
          <w:p w:rsidR="001F3599" w:rsidRPr="005B33A4" w:rsidRDefault="001F3599" w:rsidP="00C579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F3599" w:rsidTr="00C5793F">
        <w:trPr>
          <w:trHeight w:val="763"/>
        </w:trPr>
        <w:tc>
          <w:tcPr>
            <w:tcW w:w="1855" w:type="dxa"/>
            <w:vAlign w:val="center"/>
          </w:tcPr>
          <w:p w:rsidR="001F3599" w:rsidRDefault="00BF5F8E" w:rsidP="00C5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10:00h do 11:30h, učionica 12V</w:t>
            </w:r>
          </w:p>
        </w:tc>
        <w:tc>
          <w:tcPr>
            <w:tcW w:w="1855" w:type="dxa"/>
            <w:vAlign w:val="center"/>
          </w:tcPr>
          <w:p w:rsidR="001F3599" w:rsidRDefault="001F3599" w:rsidP="00C57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12:30h do 14:00h, učionica </w:t>
            </w:r>
            <w:r w:rsidR="00BF5F8E">
              <w:rPr>
                <w:rFonts w:ascii="Times New Roman" w:hAnsi="Times New Roman" w:cs="Times New Roman"/>
                <w:b/>
                <w:sz w:val="24"/>
                <w:szCs w:val="24"/>
              </w:rPr>
              <w:t>12V</w:t>
            </w:r>
          </w:p>
        </w:tc>
        <w:tc>
          <w:tcPr>
            <w:tcW w:w="1856" w:type="dxa"/>
            <w:vAlign w:val="center"/>
          </w:tcPr>
          <w:p w:rsidR="001F3599" w:rsidRDefault="001F3599" w:rsidP="00C57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10:00h do 11:30h, učionica </w:t>
            </w:r>
            <w:r w:rsidR="00BF5F8E">
              <w:rPr>
                <w:rFonts w:ascii="Times New Roman" w:hAnsi="Times New Roman" w:cs="Times New Roman"/>
                <w:b/>
                <w:sz w:val="24"/>
                <w:szCs w:val="24"/>
              </w:rPr>
              <w:t>12V</w:t>
            </w:r>
          </w:p>
        </w:tc>
        <w:tc>
          <w:tcPr>
            <w:tcW w:w="1856" w:type="dxa"/>
            <w:vAlign w:val="center"/>
          </w:tcPr>
          <w:p w:rsidR="001F3599" w:rsidRDefault="001F3599" w:rsidP="00C5793F">
            <w:pPr>
              <w:jc w:val="center"/>
            </w:pPr>
            <w:r>
              <w:t>/</w:t>
            </w:r>
          </w:p>
        </w:tc>
        <w:tc>
          <w:tcPr>
            <w:tcW w:w="1856" w:type="dxa"/>
            <w:vAlign w:val="center"/>
          </w:tcPr>
          <w:p w:rsidR="001F3599" w:rsidRDefault="001F3599" w:rsidP="00C5793F">
            <w:pPr>
              <w:jc w:val="center"/>
            </w:pPr>
            <w:r>
              <w:t>/</w:t>
            </w:r>
          </w:p>
        </w:tc>
      </w:tr>
    </w:tbl>
    <w:p w:rsidR="001F3599" w:rsidRDefault="001F3599" w:rsidP="007516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3599" w:rsidSect="00222F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97" w:rsidRDefault="009E1C97" w:rsidP="00A15236">
      <w:pPr>
        <w:spacing w:after="0" w:line="240" w:lineRule="auto"/>
      </w:pPr>
      <w:r>
        <w:separator/>
      </w:r>
    </w:p>
  </w:endnote>
  <w:endnote w:type="continuationSeparator" w:id="0">
    <w:p w:rsidR="009E1C97" w:rsidRDefault="009E1C97" w:rsidP="00A1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97" w:rsidRDefault="009E1C97" w:rsidP="00A15236">
      <w:pPr>
        <w:spacing w:after="0" w:line="240" w:lineRule="auto"/>
      </w:pPr>
      <w:r>
        <w:separator/>
      </w:r>
    </w:p>
  </w:footnote>
  <w:footnote w:type="continuationSeparator" w:id="0">
    <w:p w:rsidR="009E1C97" w:rsidRDefault="009E1C97" w:rsidP="00A1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36" w:rsidRPr="00A15236" w:rsidRDefault="00A15236" w:rsidP="00A15236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A15236">
      <w:rPr>
        <w:rFonts w:ascii="Times New Roman" w:hAnsi="Times New Roman" w:cs="Times New Roman"/>
        <w:b/>
        <w:sz w:val="32"/>
        <w:szCs w:val="32"/>
      </w:rPr>
      <w:t>RASPORED</w:t>
    </w:r>
    <w:r w:rsidR="00865E03">
      <w:rPr>
        <w:rFonts w:ascii="Times New Roman" w:hAnsi="Times New Roman" w:cs="Times New Roman"/>
        <w:b/>
        <w:sz w:val="32"/>
        <w:szCs w:val="32"/>
      </w:rPr>
      <w:t xml:space="preserve"> (od 20.6.2017</w:t>
    </w:r>
    <w:r w:rsidR="002760A0">
      <w:rPr>
        <w:rFonts w:ascii="Times New Roman" w:hAnsi="Times New Roman" w:cs="Times New Roman"/>
        <w:b/>
        <w:sz w:val="32"/>
        <w:szCs w:val="32"/>
      </w:rPr>
      <w:t xml:space="preserve">. do </w:t>
    </w:r>
    <w:r w:rsidR="00865E03">
      <w:rPr>
        <w:rFonts w:ascii="Times New Roman" w:hAnsi="Times New Roman" w:cs="Times New Roman"/>
        <w:b/>
        <w:sz w:val="32"/>
        <w:szCs w:val="32"/>
      </w:rPr>
      <w:t>28.6</w:t>
    </w:r>
    <w:r w:rsidR="00ED6792">
      <w:rPr>
        <w:rFonts w:ascii="Times New Roman" w:hAnsi="Times New Roman" w:cs="Times New Roman"/>
        <w:b/>
        <w:sz w:val="32"/>
        <w:szCs w:val="32"/>
      </w:rPr>
      <w:t>.2017</w:t>
    </w:r>
    <w:r w:rsidR="002760A0">
      <w:rPr>
        <w:rFonts w:ascii="Times New Roman" w:hAnsi="Times New Roman" w:cs="Times New Roman"/>
        <w:b/>
        <w:sz w:val="32"/>
        <w:szCs w:val="32"/>
      </w:rPr>
      <w:t>.)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236"/>
    <w:rsid w:val="00000593"/>
    <w:rsid w:val="00007187"/>
    <w:rsid w:val="00007FC0"/>
    <w:rsid w:val="00010B56"/>
    <w:rsid w:val="0001543A"/>
    <w:rsid w:val="000237BE"/>
    <w:rsid w:val="00030581"/>
    <w:rsid w:val="00030824"/>
    <w:rsid w:val="00046C8D"/>
    <w:rsid w:val="00053B81"/>
    <w:rsid w:val="00057B00"/>
    <w:rsid w:val="000661B8"/>
    <w:rsid w:val="00070E13"/>
    <w:rsid w:val="00072EB8"/>
    <w:rsid w:val="00076B4B"/>
    <w:rsid w:val="00085D59"/>
    <w:rsid w:val="000937CF"/>
    <w:rsid w:val="00096A17"/>
    <w:rsid w:val="000B7360"/>
    <w:rsid w:val="000B7EB8"/>
    <w:rsid w:val="000D297B"/>
    <w:rsid w:val="000D2A0B"/>
    <w:rsid w:val="000E2311"/>
    <w:rsid w:val="000E26D6"/>
    <w:rsid w:val="000F2F38"/>
    <w:rsid w:val="000F5C9E"/>
    <w:rsid w:val="00104AC6"/>
    <w:rsid w:val="00112942"/>
    <w:rsid w:val="0011439B"/>
    <w:rsid w:val="00140220"/>
    <w:rsid w:val="0014138F"/>
    <w:rsid w:val="00145A7F"/>
    <w:rsid w:val="00156E1C"/>
    <w:rsid w:val="00177DF5"/>
    <w:rsid w:val="001809A3"/>
    <w:rsid w:val="00184BBC"/>
    <w:rsid w:val="0019308F"/>
    <w:rsid w:val="001A1DF7"/>
    <w:rsid w:val="001C7BF4"/>
    <w:rsid w:val="001D2A8C"/>
    <w:rsid w:val="001E59AF"/>
    <w:rsid w:val="001F086E"/>
    <w:rsid w:val="001F1278"/>
    <w:rsid w:val="001F3599"/>
    <w:rsid w:val="00220C94"/>
    <w:rsid w:val="00222F37"/>
    <w:rsid w:val="00222FF7"/>
    <w:rsid w:val="00256483"/>
    <w:rsid w:val="00267018"/>
    <w:rsid w:val="002760A0"/>
    <w:rsid w:val="002776FE"/>
    <w:rsid w:val="0029259E"/>
    <w:rsid w:val="002A0486"/>
    <w:rsid w:val="002B5CE3"/>
    <w:rsid w:val="002D013F"/>
    <w:rsid w:val="002E3B77"/>
    <w:rsid w:val="002E7B3B"/>
    <w:rsid w:val="00300A7D"/>
    <w:rsid w:val="00303787"/>
    <w:rsid w:val="00307203"/>
    <w:rsid w:val="0032412D"/>
    <w:rsid w:val="003266F7"/>
    <w:rsid w:val="003368A8"/>
    <w:rsid w:val="0035064A"/>
    <w:rsid w:val="00354C4A"/>
    <w:rsid w:val="00357CFC"/>
    <w:rsid w:val="00374E00"/>
    <w:rsid w:val="00380392"/>
    <w:rsid w:val="00385ED7"/>
    <w:rsid w:val="00387F8B"/>
    <w:rsid w:val="00393A5A"/>
    <w:rsid w:val="00394065"/>
    <w:rsid w:val="003C1CAA"/>
    <w:rsid w:val="003D0DEB"/>
    <w:rsid w:val="003D507C"/>
    <w:rsid w:val="003E1081"/>
    <w:rsid w:val="003E2D6D"/>
    <w:rsid w:val="003F67D1"/>
    <w:rsid w:val="00420988"/>
    <w:rsid w:val="00441880"/>
    <w:rsid w:val="00460A77"/>
    <w:rsid w:val="0047443D"/>
    <w:rsid w:val="00495F12"/>
    <w:rsid w:val="004C2DA5"/>
    <w:rsid w:val="004C51D9"/>
    <w:rsid w:val="004D70D5"/>
    <w:rsid w:val="004E54AA"/>
    <w:rsid w:val="004E68F7"/>
    <w:rsid w:val="00500AE5"/>
    <w:rsid w:val="005011F2"/>
    <w:rsid w:val="00505300"/>
    <w:rsid w:val="00507AA8"/>
    <w:rsid w:val="00512803"/>
    <w:rsid w:val="00524E6B"/>
    <w:rsid w:val="005300D2"/>
    <w:rsid w:val="00535ACB"/>
    <w:rsid w:val="00543B65"/>
    <w:rsid w:val="005455B5"/>
    <w:rsid w:val="0054788B"/>
    <w:rsid w:val="00554D7E"/>
    <w:rsid w:val="00555F9D"/>
    <w:rsid w:val="005614C3"/>
    <w:rsid w:val="00570331"/>
    <w:rsid w:val="00573534"/>
    <w:rsid w:val="005806ED"/>
    <w:rsid w:val="005B33A4"/>
    <w:rsid w:val="005B7283"/>
    <w:rsid w:val="005C0109"/>
    <w:rsid w:val="005E2411"/>
    <w:rsid w:val="005F4E65"/>
    <w:rsid w:val="0060472B"/>
    <w:rsid w:val="0060649E"/>
    <w:rsid w:val="006356FD"/>
    <w:rsid w:val="00636E71"/>
    <w:rsid w:val="0064332E"/>
    <w:rsid w:val="00644F36"/>
    <w:rsid w:val="006466E7"/>
    <w:rsid w:val="006816F2"/>
    <w:rsid w:val="006A0B70"/>
    <w:rsid w:val="006B0B4E"/>
    <w:rsid w:val="006C390D"/>
    <w:rsid w:val="006E0309"/>
    <w:rsid w:val="006F2970"/>
    <w:rsid w:val="006F3778"/>
    <w:rsid w:val="006F383B"/>
    <w:rsid w:val="00707D0B"/>
    <w:rsid w:val="0072053C"/>
    <w:rsid w:val="00737A6B"/>
    <w:rsid w:val="007411DF"/>
    <w:rsid w:val="00745953"/>
    <w:rsid w:val="007516C2"/>
    <w:rsid w:val="00771B00"/>
    <w:rsid w:val="0078262A"/>
    <w:rsid w:val="007A6EAF"/>
    <w:rsid w:val="007A7857"/>
    <w:rsid w:val="007D5792"/>
    <w:rsid w:val="007F6B7E"/>
    <w:rsid w:val="00804EA8"/>
    <w:rsid w:val="008108D1"/>
    <w:rsid w:val="00823523"/>
    <w:rsid w:val="008326A5"/>
    <w:rsid w:val="0083709A"/>
    <w:rsid w:val="008375AD"/>
    <w:rsid w:val="00864CCB"/>
    <w:rsid w:val="00865E03"/>
    <w:rsid w:val="00866AFB"/>
    <w:rsid w:val="00877596"/>
    <w:rsid w:val="008876BE"/>
    <w:rsid w:val="008935C7"/>
    <w:rsid w:val="008A3707"/>
    <w:rsid w:val="008B1011"/>
    <w:rsid w:val="008B3E8C"/>
    <w:rsid w:val="008B4791"/>
    <w:rsid w:val="008C05CD"/>
    <w:rsid w:val="008E142A"/>
    <w:rsid w:val="008E4A71"/>
    <w:rsid w:val="008F3B32"/>
    <w:rsid w:val="008F664D"/>
    <w:rsid w:val="0091263D"/>
    <w:rsid w:val="00923DA2"/>
    <w:rsid w:val="0092627A"/>
    <w:rsid w:val="00936BC3"/>
    <w:rsid w:val="0094639F"/>
    <w:rsid w:val="009564F7"/>
    <w:rsid w:val="00973B29"/>
    <w:rsid w:val="0097770C"/>
    <w:rsid w:val="00994420"/>
    <w:rsid w:val="00996D17"/>
    <w:rsid w:val="009A655B"/>
    <w:rsid w:val="009A7640"/>
    <w:rsid w:val="009B012B"/>
    <w:rsid w:val="009B110F"/>
    <w:rsid w:val="009B5C9A"/>
    <w:rsid w:val="009B6A8E"/>
    <w:rsid w:val="009C5E56"/>
    <w:rsid w:val="009E1C97"/>
    <w:rsid w:val="00A10533"/>
    <w:rsid w:val="00A137FC"/>
    <w:rsid w:val="00A15236"/>
    <w:rsid w:val="00A22215"/>
    <w:rsid w:val="00A5671D"/>
    <w:rsid w:val="00A60FBB"/>
    <w:rsid w:val="00A66D15"/>
    <w:rsid w:val="00A676DB"/>
    <w:rsid w:val="00A7228B"/>
    <w:rsid w:val="00A77DB9"/>
    <w:rsid w:val="00A80EDD"/>
    <w:rsid w:val="00A83227"/>
    <w:rsid w:val="00A85920"/>
    <w:rsid w:val="00A91B76"/>
    <w:rsid w:val="00A95B50"/>
    <w:rsid w:val="00AA3C15"/>
    <w:rsid w:val="00AA53E6"/>
    <w:rsid w:val="00AC3019"/>
    <w:rsid w:val="00AD2C47"/>
    <w:rsid w:val="00AD6CF3"/>
    <w:rsid w:val="00AE4C1A"/>
    <w:rsid w:val="00AF5850"/>
    <w:rsid w:val="00B0416C"/>
    <w:rsid w:val="00B14F7B"/>
    <w:rsid w:val="00B178C3"/>
    <w:rsid w:val="00B303A0"/>
    <w:rsid w:val="00B343CC"/>
    <w:rsid w:val="00B4106B"/>
    <w:rsid w:val="00B41A13"/>
    <w:rsid w:val="00B52740"/>
    <w:rsid w:val="00B553E2"/>
    <w:rsid w:val="00B732F5"/>
    <w:rsid w:val="00B73DE1"/>
    <w:rsid w:val="00B85D9E"/>
    <w:rsid w:val="00B87F17"/>
    <w:rsid w:val="00BB450A"/>
    <w:rsid w:val="00BB5F06"/>
    <w:rsid w:val="00BD2A1B"/>
    <w:rsid w:val="00BD38BA"/>
    <w:rsid w:val="00BE165B"/>
    <w:rsid w:val="00BF1B9D"/>
    <w:rsid w:val="00BF2D87"/>
    <w:rsid w:val="00BF5F8E"/>
    <w:rsid w:val="00C01698"/>
    <w:rsid w:val="00C03E11"/>
    <w:rsid w:val="00C266B1"/>
    <w:rsid w:val="00C428A7"/>
    <w:rsid w:val="00C55276"/>
    <w:rsid w:val="00C57194"/>
    <w:rsid w:val="00C60D04"/>
    <w:rsid w:val="00C7515C"/>
    <w:rsid w:val="00C86C4D"/>
    <w:rsid w:val="00C95844"/>
    <w:rsid w:val="00CA1D82"/>
    <w:rsid w:val="00CC2065"/>
    <w:rsid w:val="00CE6E2C"/>
    <w:rsid w:val="00CF754B"/>
    <w:rsid w:val="00D034A3"/>
    <w:rsid w:val="00D07501"/>
    <w:rsid w:val="00D07A05"/>
    <w:rsid w:val="00D14ECA"/>
    <w:rsid w:val="00D31006"/>
    <w:rsid w:val="00D52A2F"/>
    <w:rsid w:val="00D64C10"/>
    <w:rsid w:val="00D703FA"/>
    <w:rsid w:val="00D726C4"/>
    <w:rsid w:val="00DA0693"/>
    <w:rsid w:val="00DB1E16"/>
    <w:rsid w:val="00DB692C"/>
    <w:rsid w:val="00DD0093"/>
    <w:rsid w:val="00DE01FA"/>
    <w:rsid w:val="00DF2268"/>
    <w:rsid w:val="00DF2B7D"/>
    <w:rsid w:val="00DF2FE4"/>
    <w:rsid w:val="00DF486E"/>
    <w:rsid w:val="00E07AE4"/>
    <w:rsid w:val="00E140A0"/>
    <w:rsid w:val="00E21112"/>
    <w:rsid w:val="00E2134E"/>
    <w:rsid w:val="00E4797C"/>
    <w:rsid w:val="00E63536"/>
    <w:rsid w:val="00E65CE9"/>
    <w:rsid w:val="00E66421"/>
    <w:rsid w:val="00E805CF"/>
    <w:rsid w:val="00E8685B"/>
    <w:rsid w:val="00EC475E"/>
    <w:rsid w:val="00ED2865"/>
    <w:rsid w:val="00ED36D9"/>
    <w:rsid w:val="00ED6792"/>
    <w:rsid w:val="00EE227B"/>
    <w:rsid w:val="00EE68A3"/>
    <w:rsid w:val="00F0218F"/>
    <w:rsid w:val="00F0633A"/>
    <w:rsid w:val="00F11BD1"/>
    <w:rsid w:val="00F2022B"/>
    <w:rsid w:val="00F24828"/>
    <w:rsid w:val="00F47D9D"/>
    <w:rsid w:val="00F54A83"/>
    <w:rsid w:val="00F65869"/>
    <w:rsid w:val="00F81038"/>
    <w:rsid w:val="00F84138"/>
    <w:rsid w:val="00F87310"/>
    <w:rsid w:val="00FB55A2"/>
    <w:rsid w:val="00FC2415"/>
    <w:rsid w:val="00FD0630"/>
    <w:rsid w:val="00FE12BA"/>
    <w:rsid w:val="00FE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1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15236"/>
  </w:style>
  <w:style w:type="paragraph" w:styleId="Podnoje">
    <w:name w:val="footer"/>
    <w:basedOn w:val="Normal"/>
    <w:link w:val="PodnojeChar"/>
    <w:uiPriority w:val="99"/>
    <w:semiHidden/>
    <w:unhideWhenUsed/>
    <w:rsid w:val="00A1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15236"/>
  </w:style>
  <w:style w:type="table" w:styleId="Reetkatablice">
    <w:name w:val="Table Grid"/>
    <w:basedOn w:val="Obinatablica"/>
    <w:uiPriority w:val="59"/>
    <w:rsid w:val="00085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259</cp:revision>
  <dcterms:created xsi:type="dcterms:W3CDTF">2015-05-20T19:29:00Z</dcterms:created>
  <dcterms:modified xsi:type="dcterms:W3CDTF">2017-06-19T12:29:00Z</dcterms:modified>
</cp:coreProperties>
</file>