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E6" w:rsidRDefault="008506C4" w:rsidP="005A2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SLOBODNI TERMINI ZA NASTAVU</w:t>
      </w:r>
      <w:r w:rsidR="009E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605">
        <w:rPr>
          <w:rFonts w:ascii="Times New Roman" w:hAnsi="Times New Roman" w:cs="Times New Roman"/>
          <w:b/>
          <w:sz w:val="24"/>
          <w:szCs w:val="24"/>
        </w:rPr>
        <w:t xml:space="preserve">( prazna polja ) </w:t>
      </w:r>
      <w:r w:rsidR="009E576D">
        <w:rPr>
          <w:rFonts w:ascii="Times New Roman" w:hAnsi="Times New Roman" w:cs="Times New Roman"/>
          <w:b/>
          <w:sz w:val="24"/>
          <w:szCs w:val="24"/>
        </w:rPr>
        <w:t xml:space="preserve">PREMA RASPOREDU </w:t>
      </w:r>
      <w:r w:rsidR="009E576D" w:rsidRPr="005A2A48">
        <w:rPr>
          <w:rFonts w:ascii="Times New Roman" w:hAnsi="Times New Roman" w:cs="Times New Roman"/>
          <w:b/>
          <w:sz w:val="24"/>
          <w:szCs w:val="24"/>
        </w:rPr>
        <w:t>PRAKTIČNE NASTAVE PO RAZREDIMA</w:t>
      </w:r>
      <w:r w:rsidR="00727AD8">
        <w:rPr>
          <w:rFonts w:ascii="Times New Roman" w:hAnsi="Times New Roman" w:cs="Times New Roman"/>
          <w:b/>
          <w:sz w:val="24"/>
          <w:szCs w:val="24"/>
        </w:rPr>
        <w:t xml:space="preserve"> ( prvo polugodište )</w:t>
      </w:r>
      <w:r w:rsidR="00B255BC">
        <w:rPr>
          <w:rFonts w:ascii="Times New Roman" w:hAnsi="Times New Roman" w:cs="Times New Roman"/>
          <w:b/>
          <w:sz w:val="24"/>
          <w:szCs w:val="24"/>
        </w:rPr>
        <w:t>_ 2016./2017</w:t>
      </w:r>
      <w:r w:rsidR="009E576D">
        <w:rPr>
          <w:rFonts w:ascii="Times New Roman" w:hAnsi="Times New Roman" w:cs="Times New Roman"/>
          <w:b/>
          <w:sz w:val="24"/>
          <w:szCs w:val="24"/>
        </w:rPr>
        <w:t>.</w:t>
      </w:r>
    </w:p>
    <w:p w:rsidR="0080089C" w:rsidRDefault="0080089C" w:rsidP="00A436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Prva smjena: </w:t>
      </w:r>
      <w:r w:rsidR="00A4363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2.C, 2.D, 2.F, 2.G, 2.J, 2.K, </w:t>
      </w:r>
      <w:r w:rsidR="00F72294">
        <w:rPr>
          <w:rFonts w:ascii="Times New Roman" w:hAnsi="Times New Roman" w:cs="Times New Roman"/>
          <w:b/>
          <w:sz w:val="24"/>
          <w:szCs w:val="24"/>
        </w:rPr>
        <w:t>2.L</w:t>
      </w:r>
      <w:r w:rsidR="00864C3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2.M + 3. RAZ.</w:t>
      </w:r>
      <w:r w:rsidR="00BD166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Druga smjena:</w:t>
      </w:r>
      <w:r w:rsidR="00A4363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255BC">
        <w:rPr>
          <w:rFonts w:ascii="Times New Roman" w:hAnsi="Times New Roman" w:cs="Times New Roman"/>
          <w:b/>
          <w:sz w:val="24"/>
          <w:szCs w:val="24"/>
        </w:rPr>
        <w:t>2.A, 2.B, 2.E, 2.H</w:t>
      </w:r>
      <w:r w:rsidR="00865B5D">
        <w:rPr>
          <w:rFonts w:ascii="Times New Roman" w:hAnsi="Times New Roman" w:cs="Times New Roman"/>
          <w:b/>
          <w:sz w:val="24"/>
          <w:szCs w:val="24"/>
        </w:rPr>
        <w:t>, 2.L</w:t>
      </w:r>
      <w:r w:rsidR="00864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930">
        <w:rPr>
          <w:rFonts w:ascii="Times New Roman" w:hAnsi="Times New Roman" w:cs="Times New Roman"/>
          <w:b/>
          <w:sz w:val="24"/>
          <w:szCs w:val="24"/>
        </w:rPr>
        <w:t>+ 1.RAZ.</w:t>
      </w:r>
      <w:r w:rsidR="00BD1662">
        <w:rPr>
          <w:rFonts w:ascii="Times New Roman" w:hAnsi="Times New Roman" w:cs="Times New Roman"/>
          <w:b/>
          <w:sz w:val="24"/>
          <w:szCs w:val="24"/>
        </w:rPr>
        <w:br/>
      </w:r>
      <w:r w:rsidR="00BD1662">
        <w:rPr>
          <w:rFonts w:ascii="Times New Roman" w:hAnsi="Times New Roman" w:cs="Times New Roman"/>
          <w:b/>
          <w:sz w:val="24"/>
          <w:szCs w:val="24"/>
        </w:rPr>
        <w:br/>
        <w:t>Prazna polja označavaju da je razred na nastavi, a polja s oznakom da je na praksi!</w:t>
      </w:r>
      <w:r w:rsidR="00BD1662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BD1662">
        <w:rPr>
          <w:rFonts w:ascii="Times New Roman" w:hAnsi="Times New Roman" w:cs="Times New Roman"/>
          <w:b/>
          <w:sz w:val="24"/>
          <w:szCs w:val="24"/>
        </w:rPr>
        <w:t>Npr</w:t>
      </w:r>
      <w:proofErr w:type="spellEnd"/>
      <w:r w:rsidR="00BD1662">
        <w:rPr>
          <w:rFonts w:ascii="Times New Roman" w:hAnsi="Times New Roman" w:cs="Times New Roman"/>
          <w:b/>
          <w:sz w:val="24"/>
          <w:szCs w:val="24"/>
        </w:rPr>
        <w:t>.: 1.A razred je na praksi srijedom, a ostale dane je na nastavi!</w:t>
      </w:r>
    </w:p>
    <w:tbl>
      <w:tblPr>
        <w:tblStyle w:val="Reetkatablice"/>
        <w:tblW w:w="0" w:type="auto"/>
        <w:jc w:val="center"/>
        <w:tblLook w:val="04A0"/>
      </w:tblPr>
      <w:tblGrid>
        <w:gridCol w:w="1857"/>
        <w:gridCol w:w="1857"/>
        <w:gridCol w:w="1858"/>
        <w:gridCol w:w="1858"/>
        <w:gridCol w:w="1858"/>
      </w:tblGrid>
      <w:tr w:rsidR="003F4D38" w:rsidTr="003F4D38">
        <w:trPr>
          <w:jc w:val="center"/>
        </w:trPr>
        <w:tc>
          <w:tcPr>
            <w:tcW w:w="1857" w:type="dxa"/>
            <w:vAlign w:val="center"/>
          </w:tcPr>
          <w:p w:rsidR="003F4D38" w:rsidRPr="003F4D38" w:rsidRDefault="003F4D38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38">
              <w:rPr>
                <w:rFonts w:ascii="Times New Roman" w:hAnsi="Times New Roman" w:cs="Times New Roman"/>
                <w:b/>
                <w:sz w:val="24"/>
                <w:szCs w:val="24"/>
              </w:rPr>
              <w:t>PON</w:t>
            </w:r>
          </w:p>
        </w:tc>
        <w:tc>
          <w:tcPr>
            <w:tcW w:w="1857" w:type="dxa"/>
            <w:vAlign w:val="center"/>
          </w:tcPr>
          <w:p w:rsidR="003F4D38" w:rsidRPr="003F4D38" w:rsidRDefault="003F4D38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38">
              <w:rPr>
                <w:rFonts w:ascii="Times New Roman" w:hAnsi="Times New Roman" w:cs="Times New Roman"/>
                <w:b/>
                <w:sz w:val="24"/>
                <w:szCs w:val="24"/>
              </w:rPr>
              <w:t>UTO</w:t>
            </w:r>
          </w:p>
        </w:tc>
        <w:tc>
          <w:tcPr>
            <w:tcW w:w="1858" w:type="dxa"/>
            <w:vAlign w:val="center"/>
          </w:tcPr>
          <w:p w:rsidR="003F4D38" w:rsidRPr="003F4D38" w:rsidRDefault="003F4D38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38">
              <w:rPr>
                <w:rFonts w:ascii="Times New Roman" w:hAnsi="Times New Roman" w:cs="Times New Roman"/>
                <w:b/>
                <w:sz w:val="24"/>
                <w:szCs w:val="24"/>
              </w:rPr>
              <w:t>SRI</w:t>
            </w:r>
          </w:p>
        </w:tc>
        <w:tc>
          <w:tcPr>
            <w:tcW w:w="1858" w:type="dxa"/>
            <w:vAlign w:val="center"/>
          </w:tcPr>
          <w:p w:rsidR="003F4D38" w:rsidRPr="003F4D38" w:rsidRDefault="003F4D38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38">
              <w:rPr>
                <w:rFonts w:ascii="Times New Roman" w:hAnsi="Times New Roman" w:cs="Times New Roman"/>
                <w:b/>
                <w:sz w:val="24"/>
                <w:szCs w:val="24"/>
              </w:rPr>
              <w:t>ČET</w:t>
            </w:r>
          </w:p>
        </w:tc>
        <w:tc>
          <w:tcPr>
            <w:tcW w:w="1858" w:type="dxa"/>
            <w:vAlign w:val="center"/>
          </w:tcPr>
          <w:p w:rsidR="003F4D38" w:rsidRPr="003F4D38" w:rsidRDefault="003F4D38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38">
              <w:rPr>
                <w:rFonts w:ascii="Times New Roman" w:hAnsi="Times New Roman" w:cs="Times New Roman"/>
                <w:b/>
                <w:sz w:val="24"/>
                <w:szCs w:val="24"/>
              </w:rPr>
              <w:t>PET</w:t>
            </w:r>
          </w:p>
        </w:tc>
      </w:tr>
      <w:tr w:rsidR="003F4D38" w:rsidTr="00C310F6">
        <w:trPr>
          <w:jc w:val="center"/>
        </w:trPr>
        <w:tc>
          <w:tcPr>
            <w:tcW w:w="1857" w:type="dxa"/>
            <w:shd w:val="clear" w:color="auto" w:fill="548DD4" w:themeFill="text2" w:themeFillTint="99"/>
            <w:vAlign w:val="center"/>
          </w:tcPr>
          <w:p w:rsidR="003F4D38" w:rsidRPr="008506C4" w:rsidRDefault="003F4D38" w:rsidP="00A5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548DD4" w:themeFill="text2" w:themeFillTint="99"/>
            <w:vAlign w:val="center"/>
          </w:tcPr>
          <w:p w:rsidR="003F4D38" w:rsidRPr="008506C4" w:rsidRDefault="003F4D38" w:rsidP="00A5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3F4D38" w:rsidRPr="008506C4" w:rsidRDefault="00C310F6" w:rsidP="00A5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1.A</w:t>
            </w: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3F4D38" w:rsidRPr="008506C4" w:rsidRDefault="003F4D38" w:rsidP="00A5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 w:themeFill="accent1"/>
            <w:vAlign w:val="center"/>
          </w:tcPr>
          <w:p w:rsidR="003F4D38" w:rsidRPr="00A43634" w:rsidRDefault="003F4D38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4AB0" w:rsidTr="00B24AB0">
        <w:trPr>
          <w:jc w:val="center"/>
        </w:trPr>
        <w:tc>
          <w:tcPr>
            <w:tcW w:w="1857" w:type="dxa"/>
            <w:shd w:val="clear" w:color="auto" w:fill="548DD4" w:themeFill="text2" w:themeFillTint="99"/>
          </w:tcPr>
          <w:p w:rsidR="00B24AB0" w:rsidRPr="00775065" w:rsidRDefault="00B24AB0" w:rsidP="00A5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548DD4" w:themeFill="text2" w:themeFillTint="99"/>
          </w:tcPr>
          <w:p w:rsidR="00B24AB0" w:rsidRPr="00775065" w:rsidRDefault="00B24AB0" w:rsidP="00A5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</w:tcPr>
          <w:p w:rsidR="00B24AB0" w:rsidRPr="00775065" w:rsidRDefault="00B24AB0" w:rsidP="00A5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B24AB0" w:rsidRPr="00A43634" w:rsidRDefault="00B24AB0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</w:t>
            </w:r>
          </w:p>
        </w:tc>
        <w:tc>
          <w:tcPr>
            <w:tcW w:w="1858" w:type="dxa"/>
          </w:tcPr>
          <w:p w:rsidR="00B24AB0" w:rsidRPr="00A43634" w:rsidRDefault="00B24AB0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1.B</w:t>
            </w:r>
          </w:p>
        </w:tc>
      </w:tr>
      <w:tr w:rsidR="00B24AB0" w:rsidTr="00B24AB0">
        <w:trPr>
          <w:jc w:val="center"/>
        </w:trPr>
        <w:tc>
          <w:tcPr>
            <w:tcW w:w="1857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B24AB0" w:rsidRPr="00A43634" w:rsidRDefault="00B24AB0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1.C</w:t>
            </w:r>
          </w:p>
        </w:tc>
        <w:tc>
          <w:tcPr>
            <w:tcW w:w="1858" w:type="dxa"/>
            <w:vAlign w:val="center"/>
          </w:tcPr>
          <w:p w:rsidR="00B24AB0" w:rsidRPr="00A43634" w:rsidRDefault="00B24AB0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1.C</w:t>
            </w:r>
          </w:p>
        </w:tc>
      </w:tr>
      <w:tr w:rsidR="00B24AB0" w:rsidTr="00243A05">
        <w:trPr>
          <w:jc w:val="center"/>
        </w:trPr>
        <w:tc>
          <w:tcPr>
            <w:tcW w:w="1857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B24AB0" w:rsidRDefault="00BB16C8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1.F</w:t>
            </w:r>
          </w:p>
        </w:tc>
        <w:tc>
          <w:tcPr>
            <w:tcW w:w="1858" w:type="dxa"/>
            <w:vAlign w:val="center"/>
          </w:tcPr>
          <w:p w:rsidR="00B24AB0" w:rsidRPr="00A43634" w:rsidRDefault="00A36E07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1.F</w:t>
            </w:r>
          </w:p>
        </w:tc>
        <w:tc>
          <w:tcPr>
            <w:tcW w:w="1858" w:type="dxa"/>
            <w:shd w:val="clear" w:color="auto" w:fill="4F81BD" w:themeFill="accent1"/>
            <w:vAlign w:val="center"/>
          </w:tcPr>
          <w:p w:rsidR="00B24AB0" w:rsidRPr="00A43634" w:rsidRDefault="00B24AB0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4AB0" w:rsidTr="00A36E07">
        <w:trPr>
          <w:jc w:val="center"/>
        </w:trPr>
        <w:tc>
          <w:tcPr>
            <w:tcW w:w="1857" w:type="dxa"/>
            <w:vAlign w:val="center"/>
          </w:tcPr>
          <w:p w:rsidR="00B24AB0" w:rsidRPr="00A43634" w:rsidRDefault="00A36E07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1.G</w:t>
            </w:r>
          </w:p>
        </w:tc>
        <w:tc>
          <w:tcPr>
            <w:tcW w:w="1857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B24AB0" w:rsidRPr="00A43634" w:rsidRDefault="00A36E07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1.G</w:t>
            </w:r>
          </w:p>
        </w:tc>
      </w:tr>
      <w:tr w:rsidR="00B24AB0" w:rsidTr="00A36E07">
        <w:trPr>
          <w:jc w:val="center"/>
        </w:trPr>
        <w:tc>
          <w:tcPr>
            <w:tcW w:w="1857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B24AB0" w:rsidRPr="00A43634" w:rsidRDefault="00A36E07" w:rsidP="003F4D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1.H</w:t>
            </w:r>
          </w:p>
        </w:tc>
        <w:tc>
          <w:tcPr>
            <w:tcW w:w="1858" w:type="dxa"/>
            <w:vAlign w:val="center"/>
          </w:tcPr>
          <w:p w:rsidR="00B24AB0" w:rsidRPr="00A43634" w:rsidRDefault="00A36E07" w:rsidP="003F4D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1.H</w:t>
            </w: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AB0" w:rsidTr="00442535">
        <w:trPr>
          <w:jc w:val="center"/>
        </w:trPr>
        <w:tc>
          <w:tcPr>
            <w:tcW w:w="1857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B24AB0" w:rsidRPr="00A43634" w:rsidRDefault="00442535" w:rsidP="003F4D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1.I</w:t>
            </w: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B24AB0" w:rsidRDefault="00B24AB0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535" w:rsidTr="00442535">
        <w:trPr>
          <w:jc w:val="center"/>
        </w:trPr>
        <w:tc>
          <w:tcPr>
            <w:tcW w:w="1857" w:type="dxa"/>
            <w:vAlign w:val="center"/>
          </w:tcPr>
          <w:p w:rsidR="00442535" w:rsidRPr="00A43634" w:rsidRDefault="00442535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1.J</w:t>
            </w:r>
          </w:p>
        </w:tc>
        <w:tc>
          <w:tcPr>
            <w:tcW w:w="1857" w:type="dxa"/>
            <w:vAlign w:val="center"/>
          </w:tcPr>
          <w:p w:rsidR="00442535" w:rsidRPr="00A43634" w:rsidRDefault="00442535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1.J</w:t>
            </w: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442535" w:rsidRDefault="00442535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442535" w:rsidRDefault="00442535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442535" w:rsidRDefault="00442535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535" w:rsidTr="00442535">
        <w:trPr>
          <w:jc w:val="center"/>
        </w:trPr>
        <w:tc>
          <w:tcPr>
            <w:tcW w:w="1857" w:type="dxa"/>
            <w:shd w:val="clear" w:color="auto" w:fill="548DD4" w:themeFill="text2" w:themeFillTint="99"/>
            <w:vAlign w:val="center"/>
          </w:tcPr>
          <w:p w:rsidR="00442535" w:rsidRDefault="00936A7F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1.K1</w:t>
            </w:r>
            <w:r w:rsidR="005022A9">
              <w:rPr>
                <w:rFonts w:ascii="Times New Roman" w:hAnsi="Times New Roman" w:cs="Times New Roman"/>
                <w:b/>
                <w:sz w:val="24"/>
                <w:szCs w:val="24"/>
              </w:rPr>
              <w:t>, 1.K2</w:t>
            </w:r>
          </w:p>
        </w:tc>
        <w:tc>
          <w:tcPr>
            <w:tcW w:w="1857" w:type="dxa"/>
            <w:vAlign w:val="center"/>
          </w:tcPr>
          <w:p w:rsidR="00442535" w:rsidRPr="00A43634" w:rsidRDefault="0044253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1.K</w:t>
            </w:r>
            <w:r w:rsidR="00936A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442535" w:rsidRDefault="00442535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442535" w:rsidRDefault="00442535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442535" w:rsidRDefault="00442535" w:rsidP="003F4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535" w:rsidRPr="00442535" w:rsidTr="00442535">
        <w:trPr>
          <w:jc w:val="center"/>
        </w:trPr>
        <w:tc>
          <w:tcPr>
            <w:tcW w:w="1857" w:type="dxa"/>
            <w:shd w:val="clear" w:color="auto" w:fill="548DD4" w:themeFill="text2" w:themeFillTint="99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548DD4" w:themeFill="text2" w:themeFillTint="99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548DD4" w:themeFill="text2" w:themeFillTint="99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442535" w:rsidRPr="00A43634" w:rsidRDefault="0044253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1.L</w:t>
            </w:r>
          </w:p>
        </w:tc>
        <w:tc>
          <w:tcPr>
            <w:tcW w:w="1858" w:type="dxa"/>
            <w:vAlign w:val="center"/>
          </w:tcPr>
          <w:p w:rsidR="00442535" w:rsidRPr="00A43634" w:rsidRDefault="0044253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1.L</w:t>
            </w:r>
          </w:p>
        </w:tc>
      </w:tr>
      <w:tr w:rsidR="00442535" w:rsidRPr="00442535" w:rsidTr="003F4D38">
        <w:trPr>
          <w:jc w:val="center"/>
        </w:trPr>
        <w:tc>
          <w:tcPr>
            <w:tcW w:w="1857" w:type="dxa"/>
            <w:vAlign w:val="center"/>
          </w:tcPr>
          <w:p w:rsidR="00442535" w:rsidRPr="00A43634" w:rsidRDefault="0044253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1.M</w:t>
            </w:r>
          </w:p>
        </w:tc>
        <w:tc>
          <w:tcPr>
            <w:tcW w:w="1857" w:type="dxa"/>
            <w:vAlign w:val="center"/>
          </w:tcPr>
          <w:p w:rsidR="00442535" w:rsidRPr="00A43634" w:rsidRDefault="0044253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6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1.M</w:t>
            </w:r>
          </w:p>
        </w:tc>
        <w:tc>
          <w:tcPr>
            <w:tcW w:w="1858" w:type="dxa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35" w:rsidRPr="00442535" w:rsidTr="00780585">
        <w:trPr>
          <w:jc w:val="center"/>
        </w:trPr>
        <w:tc>
          <w:tcPr>
            <w:tcW w:w="1857" w:type="dxa"/>
            <w:shd w:val="clear" w:color="auto" w:fill="000000" w:themeFill="text1"/>
            <w:vAlign w:val="center"/>
          </w:tcPr>
          <w:p w:rsidR="00442535" w:rsidRPr="0078058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000000" w:themeFill="text1"/>
            <w:vAlign w:val="center"/>
          </w:tcPr>
          <w:p w:rsidR="00442535" w:rsidRPr="0078058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442535" w:rsidRPr="0078058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442535" w:rsidRPr="0078058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442535" w:rsidRPr="0078058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35" w:rsidRPr="00442535" w:rsidTr="007E7D96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442535" w:rsidRPr="007E7D96" w:rsidRDefault="007E7D96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7D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2.A</w:t>
            </w: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35" w:rsidRPr="00442535" w:rsidTr="007E7D96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442535" w:rsidRPr="007E7D96" w:rsidRDefault="007E7D96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7D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2.B</w:t>
            </w:r>
          </w:p>
        </w:tc>
        <w:tc>
          <w:tcPr>
            <w:tcW w:w="1858" w:type="dxa"/>
            <w:vAlign w:val="center"/>
          </w:tcPr>
          <w:p w:rsidR="00442535" w:rsidRPr="007E7D96" w:rsidRDefault="007E7D96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7D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2.B</w:t>
            </w: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35" w:rsidRPr="00442535" w:rsidTr="007E7D96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42535" w:rsidRPr="007E7D96" w:rsidRDefault="007E7D96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7D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2.C</w:t>
            </w:r>
          </w:p>
        </w:tc>
        <w:tc>
          <w:tcPr>
            <w:tcW w:w="1858" w:type="dxa"/>
            <w:vAlign w:val="center"/>
          </w:tcPr>
          <w:p w:rsidR="00442535" w:rsidRPr="007E7D96" w:rsidRDefault="007E7D96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7D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2.C</w:t>
            </w: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35" w:rsidRPr="00442535" w:rsidTr="00F94554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442535" w:rsidRPr="00F94554" w:rsidRDefault="00F94554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9455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2.D</w:t>
            </w:r>
          </w:p>
        </w:tc>
      </w:tr>
      <w:tr w:rsidR="00442535" w:rsidRPr="00442535" w:rsidTr="00F94554">
        <w:trPr>
          <w:jc w:val="center"/>
        </w:trPr>
        <w:tc>
          <w:tcPr>
            <w:tcW w:w="1857" w:type="dxa"/>
            <w:vAlign w:val="center"/>
          </w:tcPr>
          <w:p w:rsidR="00442535" w:rsidRPr="00F94554" w:rsidRDefault="00F94554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9455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2.F</w:t>
            </w:r>
          </w:p>
        </w:tc>
        <w:tc>
          <w:tcPr>
            <w:tcW w:w="1857" w:type="dxa"/>
            <w:vAlign w:val="center"/>
          </w:tcPr>
          <w:p w:rsidR="00442535" w:rsidRPr="00F94554" w:rsidRDefault="00F94554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9455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2.F</w:t>
            </w: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535" w:rsidRPr="00442535" w:rsidTr="00CC235B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442535" w:rsidRPr="00CC235B" w:rsidRDefault="00CC235B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23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2.G</w:t>
            </w:r>
          </w:p>
        </w:tc>
        <w:tc>
          <w:tcPr>
            <w:tcW w:w="1858" w:type="dxa"/>
            <w:vAlign w:val="center"/>
          </w:tcPr>
          <w:p w:rsidR="00442535" w:rsidRPr="00CC235B" w:rsidRDefault="00CC235B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23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2.G</w:t>
            </w:r>
          </w:p>
        </w:tc>
        <w:tc>
          <w:tcPr>
            <w:tcW w:w="1858" w:type="dxa"/>
            <w:shd w:val="clear" w:color="auto" w:fill="FFFF00"/>
            <w:vAlign w:val="center"/>
          </w:tcPr>
          <w:p w:rsidR="00442535" w:rsidRPr="00442535" w:rsidRDefault="0044253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85" w:rsidRPr="00442535" w:rsidTr="00780585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780585" w:rsidRPr="00751EDD" w:rsidRDefault="00780585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00"/>
            <w:vAlign w:val="center"/>
          </w:tcPr>
          <w:p w:rsidR="00780585" w:rsidRPr="00751EDD" w:rsidRDefault="00780585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780585" w:rsidRPr="00780585" w:rsidRDefault="00780585" w:rsidP="00725DF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805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2.H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780585" w:rsidRPr="00780585" w:rsidRDefault="00780585" w:rsidP="00725DF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8058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2.H</w:t>
            </w:r>
          </w:p>
        </w:tc>
      </w:tr>
      <w:tr w:rsidR="00780585" w:rsidRPr="00442535" w:rsidTr="00D6533E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780585" w:rsidRPr="00751EDD" w:rsidRDefault="00780585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780585" w:rsidRPr="00751EDD" w:rsidRDefault="00D6533E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533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2.I</w:t>
            </w:r>
            <w:r w:rsidR="00B424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=2.E23</w:t>
            </w:r>
          </w:p>
        </w:tc>
        <w:tc>
          <w:tcPr>
            <w:tcW w:w="1858" w:type="dxa"/>
            <w:shd w:val="clear" w:color="auto" w:fill="FFFF00"/>
            <w:vAlign w:val="center"/>
          </w:tcPr>
          <w:p w:rsidR="00780585" w:rsidRPr="00D6533E" w:rsidRDefault="00780585" w:rsidP="003F4D38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85" w:rsidRPr="00442535" w:rsidTr="00241084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780585" w:rsidRPr="00241084" w:rsidRDefault="00780585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10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2.J</w:t>
            </w:r>
          </w:p>
        </w:tc>
        <w:tc>
          <w:tcPr>
            <w:tcW w:w="1858" w:type="dxa"/>
            <w:vAlign w:val="center"/>
          </w:tcPr>
          <w:p w:rsidR="00780585" w:rsidRPr="00241084" w:rsidRDefault="00780585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10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2.J</w:t>
            </w:r>
          </w:p>
        </w:tc>
        <w:tc>
          <w:tcPr>
            <w:tcW w:w="1858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85" w:rsidRPr="00442535" w:rsidTr="00095DBC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780585" w:rsidRPr="00442535" w:rsidRDefault="005022A9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2.K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center"/>
          </w:tcPr>
          <w:p w:rsidR="00780585" w:rsidRPr="00095DBC" w:rsidRDefault="00780585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5D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2.K</w:t>
            </w:r>
            <w:r w:rsidR="005022A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1, 2.K2</w:t>
            </w:r>
          </w:p>
        </w:tc>
      </w:tr>
      <w:tr w:rsidR="00780585" w:rsidRPr="00442535" w:rsidTr="00E7409D">
        <w:trPr>
          <w:jc w:val="center"/>
        </w:trPr>
        <w:tc>
          <w:tcPr>
            <w:tcW w:w="1857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780585" w:rsidRPr="00E7409D" w:rsidRDefault="00780585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0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2.L</w:t>
            </w:r>
          </w:p>
        </w:tc>
        <w:tc>
          <w:tcPr>
            <w:tcW w:w="1858" w:type="dxa"/>
            <w:vAlign w:val="center"/>
          </w:tcPr>
          <w:p w:rsidR="00780585" w:rsidRPr="00E7409D" w:rsidRDefault="00780585" w:rsidP="003F4D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740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2.L</w:t>
            </w:r>
          </w:p>
        </w:tc>
      </w:tr>
      <w:tr w:rsidR="00780585" w:rsidRPr="00442535" w:rsidTr="00D53194">
        <w:trPr>
          <w:jc w:val="center"/>
        </w:trPr>
        <w:tc>
          <w:tcPr>
            <w:tcW w:w="1857" w:type="dxa"/>
            <w:shd w:val="clear" w:color="auto" w:fill="000000" w:themeFill="text1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000000" w:themeFill="text1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85" w:rsidRPr="00442535" w:rsidTr="00C310F6">
        <w:trPr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:rsidR="00780585" w:rsidRPr="00DA7AEF" w:rsidRDefault="00780585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3.A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780585" w:rsidRPr="00DA7AEF" w:rsidRDefault="00780585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3.A</w:t>
            </w: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802EF2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DA7AEF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780585" w:rsidRPr="00DA7AEF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E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3.A</w:t>
            </w:r>
          </w:p>
        </w:tc>
      </w:tr>
      <w:tr w:rsidR="00780585" w:rsidRPr="00442535" w:rsidTr="00DA7AEF">
        <w:trPr>
          <w:jc w:val="center"/>
        </w:trPr>
        <w:tc>
          <w:tcPr>
            <w:tcW w:w="1857" w:type="dxa"/>
            <w:vAlign w:val="center"/>
          </w:tcPr>
          <w:p w:rsidR="00780585" w:rsidRPr="00DA7AEF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3.B</w:t>
            </w:r>
          </w:p>
        </w:tc>
        <w:tc>
          <w:tcPr>
            <w:tcW w:w="1857" w:type="dxa"/>
            <w:vAlign w:val="center"/>
          </w:tcPr>
          <w:p w:rsidR="00780585" w:rsidRPr="00DA7AEF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3.B</w:t>
            </w: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85" w:rsidRPr="00442535" w:rsidTr="00CE2169">
        <w:trPr>
          <w:jc w:val="center"/>
        </w:trPr>
        <w:tc>
          <w:tcPr>
            <w:tcW w:w="1857" w:type="dxa"/>
            <w:vAlign w:val="center"/>
          </w:tcPr>
          <w:p w:rsidR="00780585" w:rsidRPr="00DA7AEF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3.C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780585" w:rsidRPr="00442535" w:rsidRDefault="00CE2169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3.C</w:t>
            </w: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DA7AEF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0585" w:rsidRPr="00442535" w:rsidTr="000B6E62">
        <w:trPr>
          <w:jc w:val="center"/>
        </w:trPr>
        <w:tc>
          <w:tcPr>
            <w:tcW w:w="1857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780585" w:rsidRPr="000B6E62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3.D</w:t>
            </w: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85" w:rsidRPr="00442535" w:rsidTr="00BB16C8">
        <w:trPr>
          <w:jc w:val="center"/>
        </w:trPr>
        <w:tc>
          <w:tcPr>
            <w:tcW w:w="1857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E4463A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780585" w:rsidRPr="00E4463A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3.F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780585" w:rsidRPr="00442535" w:rsidRDefault="00BB16C8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3.F</w:t>
            </w:r>
          </w:p>
        </w:tc>
      </w:tr>
      <w:tr w:rsidR="00780585" w:rsidRPr="00442535" w:rsidTr="00E4463A">
        <w:trPr>
          <w:jc w:val="center"/>
        </w:trPr>
        <w:tc>
          <w:tcPr>
            <w:tcW w:w="1857" w:type="dxa"/>
            <w:vAlign w:val="center"/>
          </w:tcPr>
          <w:p w:rsidR="00780585" w:rsidRPr="00E4463A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3.G</w:t>
            </w:r>
          </w:p>
        </w:tc>
        <w:tc>
          <w:tcPr>
            <w:tcW w:w="1857" w:type="dxa"/>
            <w:vAlign w:val="center"/>
          </w:tcPr>
          <w:p w:rsidR="00780585" w:rsidRPr="00E4463A" w:rsidRDefault="00780585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6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3.G</w:t>
            </w: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80585" w:rsidRPr="00442535" w:rsidRDefault="00780585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00" w:rsidRPr="00442535" w:rsidTr="00713900">
        <w:trPr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:rsidR="00713900" w:rsidRPr="008E3491" w:rsidRDefault="00713900" w:rsidP="00725D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4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3.H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713900" w:rsidRPr="008E3491" w:rsidRDefault="00713900" w:rsidP="00725D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4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3.H</w:t>
            </w:r>
          </w:p>
        </w:tc>
        <w:tc>
          <w:tcPr>
            <w:tcW w:w="1858" w:type="dxa"/>
            <w:shd w:val="clear" w:color="auto" w:fill="92D050"/>
            <w:vAlign w:val="center"/>
          </w:tcPr>
          <w:p w:rsidR="00713900" w:rsidRPr="00442535" w:rsidRDefault="00713900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13900" w:rsidRPr="008E3491" w:rsidRDefault="00713900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713900" w:rsidRPr="008E3491" w:rsidRDefault="00713900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537B" w:rsidRPr="00442535" w:rsidTr="005D537B">
        <w:trPr>
          <w:jc w:val="center"/>
        </w:trPr>
        <w:tc>
          <w:tcPr>
            <w:tcW w:w="1857" w:type="dxa"/>
            <w:shd w:val="clear" w:color="auto" w:fill="92D050"/>
            <w:vAlign w:val="center"/>
          </w:tcPr>
          <w:p w:rsidR="005D537B" w:rsidRPr="00B669F9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92D050"/>
            <w:vAlign w:val="center"/>
          </w:tcPr>
          <w:p w:rsidR="005D537B" w:rsidRPr="00B669F9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5D537B" w:rsidRPr="00442535" w:rsidRDefault="005D537B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5D537B" w:rsidRPr="00B669F9" w:rsidRDefault="005D537B" w:rsidP="00725D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69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3.I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5D537B" w:rsidRPr="00442535" w:rsidRDefault="005D537B" w:rsidP="0072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3.I</w:t>
            </w:r>
          </w:p>
        </w:tc>
      </w:tr>
      <w:tr w:rsidR="005D537B" w:rsidRPr="00442535" w:rsidTr="00A854B4">
        <w:trPr>
          <w:jc w:val="center"/>
        </w:trPr>
        <w:tc>
          <w:tcPr>
            <w:tcW w:w="1857" w:type="dxa"/>
            <w:shd w:val="clear" w:color="auto" w:fill="92D050"/>
            <w:vAlign w:val="center"/>
          </w:tcPr>
          <w:p w:rsidR="005D537B" w:rsidRPr="00442535" w:rsidRDefault="005D537B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92D050"/>
            <w:vAlign w:val="center"/>
          </w:tcPr>
          <w:p w:rsidR="005D537B" w:rsidRPr="00442535" w:rsidRDefault="005D537B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5D537B" w:rsidRPr="00442535" w:rsidRDefault="005D537B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5D537B" w:rsidRPr="00A854B4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3.J</w:t>
            </w:r>
          </w:p>
        </w:tc>
        <w:tc>
          <w:tcPr>
            <w:tcW w:w="1858" w:type="dxa"/>
            <w:vAlign w:val="center"/>
          </w:tcPr>
          <w:p w:rsidR="005D537B" w:rsidRPr="00A854B4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3.J</w:t>
            </w:r>
          </w:p>
        </w:tc>
      </w:tr>
      <w:tr w:rsidR="005D537B" w:rsidRPr="00442535" w:rsidTr="00C310F6">
        <w:trPr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:rsidR="005D537B" w:rsidRPr="00A854B4" w:rsidRDefault="005D537B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3.K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5D537B" w:rsidRPr="00A854B4" w:rsidRDefault="005D537B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3.K</w:t>
            </w:r>
          </w:p>
        </w:tc>
        <w:tc>
          <w:tcPr>
            <w:tcW w:w="1858" w:type="dxa"/>
            <w:shd w:val="clear" w:color="auto" w:fill="92D050"/>
            <w:vAlign w:val="center"/>
          </w:tcPr>
          <w:p w:rsidR="005D537B" w:rsidRPr="00A854B4" w:rsidRDefault="005D537B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92D050"/>
            <w:vAlign w:val="center"/>
          </w:tcPr>
          <w:p w:rsidR="005D537B" w:rsidRPr="00A854B4" w:rsidRDefault="005D537B" w:rsidP="00A51C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5D537B" w:rsidRPr="00A854B4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5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3.K</w:t>
            </w:r>
          </w:p>
        </w:tc>
      </w:tr>
      <w:tr w:rsidR="005D537B" w:rsidRPr="00442535" w:rsidTr="00A714DE">
        <w:trPr>
          <w:jc w:val="center"/>
        </w:trPr>
        <w:tc>
          <w:tcPr>
            <w:tcW w:w="1857" w:type="dxa"/>
            <w:shd w:val="clear" w:color="auto" w:fill="92D050"/>
            <w:vAlign w:val="center"/>
          </w:tcPr>
          <w:p w:rsidR="005D537B" w:rsidRPr="00442535" w:rsidRDefault="005D537B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92D050"/>
            <w:vAlign w:val="center"/>
          </w:tcPr>
          <w:p w:rsidR="005D537B" w:rsidRPr="00442535" w:rsidRDefault="005D537B" w:rsidP="003F4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5D537B" w:rsidRPr="00A714DE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4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3.L</w:t>
            </w:r>
          </w:p>
        </w:tc>
        <w:tc>
          <w:tcPr>
            <w:tcW w:w="1858" w:type="dxa"/>
          </w:tcPr>
          <w:p w:rsidR="005D537B" w:rsidRPr="00A714DE" w:rsidRDefault="005D537B" w:rsidP="00A714DE">
            <w:pPr>
              <w:jc w:val="center"/>
              <w:rPr>
                <w:color w:val="FF0000"/>
              </w:rPr>
            </w:pPr>
            <w:r w:rsidRPr="00A714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3.L</w:t>
            </w:r>
          </w:p>
        </w:tc>
        <w:tc>
          <w:tcPr>
            <w:tcW w:w="1858" w:type="dxa"/>
          </w:tcPr>
          <w:p w:rsidR="005D537B" w:rsidRPr="00A714DE" w:rsidRDefault="005D537B" w:rsidP="00A714DE">
            <w:pPr>
              <w:jc w:val="center"/>
              <w:rPr>
                <w:color w:val="FF0000"/>
              </w:rPr>
            </w:pPr>
            <w:r w:rsidRPr="00A714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3.L</w:t>
            </w:r>
          </w:p>
        </w:tc>
      </w:tr>
      <w:tr w:rsidR="005D537B" w:rsidRPr="00442535" w:rsidTr="00AB454D">
        <w:trPr>
          <w:jc w:val="center"/>
        </w:trPr>
        <w:tc>
          <w:tcPr>
            <w:tcW w:w="1857" w:type="dxa"/>
            <w:shd w:val="clear" w:color="auto" w:fill="000000" w:themeFill="text1"/>
            <w:vAlign w:val="center"/>
          </w:tcPr>
          <w:p w:rsidR="005D537B" w:rsidRPr="00DD545D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000000" w:themeFill="text1"/>
            <w:vAlign w:val="center"/>
          </w:tcPr>
          <w:p w:rsidR="005D537B" w:rsidRPr="00DD545D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5D537B" w:rsidRPr="00DD545D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5D537B" w:rsidRPr="00DD545D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000000" w:themeFill="text1"/>
            <w:vAlign w:val="center"/>
          </w:tcPr>
          <w:p w:rsidR="005D537B" w:rsidRPr="00DD545D" w:rsidRDefault="005D537B" w:rsidP="003F4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4D38" w:rsidRDefault="003F4D38" w:rsidP="00BD1662">
      <w:pPr>
        <w:rPr>
          <w:rFonts w:ascii="Times New Roman" w:hAnsi="Times New Roman" w:cs="Times New Roman"/>
          <w:sz w:val="24"/>
          <w:szCs w:val="24"/>
        </w:rPr>
      </w:pPr>
    </w:p>
    <w:sectPr w:rsidR="003F4D38" w:rsidSect="00AC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E6047"/>
    <w:rsid w:val="00021570"/>
    <w:rsid w:val="0006339D"/>
    <w:rsid w:val="00071B48"/>
    <w:rsid w:val="00095DBC"/>
    <w:rsid w:val="000B6E62"/>
    <w:rsid w:val="000C5BF0"/>
    <w:rsid w:val="0011223E"/>
    <w:rsid w:val="001346E6"/>
    <w:rsid w:val="00155DF5"/>
    <w:rsid w:val="001807E0"/>
    <w:rsid w:val="001A4FAC"/>
    <w:rsid w:val="00221092"/>
    <w:rsid w:val="00241084"/>
    <w:rsid w:val="00243A05"/>
    <w:rsid w:val="00282930"/>
    <w:rsid w:val="0028535D"/>
    <w:rsid w:val="003C4037"/>
    <w:rsid w:val="003F47EA"/>
    <w:rsid w:val="003F4D38"/>
    <w:rsid w:val="0042083C"/>
    <w:rsid w:val="00423BB5"/>
    <w:rsid w:val="00442535"/>
    <w:rsid w:val="0045039F"/>
    <w:rsid w:val="00477AF1"/>
    <w:rsid w:val="004947DE"/>
    <w:rsid w:val="005022A9"/>
    <w:rsid w:val="00540EDF"/>
    <w:rsid w:val="00552C60"/>
    <w:rsid w:val="0056661C"/>
    <w:rsid w:val="00574BD8"/>
    <w:rsid w:val="005A2A48"/>
    <w:rsid w:val="005D537B"/>
    <w:rsid w:val="00660135"/>
    <w:rsid w:val="006828C4"/>
    <w:rsid w:val="006E6047"/>
    <w:rsid w:val="00713900"/>
    <w:rsid w:val="00727AD8"/>
    <w:rsid w:val="00751EDD"/>
    <w:rsid w:val="00775065"/>
    <w:rsid w:val="00780585"/>
    <w:rsid w:val="00793A2B"/>
    <w:rsid w:val="007E7D96"/>
    <w:rsid w:val="0080089C"/>
    <w:rsid w:val="00802EF2"/>
    <w:rsid w:val="008506C4"/>
    <w:rsid w:val="00854D98"/>
    <w:rsid w:val="00860CB5"/>
    <w:rsid w:val="00864C3E"/>
    <w:rsid w:val="00865B5D"/>
    <w:rsid w:val="008772E6"/>
    <w:rsid w:val="00893605"/>
    <w:rsid w:val="008E3491"/>
    <w:rsid w:val="008E4931"/>
    <w:rsid w:val="00936A7F"/>
    <w:rsid w:val="00956BEC"/>
    <w:rsid w:val="009B579E"/>
    <w:rsid w:val="009D1150"/>
    <w:rsid w:val="009E576D"/>
    <w:rsid w:val="00A036D5"/>
    <w:rsid w:val="00A36E07"/>
    <w:rsid w:val="00A43457"/>
    <w:rsid w:val="00A43634"/>
    <w:rsid w:val="00A714DE"/>
    <w:rsid w:val="00A73F23"/>
    <w:rsid w:val="00A854B4"/>
    <w:rsid w:val="00A874D0"/>
    <w:rsid w:val="00A9608F"/>
    <w:rsid w:val="00AB454D"/>
    <w:rsid w:val="00AC1E24"/>
    <w:rsid w:val="00AF69C0"/>
    <w:rsid w:val="00AF7BF1"/>
    <w:rsid w:val="00B24AB0"/>
    <w:rsid w:val="00B255BC"/>
    <w:rsid w:val="00B4249E"/>
    <w:rsid w:val="00B53EB2"/>
    <w:rsid w:val="00B669F9"/>
    <w:rsid w:val="00BB16C8"/>
    <w:rsid w:val="00BB370B"/>
    <w:rsid w:val="00BD1662"/>
    <w:rsid w:val="00BF5961"/>
    <w:rsid w:val="00C2068F"/>
    <w:rsid w:val="00C310F6"/>
    <w:rsid w:val="00C76B0C"/>
    <w:rsid w:val="00CA74B4"/>
    <w:rsid w:val="00CC0EB2"/>
    <w:rsid w:val="00CC235B"/>
    <w:rsid w:val="00CE2169"/>
    <w:rsid w:val="00D41CFA"/>
    <w:rsid w:val="00D45642"/>
    <w:rsid w:val="00D53194"/>
    <w:rsid w:val="00D6533E"/>
    <w:rsid w:val="00DA7AEF"/>
    <w:rsid w:val="00DD545D"/>
    <w:rsid w:val="00E034FF"/>
    <w:rsid w:val="00E308DF"/>
    <w:rsid w:val="00E4463A"/>
    <w:rsid w:val="00E7409D"/>
    <w:rsid w:val="00ED36E1"/>
    <w:rsid w:val="00EE2D98"/>
    <w:rsid w:val="00F54B83"/>
    <w:rsid w:val="00F6255B"/>
    <w:rsid w:val="00F72294"/>
    <w:rsid w:val="00F9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86</cp:revision>
  <dcterms:created xsi:type="dcterms:W3CDTF">2013-07-18T09:07:00Z</dcterms:created>
  <dcterms:modified xsi:type="dcterms:W3CDTF">2016-09-02T21:34:00Z</dcterms:modified>
</cp:coreProperties>
</file>