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0A1EEC" w:rsidRDefault="000A1EEC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FD5C7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ELEKT</w:t>
      </w:r>
      <w:r w:rsidR="00635C1A">
        <w:rPr>
          <w:rFonts w:ascii="Arial" w:hAnsi="Arial" w:cs="Arial"/>
          <w:b/>
          <w:sz w:val="24"/>
          <w:szCs w:val="24"/>
          <w:u w:val="single"/>
        </w:rPr>
        <w:t>R</w:t>
      </w:r>
      <w:r>
        <w:rPr>
          <w:rFonts w:ascii="Arial" w:hAnsi="Arial" w:cs="Arial"/>
          <w:b/>
          <w:sz w:val="24"/>
          <w:szCs w:val="24"/>
          <w:u w:val="single"/>
        </w:rPr>
        <w:t>O</w:t>
      </w:r>
      <w:r w:rsidR="001C0AB5">
        <w:rPr>
          <w:rFonts w:ascii="Arial" w:hAnsi="Arial" w:cs="Arial"/>
          <w:b/>
          <w:sz w:val="24"/>
          <w:szCs w:val="24"/>
          <w:u w:val="single"/>
        </w:rPr>
        <w:t>NIČAR - MEHANIČAR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A1EEC">
        <w:rPr>
          <w:rFonts w:ascii="Arial" w:hAnsi="Arial" w:cs="Arial"/>
          <w:b/>
          <w:sz w:val="24"/>
          <w:szCs w:val="24"/>
          <w:u w:val="single"/>
        </w:rPr>
        <w:t>–</w:t>
      </w:r>
      <w:r w:rsidR="00D649F0">
        <w:rPr>
          <w:rFonts w:ascii="Arial" w:hAnsi="Arial" w:cs="Arial"/>
          <w:b/>
          <w:sz w:val="24"/>
          <w:szCs w:val="24"/>
          <w:u w:val="single"/>
        </w:rPr>
        <w:t xml:space="preserve"> JMO</w:t>
      </w:r>
    </w:p>
    <w:tbl>
      <w:tblPr>
        <w:tblStyle w:val="Reetkatablice"/>
        <w:tblW w:w="10456" w:type="dxa"/>
        <w:tblLayout w:type="fixed"/>
        <w:tblLook w:val="04A0"/>
      </w:tblPr>
      <w:tblGrid>
        <w:gridCol w:w="675"/>
        <w:gridCol w:w="4253"/>
        <w:gridCol w:w="142"/>
        <w:gridCol w:w="567"/>
        <w:gridCol w:w="141"/>
        <w:gridCol w:w="709"/>
        <w:gridCol w:w="709"/>
        <w:gridCol w:w="709"/>
        <w:gridCol w:w="141"/>
        <w:gridCol w:w="709"/>
        <w:gridCol w:w="709"/>
        <w:gridCol w:w="992"/>
      </w:tblGrid>
      <w:tr w:rsidR="00BF37F0" w:rsidTr="00EE2A03">
        <w:trPr>
          <w:trHeight w:val="397"/>
        </w:trPr>
        <w:tc>
          <w:tcPr>
            <w:tcW w:w="10456" w:type="dxa"/>
            <w:gridSpan w:val="12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EE2A03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992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EE2A03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992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EE2A03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992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EE2A03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92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EE2A03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92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EE2A03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3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EE2A03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EE2A03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3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92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EE2A03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3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92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907A75" w:rsidTr="00EE2A03">
        <w:trPr>
          <w:trHeight w:val="397"/>
        </w:trPr>
        <w:tc>
          <w:tcPr>
            <w:tcW w:w="675" w:type="dxa"/>
            <w:vAlign w:val="center"/>
          </w:tcPr>
          <w:p w:rsidR="00907A75" w:rsidRDefault="00907A7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907A75" w:rsidRDefault="00907A75" w:rsidP="00907A75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</w:t>
            </w:r>
          </w:p>
        </w:tc>
        <w:tc>
          <w:tcPr>
            <w:tcW w:w="850" w:type="dxa"/>
            <w:gridSpan w:val="3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07A75" w:rsidRPr="005C25CF" w:rsidRDefault="00907A75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92" w:type="dxa"/>
            <w:vAlign w:val="center"/>
          </w:tcPr>
          <w:p w:rsidR="00907A75" w:rsidRDefault="00907A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907A75" w:rsidTr="00EE2A03">
        <w:trPr>
          <w:trHeight w:val="397"/>
        </w:trPr>
        <w:tc>
          <w:tcPr>
            <w:tcW w:w="10456" w:type="dxa"/>
            <w:gridSpan w:val="12"/>
            <w:vAlign w:val="center"/>
          </w:tcPr>
          <w:p w:rsidR="00907A75" w:rsidRPr="00FA0435" w:rsidRDefault="00907A75" w:rsidP="000A1EEC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STRUKOVNI  DIO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A1EEC">
              <w:rPr>
                <w:rFonts w:ascii="Arial" w:hAnsi="Arial" w:cs="Arial"/>
                <w:sz w:val="16"/>
                <w:szCs w:val="16"/>
              </w:rPr>
              <w:t>11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</w:t>
            </w:r>
            <w:r w:rsidR="000A1EEC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</w:tc>
      </w:tr>
      <w:tr w:rsidR="000A1EEC" w:rsidTr="00EE2A03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E26E0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0A1EEC" w:rsidRDefault="000A1E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EE2A03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A1EEC" w:rsidRDefault="000A1E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0A1EEC" w:rsidTr="00EE2A03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6334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 i dokumentiranje</w:t>
            </w:r>
          </w:p>
        </w:tc>
        <w:tc>
          <w:tcPr>
            <w:tcW w:w="708" w:type="dxa"/>
            <w:gridSpan w:val="2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0A1EEC" w:rsidRPr="00BE26E0" w:rsidRDefault="000A1E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A1EEC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EE2A03" w:rsidTr="00EE2A03">
        <w:trPr>
          <w:trHeight w:val="397"/>
        </w:trPr>
        <w:tc>
          <w:tcPr>
            <w:tcW w:w="675" w:type="dxa"/>
            <w:vAlign w:val="center"/>
          </w:tcPr>
          <w:p w:rsidR="00EE2A03" w:rsidRPr="00BF37F0" w:rsidRDefault="00EE2A03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EE2A03" w:rsidRPr="00860B8F" w:rsidRDefault="00EE2A03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Elektrotehnika</w:t>
            </w:r>
          </w:p>
        </w:tc>
        <w:tc>
          <w:tcPr>
            <w:tcW w:w="708" w:type="dxa"/>
            <w:gridSpan w:val="2"/>
            <w:vAlign w:val="center"/>
          </w:tcPr>
          <w:p w:rsidR="00EE2A03" w:rsidRDefault="00EE2A03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EE2A03" w:rsidRPr="00BF128F" w:rsidRDefault="00EE2A03" w:rsidP="005F36C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BF128F">
              <w:rPr>
                <w:rFonts w:ascii="Arial" w:hAnsi="Arial" w:cs="Arial"/>
                <w:i/>
                <w:sz w:val="16"/>
                <w:szCs w:val="16"/>
              </w:rPr>
              <w:t>3+1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709" w:type="dxa"/>
            <w:vAlign w:val="center"/>
          </w:tcPr>
          <w:p w:rsidR="00EE2A03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EE2A03" w:rsidRPr="003B2967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2+0,5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gridSpan w:val="2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EE2A03" w:rsidRPr="00B62F84" w:rsidRDefault="00EE2A03" w:rsidP="00496E6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227</w:t>
            </w:r>
          </w:p>
        </w:tc>
      </w:tr>
      <w:tr w:rsidR="000A1EEC" w:rsidTr="00EE2A03">
        <w:trPr>
          <w:trHeight w:val="397"/>
        </w:trPr>
        <w:tc>
          <w:tcPr>
            <w:tcW w:w="675" w:type="dxa"/>
            <w:vAlign w:val="center"/>
          </w:tcPr>
          <w:p w:rsidR="000A1EEC" w:rsidRPr="00BF37F0" w:rsidRDefault="000A1EEC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BF128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Elektrotehnika</w:t>
            </w:r>
          </w:p>
        </w:tc>
        <w:tc>
          <w:tcPr>
            <w:tcW w:w="708" w:type="dxa"/>
            <w:gridSpan w:val="2"/>
            <w:vAlign w:val="center"/>
          </w:tcPr>
          <w:p w:rsidR="000A1EEC" w:rsidRPr="005C25CF" w:rsidRDefault="000A1E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0A1EEC" w:rsidRPr="00B62F84" w:rsidRDefault="000A1E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EE2A03" w:rsidTr="00EE2A03">
        <w:trPr>
          <w:trHeight w:val="397"/>
        </w:trPr>
        <w:tc>
          <w:tcPr>
            <w:tcW w:w="675" w:type="dxa"/>
            <w:vAlign w:val="center"/>
          </w:tcPr>
          <w:p w:rsidR="00EE2A03" w:rsidRPr="00226D28" w:rsidRDefault="00EE2A03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EE2A03" w:rsidRPr="00226D28" w:rsidRDefault="00EE2A03" w:rsidP="00EE2A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Elektronički sklopovi</w:t>
            </w:r>
          </w:p>
        </w:tc>
        <w:tc>
          <w:tcPr>
            <w:tcW w:w="708" w:type="dxa"/>
            <w:gridSpan w:val="2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E2A03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EE2A03" w:rsidRPr="003B2967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gridSpan w:val="2"/>
            <w:vAlign w:val="center"/>
          </w:tcPr>
          <w:p w:rsidR="00EE2A03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EE2A03" w:rsidRPr="003B2967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992" w:type="dxa"/>
            <w:vAlign w:val="center"/>
          </w:tcPr>
          <w:p w:rsidR="00EE2A03" w:rsidRDefault="00EE2A03" w:rsidP="00EE2A0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167</w:t>
            </w:r>
          </w:p>
        </w:tc>
      </w:tr>
      <w:tr w:rsidR="00EE2A03" w:rsidTr="00EE2A03">
        <w:trPr>
          <w:trHeight w:val="397"/>
        </w:trPr>
        <w:tc>
          <w:tcPr>
            <w:tcW w:w="675" w:type="dxa"/>
            <w:vAlign w:val="center"/>
          </w:tcPr>
          <w:p w:rsidR="00EE2A03" w:rsidRPr="00226D28" w:rsidRDefault="00EE2A03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EE2A03" w:rsidRPr="00226D28" w:rsidRDefault="00EE2A03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Digitalni sklopovi i upravljanje</w:t>
            </w:r>
          </w:p>
        </w:tc>
        <w:tc>
          <w:tcPr>
            <w:tcW w:w="708" w:type="dxa"/>
            <w:gridSpan w:val="2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EE2A03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  <w:p w:rsidR="00EE2A03" w:rsidRPr="003B2967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gridSpan w:val="2"/>
            <w:vAlign w:val="center"/>
          </w:tcPr>
          <w:p w:rsidR="00EE2A03" w:rsidRDefault="00EE2A03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3,5</w:t>
            </w:r>
          </w:p>
          <w:p w:rsidR="00EE2A03" w:rsidRPr="00907A7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2,5+1</w:t>
            </w:r>
          </w:p>
        </w:tc>
        <w:tc>
          <w:tcPr>
            <w:tcW w:w="709" w:type="dxa"/>
            <w:vAlign w:val="center"/>
          </w:tcPr>
          <w:p w:rsidR="00EE2A03" w:rsidRPr="00FA0435" w:rsidRDefault="00EE2A03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92" w:type="dxa"/>
            <w:vAlign w:val="center"/>
          </w:tcPr>
          <w:p w:rsidR="00EE2A03" w:rsidRDefault="00EE2A03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199</w:t>
            </w:r>
          </w:p>
        </w:tc>
      </w:tr>
      <w:tr w:rsidR="00496E65" w:rsidTr="00EE2A03">
        <w:trPr>
          <w:trHeight w:val="397"/>
        </w:trPr>
        <w:tc>
          <w:tcPr>
            <w:tcW w:w="675" w:type="dxa"/>
            <w:vAlign w:val="center"/>
          </w:tcPr>
          <w:p w:rsidR="00496E65" w:rsidRPr="00226D28" w:rsidRDefault="00496E65" w:rsidP="000A1E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496E65" w:rsidRPr="00226D28" w:rsidRDefault="00EE2A03" w:rsidP="00EE2A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i videotehnika</w:t>
            </w:r>
          </w:p>
        </w:tc>
        <w:tc>
          <w:tcPr>
            <w:tcW w:w="708" w:type="dxa"/>
            <w:gridSpan w:val="2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FA0435" w:rsidRDefault="00496E6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96E65" w:rsidRPr="00EE2A03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E2A03"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EE2A03" w:rsidRPr="00FA0435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1+0,5</w:t>
            </w:r>
          </w:p>
        </w:tc>
        <w:tc>
          <w:tcPr>
            <w:tcW w:w="709" w:type="dxa"/>
            <w:vAlign w:val="center"/>
          </w:tcPr>
          <w:p w:rsidR="00496E65" w:rsidRPr="00FA0435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gridSpan w:val="2"/>
            <w:vAlign w:val="center"/>
          </w:tcPr>
          <w:p w:rsidR="00496E65" w:rsidRDefault="00EE2A03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3,5</w:t>
            </w:r>
          </w:p>
          <w:p w:rsidR="00EE2A03" w:rsidRPr="00EE2A03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E2A03">
              <w:rPr>
                <w:rFonts w:ascii="Arial" w:hAnsi="Arial" w:cs="Arial"/>
                <w:sz w:val="16"/>
                <w:szCs w:val="16"/>
              </w:rPr>
              <w:t>3+0,5</w:t>
            </w:r>
          </w:p>
        </w:tc>
        <w:tc>
          <w:tcPr>
            <w:tcW w:w="709" w:type="dxa"/>
            <w:vAlign w:val="center"/>
          </w:tcPr>
          <w:p w:rsidR="00496E65" w:rsidRPr="00FA0435" w:rsidRDefault="00EE2A03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992" w:type="dxa"/>
            <w:vAlign w:val="center"/>
          </w:tcPr>
          <w:p w:rsidR="00496E65" w:rsidRDefault="00EE2A03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496E65"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0A1EEC" w:rsidTr="00EE2A03">
        <w:trPr>
          <w:trHeight w:val="397"/>
        </w:trPr>
        <w:tc>
          <w:tcPr>
            <w:tcW w:w="675" w:type="dxa"/>
            <w:vAlign w:val="center"/>
          </w:tcPr>
          <w:p w:rsidR="000A1EEC" w:rsidRDefault="000A1EEC" w:rsidP="00EE2A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E2A0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0A1EEC" w:rsidRDefault="000A1EEC" w:rsidP="00EE2A03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</w:t>
            </w:r>
            <w:r w:rsidR="00EE2A03">
              <w:rPr>
                <w:rFonts w:ascii="Arial" w:hAnsi="Arial" w:cs="Arial"/>
              </w:rPr>
              <w:t xml:space="preserve">Primjena </w:t>
            </w:r>
            <w:proofErr w:type="spellStart"/>
            <w:r w:rsidR="00EE2A03">
              <w:rPr>
                <w:rFonts w:ascii="Arial" w:hAnsi="Arial" w:cs="Arial"/>
              </w:rPr>
              <w:t>mikroupravljača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0A1EEC" w:rsidRPr="005C25CF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A1EEC" w:rsidRPr="00FA0435" w:rsidRDefault="000A1EEC" w:rsidP="0063340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92" w:type="dxa"/>
            <w:vAlign w:val="center"/>
          </w:tcPr>
          <w:p w:rsidR="000A1EEC" w:rsidRPr="00B62F84" w:rsidRDefault="000A1EEC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907A75" w:rsidTr="00EE2A03">
        <w:trPr>
          <w:trHeight w:val="397"/>
        </w:trPr>
        <w:tc>
          <w:tcPr>
            <w:tcW w:w="10456" w:type="dxa"/>
            <w:gridSpan w:val="12"/>
            <w:vAlign w:val="center"/>
          </w:tcPr>
          <w:p w:rsidR="00907A75" w:rsidRPr="00FA0435" w:rsidRDefault="00907A75" w:rsidP="00EE2A03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10,5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E2A03">
              <w:rPr>
                <w:rFonts w:ascii="Arial" w:hAnsi="Arial" w:cs="Arial"/>
                <w:sz w:val="16"/>
                <w:szCs w:val="16"/>
              </w:rPr>
              <w:t>9</w:t>
            </w:r>
            <w:r w:rsidR="00496E65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E2A03">
              <w:rPr>
                <w:rFonts w:ascii="Arial" w:hAnsi="Arial" w:cs="Arial"/>
                <w:sz w:val="16"/>
                <w:szCs w:val="16"/>
              </w:rPr>
              <w:t>1</w:t>
            </w:r>
            <w:r w:rsidR="00496E65">
              <w:rPr>
                <w:rFonts w:ascii="Arial" w:hAnsi="Arial" w:cs="Arial"/>
                <w:sz w:val="16"/>
                <w:szCs w:val="16"/>
              </w:rPr>
              <w:t>,5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07A75" w:rsidTr="00EE2A03">
        <w:trPr>
          <w:trHeight w:val="397"/>
        </w:trPr>
        <w:tc>
          <w:tcPr>
            <w:tcW w:w="675" w:type="dxa"/>
            <w:vAlign w:val="center"/>
          </w:tcPr>
          <w:p w:rsidR="00907A75" w:rsidRPr="00BF37F0" w:rsidRDefault="000A1EEC" w:rsidP="00EE2A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E2A03">
              <w:rPr>
                <w:rFonts w:ascii="Arial" w:hAnsi="Arial" w:cs="Arial"/>
              </w:rPr>
              <w:t>7</w:t>
            </w:r>
            <w:r w:rsidR="00907A75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07A75" w:rsidRPr="00860B8F" w:rsidRDefault="00907A75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709" w:type="dxa"/>
            <w:gridSpan w:val="2"/>
            <w:vAlign w:val="center"/>
          </w:tcPr>
          <w:p w:rsidR="00907A75" w:rsidRPr="00B62F84" w:rsidRDefault="00907A75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907A75" w:rsidP="00BF128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709" w:type="dxa"/>
            <w:vAlign w:val="center"/>
          </w:tcPr>
          <w:p w:rsidR="00907A75" w:rsidRPr="003778E3" w:rsidRDefault="00907A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850" w:type="dxa"/>
            <w:gridSpan w:val="2"/>
            <w:vAlign w:val="center"/>
          </w:tcPr>
          <w:p w:rsidR="00907A75" w:rsidRPr="00FA0435" w:rsidRDefault="00EE2A03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907A75" w:rsidRPr="008C513A" w:rsidRDefault="00907A75" w:rsidP="004978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0A1EEC">
              <w:rPr>
                <w:rFonts w:ascii="Arial" w:hAnsi="Arial" w:cs="Arial"/>
                <w:b/>
                <w:sz w:val="20"/>
                <w:szCs w:val="20"/>
              </w:rPr>
              <w:t>,5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07A75" w:rsidRPr="00FA0435" w:rsidRDefault="00907A75" w:rsidP="000A1E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0A1EEC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907A75" w:rsidRPr="008C513A" w:rsidRDefault="00907A75" w:rsidP="00EE2A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E2A03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</w:tr>
      <w:tr w:rsidR="000A1EEC" w:rsidTr="00EE2A03">
        <w:trPr>
          <w:trHeight w:val="397"/>
        </w:trPr>
        <w:tc>
          <w:tcPr>
            <w:tcW w:w="4928" w:type="dxa"/>
            <w:gridSpan w:val="2"/>
            <w:vAlign w:val="center"/>
          </w:tcPr>
          <w:p w:rsidR="000A1EEC" w:rsidRPr="00B62F84" w:rsidRDefault="000A1EEC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09" w:type="dxa"/>
            <w:gridSpan w:val="2"/>
            <w:vAlign w:val="center"/>
          </w:tcPr>
          <w:p w:rsidR="000A1EEC" w:rsidRPr="00907A75" w:rsidRDefault="000A1EEC" w:rsidP="00E20A0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1494,5</w:t>
            </w:r>
          </w:p>
        </w:tc>
        <w:tc>
          <w:tcPr>
            <w:tcW w:w="709" w:type="dxa"/>
            <w:vAlign w:val="center"/>
          </w:tcPr>
          <w:p w:rsidR="000A1EEC" w:rsidRPr="00907A75" w:rsidRDefault="000A1EEC" w:rsidP="006334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39,5*</w:t>
            </w:r>
          </w:p>
        </w:tc>
        <w:tc>
          <w:tcPr>
            <w:tcW w:w="850" w:type="dxa"/>
            <w:gridSpan w:val="2"/>
            <w:shd w:val="clear" w:color="auto" w:fill="FDE9D9" w:themeFill="accent6" w:themeFillTint="33"/>
            <w:vAlign w:val="center"/>
          </w:tcPr>
          <w:p w:rsidR="000A1EEC" w:rsidRPr="00907A75" w:rsidRDefault="000A1EEC" w:rsidP="00EE2A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07A75">
              <w:rPr>
                <w:rFonts w:ascii="Arial" w:hAnsi="Arial" w:cs="Arial"/>
                <w:b/>
                <w:sz w:val="20"/>
                <w:szCs w:val="20"/>
              </w:rPr>
              <w:t>1495</w:t>
            </w:r>
          </w:p>
        </w:tc>
        <w:tc>
          <w:tcPr>
            <w:tcW w:w="709" w:type="dxa"/>
            <w:vAlign w:val="center"/>
          </w:tcPr>
          <w:p w:rsidR="000A1EEC" w:rsidRPr="000A1EEC" w:rsidRDefault="00496E65" w:rsidP="000A1EE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0A1EEC" w:rsidRPr="000A1EEC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0A1EEC" w:rsidRPr="000A1EEC" w:rsidRDefault="000A1EEC" w:rsidP="00EE2A0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A1EEC"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EE2A03">
              <w:rPr>
                <w:rFonts w:ascii="Arial" w:hAnsi="Arial" w:cs="Arial"/>
                <w:b/>
                <w:sz w:val="20"/>
                <w:szCs w:val="20"/>
              </w:rPr>
              <w:t>76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0A1EEC" w:rsidRPr="00EE2A03" w:rsidRDefault="000A1EEC" w:rsidP="00EE2A0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E2A03">
              <w:rPr>
                <w:rFonts w:ascii="Arial" w:hAnsi="Arial" w:cs="Arial"/>
                <w:b/>
                <w:sz w:val="24"/>
                <w:szCs w:val="24"/>
              </w:rPr>
              <w:t>43</w:t>
            </w:r>
            <w:r w:rsidR="00EE2A03" w:rsidRPr="00EE2A03">
              <w:rPr>
                <w:rFonts w:ascii="Arial" w:hAnsi="Arial" w:cs="Arial"/>
                <w:b/>
                <w:sz w:val="24"/>
                <w:szCs w:val="24"/>
              </w:rPr>
              <w:t>65,5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0A1EEC" w:rsidRDefault="000A1EEC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EE2A0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EE2A0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496E65" w:rsidP="00EE2A0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EE2A0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EE2A03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EE2A03" w:rsidP="00EE2A03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  <w:r w:rsidR="000A1EEC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0A1EEC" w:rsidTr="007746D0">
        <w:trPr>
          <w:cnfStyle w:val="000000100000"/>
        </w:trPr>
        <w:tc>
          <w:tcPr>
            <w:cnfStyle w:val="001000000000"/>
            <w:tcW w:w="3369" w:type="dxa"/>
          </w:tcPr>
          <w:p w:rsidR="000A1EEC" w:rsidRPr="00371592" w:rsidRDefault="000A1EEC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0A1EEC" w:rsidRPr="00371592" w:rsidRDefault="000A1EEC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0A1EEC" w:rsidRPr="00371592" w:rsidRDefault="000A1EEC" w:rsidP="0063340E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0A1EEC"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0A1EEC" w:rsidRPr="00371592" w:rsidRDefault="000A1EEC" w:rsidP="00EE2A0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EE2A03"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0A1EEC"/>
    <w:rsid w:val="0014594F"/>
    <w:rsid w:val="001A0FDA"/>
    <w:rsid w:val="001A108C"/>
    <w:rsid w:val="001C0AB5"/>
    <w:rsid w:val="001D005B"/>
    <w:rsid w:val="0021026E"/>
    <w:rsid w:val="00214DC7"/>
    <w:rsid w:val="00226D28"/>
    <w:rsid w:val="00265735"/>
    <w:rsid w:val="00371592"/>
    <w:rsid w:val="003778E3"/>
    <w:rsid w:val="003B2967"/>
    <w:rsid w:val="00496E65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07A75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2F84"/>
    <w:rsid w:val="00BE26E0"/>
    <w:rsid w:val="00BF128F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44164"/>
    <w:rsid w:val="00E664A7"/>
    <w:rsid w:val="00E7298B"/>
    <w:rsid w:val="00EE2A03"/>
    <w:rsid w:val="00F2074A"/>
    <w:rsid w:val="00F30502"/>
    <w:rsid w:val="00F371CE"/>
    <w:rsid w:val="00F44AE6"/>
    <w:rsid w:val="00FA0435"/>
    <w:rsid w:val="00FB27B8"/>
    <w:rsid w:val="00FB3A65"/>
    <w:rsid w:val="00FC1E77"/>
    <w:rsid w:val="00FD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2015-11-09T14:00:00Z</cp:lastPrinted>
  <dcterms:created xsi:type="dcterms:W3CDTF">2015-11-09T14:12:00Z</dcterms:created>
  <dcterms:modified xsi:type="dcterms:W3CDTF">2015-11-09T14:12:00Z</dcterms:modified>
</cp:coreProperties>
</file>