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A2" w:rsidRDefault="00F47394" w:rsidP="00F4739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47394">
        <w:rPr>
          <w:rFonts w:ascii="Arial" w:hAnsi="Arial" w:cs="Arial"/>
          <w:b/>
          <w:i/>
          <w:sz w:val="28"/>
          <w:szCs w:val="28"/>
          <w:u w:val="single"/>
        </w:rPr>
        <w:t>KORAK VIŠE ZA POSAO U STRUCI</w:t>
      </w:r>
    </w:p>
    <w:p w:rsidR="00E76657" w:rsidRPr="000C0E1D" w:rsidRDefault="00DB411D" w:rsidP="00F4739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Drugi</w:t>
      </w:r>
      <w:r w:rsidR="00F25984" w:rsidRPr="000C0E1D">
        <w:rPr>
          <w:rFonts w:ascii="Arial" w:hAnsi="Arial" w:cs="Arial"/>
          <w:b/>
          <w:sz w:val="28"/>
          <w:szCs w:val="28"/>
        </w:rPr>
        <w:t xml:space="preserve"> radni dan</w:t>
      </w:r>
    </w:p>
    <w:p w:rsidR="00DB411D" w:rsidRDefault="00F25984" w:rsidP="00DB41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411D">
        <w:rPr>
          <w:rFonts w:ascii="Arial" w:hAnsi="Arial" w:cs="Arial"/>
          <w:sz w:val="28"/>
          <w:szCs w:val="28"/>
        </w:rPr>
        <w:t>Profesori Dadić i Đurić danas su obilazili radionice gdje rade naši automehatroničari.</w:t>
      </w:r>
    </w:p>
    <w:p w:rsidR="00DB411D" w:rsidRDefault="00DB411D" w:rsidP="00DB41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Matej Mirković radi kod majstora Špendića. Gospodin Špendić je porijeklom iz Zagreba, a već oko 25 godina živi i radi u Frankfurtu. Bavi se autolimarijom, a u nedostatku posla automehanikom, servisima, gumama. Zadovoljan je našim Matejom.</w:t>
      </w:r>
    </w:p>
    <w:p w:rsidR="00DB411D" w:rsidRDefault="00DB411D" w:rsidP="00DB41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Tomislav Valić radi u nedaleko Mirkovića, u radionici g. Diehlmanna. Vlasnik je Nijemac, a majstor je „naš čovjek“ od Imotskog. Radionica je opremljena alatom i opremom za dijagnostiku, automehaniku, </w:t>
      </w:r>
      <w:r w:rsidR="007B43CB">
        <w:rPr>
          <w:rFonts w:ascii="Arial" w:hAnsi="Arial" w:cs="Arial"/>
          <w:sz w:val="28"/>
          <w:szCs w:val="28"/>
        </w:rPr>
        <w:t>balansiranje i vulkanizaciju.</w:t>
      </w:r>
    </w:p>
    <w:p w:rsidR="007B43CB" w:rsidRDefault="007B43CB" w:rsidP="00DB41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Domagoj Delić i Mihael Sekulić su kod g. Marka Anušića. Razgovarali smo s vlasnikom g. Anušićem, porijeklom je iz Podvinja, a u Njemačku je došao prije 40-tak godina. Radionica je novija, prostrana, dobro opremljena, sa skladištenjem zimskih/ljetnih guma, u kojoj radi 10-ak majstora i naučnika. Naši dečki su marljivi, imaju i dosta posla, fali im još iskustva na novojim autima. Zato ovdje imaju što naučiti.</w:t>
      </w:r>
    </w:p>
    <w:p w:rsidR="007B43CB" w:rsidRDefault="007B43CB" w:rsidP="00DB41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C3946">
        <w:rPr>
          <w:rFonts w:ascii="Arial" w:hAnsi="Arial" w:cs="Arial"/>
          <w:sz w:val="28"/>
          <w:szCs w:val="28"/>
        </w:rPr>
        <w:t>Instalateri i elektromehaničari su radili na sličnim poslovima kao i prethodni dan, a o njima ćemo nešto više u sljedećem izvješću.</w:t>
      </w:r>
    </w:p>
    <w:p w:rsidR="00E76657" w:rsidRDefault="00E76657" w:rsidP="00DB41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Frankfurtu, 2</w:t>
      </w:r>
      <w:r w:rsidR="00DC3946">
        <w:rPr>
          <w:rFonts w:ascii="Arial" w:hAnsi="Arial" w:cs="Arial"/>
          <w:sz w:val="28"/>
          <w:szCs w:val="28"/>
        </w:rPr>
        <w:t>9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.10.2013.</w:t>
      </w:r>
    </w:p>
    <w:p w:rsidR="00E76657" w:rsidRDefault="00FA514D" w:rsidP="00FA51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Ivan Dadić</w:t>
      </w:r>
    </w:p>
    <w:p w:rsidR="00FA514D" w:rsidRDefault="00FA514D" w:rsidP="00FA51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Antun Đurić</w:t>
      </w:r>
    </w:p>
    <w:p w:rsidR="00F47394" w:rsidRPr="00F47394" w:rsidRDefault="00F47394" w:rsidP="00F47394">
      <w:pPr>
        <w:jc w:val="both"/>
        <w:rPr>
          <w:rFonts w:ascii="Arial" w:hAnsi="Arial" w:cs="Arial"/>
          <w:sz w:val="28"/>
          <w:szCs w:val="28"/>
        </w:rPr>
      </w:pPr>
    </w:p>
    <w:sectPr w:rsidR="00F47394" w:rsidRPr="00F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94"/>
    <w:rsid w:val="000C0E1D"/>
    <w:rsid w:val="00236749"/>
    <w:rsid w:val="00492EA2"/>
    <w:rsid w:val="00555C4A"/>
    <w:rsid w:val="0058757B"/>
    <w:rsid w:val="007B43CB"/>
    <w:rsid w:val="00DB411D"/>
    <w:rsid w:val="00DC3946"/>
    <w:rsid w:val="00E76657"/>
    <w:rsid w:val="00F25984"/>
    <w:rsid w:val="00F47394"/>
    <w:rsid w:val="00F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Antun</cp:lastModifiedBy>
  <cp:revision>2</cp:revision>
  <dcterms:created xsi:type="dcterms:W3CDTF">2013-10-29T22:08:00Z</dcterms:created>
  <dcterms:modified xsi:type="dcterms:W3CDTF">2013-10-29T22:08:00Z</dcterms:modified>
</cp:coreProperties>
</file>