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EA2" w:rsidRDefault="00F47394" w:rsidP="00F47394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F47394">
        <w:rPr>
          <w:rFonts w:ascii="Arial" w:hAnsi="Arial" w:cs="Arial"/>
          <w:b/>
          <w:i/>
          <w:sz w:val="28"/>
          <w:szCs w:val="28"/>
          <w:u w:val="single"/>
        </w:rPr>
        <w:t>KORAK VIŠE ZA POSAO U STRUCI</w:t>
      </w:r>
    </w:p>
    <w:p w:rsidR="00F47394" w:rsidRDefault="00F47394" w:rsidP="00F4739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U subotu 26.10.2013. okupili smo se ispred Bile oko 12:15. Stani</w:t>
      </w:r>
      <w:r w:rsidR="0069278F">
        <w:rPr>
          <w:rFonts w:ascii="Arial" w:hAnsi="Arial" w:cs="Arial"/>
          <w:sz w:val="28"/>
          <w:szCs w:val="28"/>
        </w:rPr>
        <w:t>slav Klouda je dao zadnje upute i</w:t>
      </w:r>
      <w:r>
        <w:rPr>
          <w:rFonts w:ascii="Arial" w:hAnsi="Arial" w:cs="Arial"/>
          <w:sz w:val="28"/>
          <w:szCs w:val="28"/>
        </w:rPr>
        <w:t xml:space="preserve"> pozdravio nas</w:t>
      </w:r>
      <w:r w:rsidR="0069278F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ab/>
        <w:t xml:space="preserve">Autobus je bio redovit, te smo oko 13 sati krenuli iz Slavonskog Broda put Frankfurta. Kupili smo putnike po Lijepoj našoj i </w:t>
      </w:r>
      <w:proofErr w:type="spellStart"/>
      <w:r w:rsidR="00FA514D">
        <w:rPr>
          <w:rFonts w:ascii="Arial" w:hAnsi="Arial" w:cs="Arial"/>
          <w:sz w:val="28"/>
          <w:szCs w:val="28"/>
        </w:rPr>
        <w:t>D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eželi</w:t>
      </w:r>
      <w:proofErr w:type="spellEnd"/>
      <w:r w:rsidR="0069278F">
        <w:rPr>
          <w:rFonts w:ascii="Arial" w:hAnsi="Arial" w:cs="Arial"/>
          <w:sz w:val="28"/>
          <w:szCs w:val="28"/>
        </w:rPr>
        <w:t>.</w:t>
      </w:r>
    </w:p>
    <w:p w:rsidR="0069278F" w:rsidRDefault="0069278F" w:rsidP="0069278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 noći se </w:t>
      </w:r>
      <w:r w:rsidR="00F47394">
        <w:rPr>
          <w:rFonts w:ascii="Arial" w:hAnsi="Arial" w:cs="Arial"/>
          <w:sz w:val="28"/>
          <w:szCs w:val="28"/>
        </w:rPr>
        <w:t>vraćao sat, u Njemačkoj nismo zalazili u sva mjesta po redu vožnje (nije bilo putnika za izlaz)</w:t>
      </w:r>
      <w:r w:rsidR="00E76657">
        <w:rPr>
          <w:rFonts w:ascii="Arial" w:hAnsi="Arial" w:cs="Arial"/>
          <w:sz w:val="28"/>
          <w:szCs w:val="28"/>
        </w:rPr>
        <w:t>, pa smo u Frankfurt stigli već u 5:45, umjesto u 7:45. Tu smo na kolodvoru malo prozebli, ali ubrzo su došli naš</w:t>
      </w:r>
      <w:r>
        <w:rPr>
          <w:rFonts w:ascii="Arial" w:hAnsi="Arial" w:cs="Arial"/>
          <w:sz w:val="28"/>
          <w:szCs w:val="28"/>
        </w:rPr>
        <w:t>i domaćini g. Mario Koturić i g</w:t>
      </w:r>
      <w:r w:rsidR="00E76657">
        <w:rPr>
          <w:rFonts w:ascii="Arial" w:hAnsi="Arial" w:cs="Arial"/>
          <w:sz w:val="28"/>
          <w:szCs w:val="28"/>
        </w:rPr>
        <w:t xml:space="preserve">đa Natalija Čičković. 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noProof/>
          <w:sz w:val="28"/>
          <w:szCs w:val="28"/>
          <w:lang w:eastAsia="hr-HR"/>
        </w:rPr>
        <w:drawing>
          <wp:inline distT="0" distB="0" distL="0" distR="0">
            <wp:extent cx="3838575" cy="2847976"/>
            <wp:effectExtent l="19050" t="0" r="9525" b="0"/>
            <wp:docPr id="1" name="Slika 1" descr="C:\Users\Korisnik\AppData\Local\Temp\Rar$DIa0.273\7-Domaćini i go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AppData\Local\Temp\Rar$DIa0.273\7-Domaćini i gost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059" cy="28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78F" w:rsidRDefault="00E76657" w:rsidP="00F4739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Potom smo se U-banom odvezli do našeg Hostela.</w:t>
      </w:r>
    </w:p>
    <w:p w:rsidR="0069278F" w:rsidRDefault="0069278F" w:rsidP="0069278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noProof/>
          <w:sz w:val="28"/>
          <w:szCs w:val="28"/>
          <w:lang w:eastAsia="hr-HR"/>
        </w:rPr>
        <w:drawing>
          <wp:inline distT="0" distB="0" distL="0" distR="0">
            <wp:extent cx="3774383" cy="2362200"/>
            <wp:effectExtent l="19050" t="0" r="0" b="0"/>
            <wp:docPr id="2" name="Slika 2" descr="C:\Users\Korisnik\AppData\Local\Temp\Rar$DIa0.635\6-Dolazak u hostel u Frankfur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isnik\AppData\Local\Temp\Rar$DIa0.635\6-Dolazak u hostel u Frankfurt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34" cy="2365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br/>
      </w:r>
    </w:p>
    <w:p w:rsidR="00E76657" w:rsidRDefault="00E76657" w:rsidP="00F4739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Taj prvi dan smo još obišli mjesta i tvrtke gdje će učenici raditi praksu, neki su išli u katedralu na hrvatsku misu, večerali i pošli na počinak nešto ranije nego inače, jer smo svi bili premoreni od puta.</w:t>
      </w:r>
    </w:p>
    <w:p w:rsidR="0069278F" w:rsidRDefault="0069278F" w:rsidP="0069278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hr-HR"/>
        </w:rPr>
        <w:drawing>
          <wp:inline distT="0" distB="0" distL="0" distR="0">
            <wp:extent cx="3657600" cy="2713703"/>
            <wp:effectExtent l="19050" t="0" r="0" b="0"/>
            <wp:docPr id="3" name="Slika 3" descr="C:\Users\Korisnik\AppData\Local\Temp\Rar$DIa0.363\2-Ekipa u bus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risnik\AppData\Local\Temp\Rar$DIa0.363\2-Ekipa u bus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6391" cy="2712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78F" w:rsidRDefault="00E76657" w:rsidP="0069278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Uostalom, sutra je za naše dečke prvi radni dan u Njemačkoj.</w:t>
      </w:r>
    </w:p>
    <w:p w:rsidR="00E76657" w:rsidRDefault="0069278F" w:rsidP="0069278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hr-HR"/>
        </w:rPr>
        <w:drawing>
          <wp:inline distT="0" distB="0" distL="0" distR="0">
            <wp:extent cx="4429125" cy="3286125"/>
            <wp:effectExtent l="19050" t="0" r="9525" b="0"/>
            <wp:docPr id="4" name="Slika 4" descr="C:\Users\Korisnik\AppData\Local\Temp\Rar$DIa0.671\5-Na slovenskoj grani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risnik\AppData\Local\Temp\Rar$DIa0.671\5-Na slovenskoj granic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661" cy="3285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657" w:rsidRDefault="00E76657" w:rsidP="00F4739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Frankfurtu, 27.10.2013.</w:t>
      </w:r>
    </w:p>
    <w:p w:rsidR="0069278F" w:rsidRPr="00F47394" w:rsidRDefault="00FA514D" w:rsidP="0069278F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Ivan Dadić</w:t>
      </w:r>
      <w:r w:rsidR="0069278F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Antun Đurić</w:t>
      </w:r>
    </w:p>
    <w:sectPr w:rsidR="0069278F" w:rsidRPr="00F47394" w:rsidSect="008A6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7394"/>
    <w:rsid w:val="00492EA2"/>
    <w:rsid w:val="0069278F"/>
    <w:rsid w:val="008A6FD6"/>
    <w:rsid w:val="00CD2780"/>
    <w:rsid w:val="00E76657"/>
    <w:rsid w:val="00F47394"/>
    <w:rsid w:val="00FA5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FD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92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927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Antun</dc:creator>
  <cp:lastModifiedBy>Korisnik</cp:lastModifiedBy>
  <cp:revision>3</cp:revision>
  <dcterms:created xsi:type="dcterms:W3CDTF">2013-10-27T20:31:00Z</dcterms:created>
  <dcterms:modified xsi:type="dcterms:W3CDTF">2013-10-27T20:40:00Z</dcterms:modified>
</cp:coreProperties>
</file>