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A46323" w:rsidRPr="005C25CF" w:rsidRDefault="00A46323" w:rsidP="00BF37F0">
      <w:pPr>
        <w:jc w:val="center"/>
        <w:rPr>
          <w:rFonts w:ascii="Arial" w:hAnsi="Arial" w:cs="Arial"/>
          <w:sz w:val="20"/>
          <w:szCs w:val="20"/>
        </w:rPr>
      </w:pPr>
    </w:p>
    <w:p w:rsidR="00BF37F0" w:rsidRDefault="001D0CA9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FOTOGRAF</w:t>
      </w:r>
      <w:r w:rsidR="00D649F0">
        <w:rPr>
          <w:rFonts w:ascii="Arial" w:hAnsi="Arial" w:cs="Arial"/>
          <w:b/>
          <w:sz w:val="24"/>
          <w:szCs w:val="24"/>
          <w:u w:val="single"/>
        </w:rPr>
        <w:t xml:space="preserve"> 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E20A00" w:rsidTr="00F2074A">
        <w:trPr>
          <w:trHeight w:val="397"/>
        </w:trPr>
        <w:tc>
          <w:tcPr>
            <w:tcW w:w="675" w:type="dxa"/>
            <w:vAlign w:val="center"/>
          </w:tcPr>
          <w:p w:rsidR="00E20A00" w:rsidRPr="00BF37F0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E20A00" w:rsidRPr="00860B8F" w:rsidRDefault="00E20A0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E20A00" w:rsidRPr="005C25CF" w:rsidRDefault="00E20A0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0A00" w:rsidRPr="00FA0435" w:rsidRDefault="00E20A0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E20A00" w:rsidRPr="00B62F84" w:rsidRDefault="00E20A0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Tjelesna i zdravstvena kultura</w:t>
            </w:r>
          </w:p>
        </w:tc>
        <w:tc>
          <w:tcPr>
            <w:tcW w:w="850" w:type="dxa"/>
            <w:vAlign w:val="center"/>
          </w:tcPr>
          <w:p w:rsidR="00C17456" w:rsidRDefault="00C17456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Default="00C17456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17456" w:rsidRDefault="00C17456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17456" w:rsidRDefault="00C17456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17456" w:rsidRPr="005C25CF" w:rsidRDefault="00C17456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17456" w:rsidRDefault="00C17456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C1745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E20A00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C17456" w:rsidRPr="00C17456">
              <w:rPr>
                <w:rFonts w:ascii="Arial" w:hAnsi="Arial" w:cs="Arial"/>
                <w:sz w:val="16"/>
                <w:szCs w:val="16"/>
              </w:rPr>
              <w:t>8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C17456" w:rsidRDefault="00C17456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C17456" w:rsidRDefault="00C17456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17456" w:rsidRPr="00BE26E0" w:rsidRDefault="00C17456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0,5+1,5</w:t>
            </w:r>
          </w:p>
        </w:tc>
        <w:tc>
          <w:tcPr>
            <w:tcW w:w="709" w:type="dxa"/>
            <w:vAlign w:val="center"/>
          </w:tcPr>
          <w:p w:rsidR="00C17456" w:rsidRDefault="00C17456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17456" w:rsidRDefault="00C17456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Pr="00BF37F0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C17456" w:rsidRDefault="00C17456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850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C17456" w:rsidRPr="00BE26E0" w:rsidRDefault="00C17456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C17456" w:rsidRDefault="00C17456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Pr="00BF37F0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C17456" w:rsidRDefault="00C17456" w:rsidP="00BE2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Fotografija</w:t>
            </w:r>
          </w:p>
        </w:tc>
        <w:tc>
          <w:tcPr>
            <w:tcW w:w="850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C17456" w:rsidRPr="00BE26E0" w:rsidRDefault="00C17456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C17456" w:rsidRPr="00DE484B" w:rsidRDefault="00C17456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17456" w:rsidRPr="00FA0435" w:rsidRDefault="00C17456" w:rsidP="002D7A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17456" w:rsidRPr="00B62F84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C17456" w:rsidRPr="00860B8F" w:rsidRDefault="00C17456" w:rsidP="00FC07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Fotofizika</w:t>
            </w:r>
            <w:proofErr w:type="spellEnd"/>
          </w:p>
        </w:tc>
        <w:tc>
          <w:tcPr>
            <w:tcW w:w="850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C17456" w:rsidRPr="008C513A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17456" w:rsidRPr="008C513A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17456" w:rsidRPr="00B62F84" w:rsidRDefault="00C17456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Pr="00BF37F0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C17456" w:rsidRPr="00860B8F" w:rsidRDefault="00C17456" w:rsidP="00BE2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Tehnološke vježbe</w:t>
            </w:r>
          </w:p>
        </w:tc>
        <w:tc>
          <w:tcPr>
            <w:tcW w:w="850" w:type="dxa"/>
            <w:vAlign w:val="center"/>
          </w:tcPr>
          <w:p w:rsidR="00C17456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17456" w:rsidRPr="00BE26E0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C17456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17456" w:rsidRPr="00BE26E0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6E0"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C17456" w:rsidRPr="00BE26E0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17456" w:rsidRPr="00FA0435" w:rsidRDefault="00C17456" w:rsidP="002D7A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17456" w:rsidRPr="00B62F84" w:rsidRDefault="00C17456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134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C17456" w:rsidRDefault="00C17456" w:rsidP="00F34A53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Svjetlo u fotografiji</w:t>
            </w:r>
          </w:p>
        </w:tc>
        <w:tc>
          <w:tcPr>
            <w:tcW w:w="850" w:type="dxa"/>
            <w:vAlign w:val="center"/>
          </w:tcPr>
          <w:p w:rsidR="00C17456" w:rsidRPr="005C25CF" w:rsidRDefault="00C17456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7456" w:rsidRPr="00B62F84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C17456" w:rsidRPr="00F34A53" w:rsidRDefault="00C17456" w:rsidP="00F34A53">
            <w:pPr>
              <w:rPr>
                <w:rFonts w:ascii="Arial" w:hAnsi="Arial" w:cs="Arial"/>
              </w:rPr>
            </w:pPr>
            <w:r w:rsidRPr="00F34A53">
              <w:rPr>
                <w:rFonts w:ascii="Arial" w:hAnsi="Arial" w:cs="Arial"/>
              </w:rPr>
              <w:t>Poznavanje materijala</w:t>
            </w:r>
          </w:p>
        </w:tc>
        <w:tc>
          <w:tcPr>
            <w:tcW w:w="850" w:type="dxa"/>
            <w:vAlign w:val="center"/>
          </w:tcPr>
          <w:p w:rsidR="00C17456" w:rsidRPr="005C25CF" w:rsidRDefault="00C17456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C17456" w:rsidRPr="00F34A53" w:rsidRDefault="00C17456" w:rsidP="00F34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Digitalna fotografija</w:t>
            </w:r>
          </w:p>
        </w:tc>
        <w:tc>
          <w:tcPr>
            <w:tcW w:w="850" w:type="dxa"/>
            <w:vAlign w:val="center"/>
          </w:tcPr>
          <w:p w:rsidR="00C17456" w:rsidRPr="008C513A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C17456" w:rsidRPr="002D7AE1" w:rsidRDefault="00C17456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7A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17456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vAlign w:val="center"/>
          </w:tcPr>
          <w:p w:rsidR="00C17456" w:rsidRDefault="00C17456" w:rsidP="00F34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Tehnike snimanja</w:t>
            </w:r>
          </w:p>
        </w:tc>
        <w:tc>
          <w:tcPr>
            <w:tcW w:w="850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17456" w:rsidRPr="002D7AE1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AE1"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17456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253" w:type="dxa"/>
            <w:vAlign w:val="center"/>
          </w:tcPr>
          <w:p w:rsidR="00C17456" w:rsidRDefault="00C17456" w:rsidP="00E20A00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Matematika u struci</w:t>
            </w:r>
          </w:p>
        </w:tc>
        <w:tc>
          <w:tcPr>
            <w:tcW w:w="850" w:type="dxa"/>
            <w:vAlign w:val="center"/>
          </w:tcPr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17456" w:rsidRPr="00BE26E0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C17456" w:rsidRPr="00B62F84" w:rsidRDefault="00C17456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C17456" w:rsidTr="00F2074A">
        <w:trPr>
          <w:trHeight w:val="397"/>
        </w:trPr>
        <w:tc>
          <w:tcPr>
            <w:tcW w:w="675" w:type="dxa"/>
            <w:vAlign w:val="center"/>
          </w:tcPr>
          <w:p w:rsidR="00C17456" w:rsidRDefault="00C17456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253" w:type="dxa"/>
            <w:vAlign w:val="center"/>
          </w:tcPr>
          <w:p w:rsidR="00C17456" w:rsidRDefault="00C17456" w:rsidP="00F34A53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Svjetlo i rasvjeta</w:t>
            </w:r>
          </w:p>
        </w:tc>
        <w:tc>
          <w:tcPr>
            <w:tcW w:w="850" w:type="dxa"/>
            <w:vAlign w:val="center"/>
          </w:tcPr>
          <w:p w:rsidR="00C17456" w:rsidRDefault="00C17456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Default="00C17456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17456" w:rsidRPr="005C25CF" w:rsidRDefault="00C17456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17456" w:rsidRPr="00FA0435" w:rsidRDefault="00C17456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C17456" w:rsidRPr="005C25CF" w:rsidRDefault="00C17456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17456" w:rsidRPr="00FA0435" w:rsidRDefault="00C17456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17456" w:rsidRPr="00B62F84" w:rsidRDefault="00C17456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DE484B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DE484B" w:rsidRPr="00FA0435" w:rsidRDefault="00DE484B" w:rsidP="00C17456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F34A5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F34A53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C17456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C513A">
              <w:rPr>
                <w:rFonts w:ascii="Arial" w:hAnsi="Arial" w:cs="Arial"/>
                <w:sz w:val="16"/>
                <w:szCs w:val="16"/>
              </w:rPr>
              <w:t>1</w:t>
            </w:r>
            <w:r w:rsidR="00C17456">
              <w:rPr>
                <w:rFonts w:ascii="Arial" w:hAnsi="Arial" w:cs="Arial"/>
                <w:sz w:val="16"/>
                <w:szCs w:val="16"/>
              </w:rPr>
              <w:t>0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F34A53" w:rsidTr="00F2074A">
        <w:trPr>
          <w:trHeight w:val="397"/>
        </w:trPr>
        <w:tc>
          <w:tcPr>
            <w:tcW w:w="675" w:type="dxa"/>
            <w:vAlign w:val="center"/>
          </w:tcPr>
          <w:p w:rsidR="00F34A53" w:rsidRPr="00BF37F0" w:rsidRDefault="00F34A53" w:rsidP="002D7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7AE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F34A53" w:rsidRPr="00860B8F" w:rsidRDefault="00F34A53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F34A53" w:rsidRPr="00B62F84" w:rsidRDefault="00F34A53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22*</w:t>
            </w:r>
          </w:p>
        </w:tc>
        <w:tc>
          <w:tcPr>
            <w:tcW w:w="709" w:type="dxa"/>
            <w:vAlign w:val="center"/>
          </w:tcPr>
          <w:p w:rsidR="00F34A53" w:rsidRPr="00FA0435" w:rsidRDefault="00F34A53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851" w:type="dxa"/>
            <w:vAlign w:val="center"/>
          </w:tcPr>
          <w:p w:rsidR="00F34A53" w:rsidRPr="003778E3" w:rsidRDefault="00F34A53" w:rsidP="00F34A5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22*</w:t>
            </w:r>
          </w:p>
        </w:tc>
        <w:tc>
          <w:tcPr>
            <w:tcW w:w="708" w:type="dxa"/>
            <w:gridSpan w:val="2"/>
            <w:vAlign w:val="center"/>
          </w:tcPr>
          <w:p w:rsidR="00F34A53" w:rsidRPr="00FA0435" w:rsidRDefault="00F34A53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709" w:type="dxa"/>
            <w:vAlign w:val="center"/>
          </w:tcPr>
          <w:p w:rsidR="00F34A53" w:rsidRPr="008C513A" w:rsidRDefault="00F34A53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22*</w:t>
            </w:r>
          </w:p>
        </w:tc>
        <w:tc>
          <w:tcPr>
            <w:tcW w:w="709" w:type="dxa"/>
            <w:vAlign w:val="center"/>
          </w:tcPr>
          <w:p w:rsidR="00F34A53" w:rsidRPr="00FA0435" w:rsidRDefault="00F34A53" w:rsidP="002D7A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D7AE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vAlign w:val="center"/>
          </w:tcPr>
          <w:p w:rsidR="00F34A53" w:rsidRPr="008C513A" w:rsidRDefault="00F34A53" w:rsidP="002D7A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7AE1">
              <w:rPr>
                <w:rFonts w:ascii="Arial" w:hAnsi="Arial" w:cs="Arial"/>
                <w:b/>
                <w:sz w:val="20"/>
                <w:szCs w:val="20"/>
              </w:rPr>
              <w:t>466</w:t>
            </w:r>
          </w:p>
        </w:tc>
      </w:tr>
      <w:tr w:rsidR="00F34A53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F34A53" w:rsidRPr="00B62F84" w:rsidRDefault="00F34A53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F34A53" w:rsidRPr="00F2074A" w:rsidRDefault="00F34A53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4A53" w:rsidRPr="00F2074A" w:rsidRDefault="00F34A53" w:rsidP="00E20A00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495</w:t>
            </w:r>
          </w:p>
        </w:tc>
        <w:tc>
          <w:tcPr>
            <w:tcW w:w="851" w:type="dxa"/>
            <w:vAlign w:val="center"/>
          </w:tcPr>
          <w:p w:rsidR="00F34A53" w:rsidRPr="00F2074A" w:rsidRDefault="00F34A53" w:rsidP="00D4247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F34A53" w:rsidRPr="00F2074A" w:rsidRDefault="00F34A53" w:rsidP="00D42473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495</w:t>
            </w:r>
          </w:p>
        </w:tc>
        <w:tc>
          <w:tcPr>
            <w:tcW w:w="709" w:type="dxa"/>
            <w:vAlign w:val="center"/>
          </w:tcPr>
          <w:p w:rsidR="00F34A53" w:rsidRPr="00F2074A" w:rsidRDefault="00C17456" w:rsidP="00C1745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F34A5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34A53" w:rsidRPr="00F2074A" w:rsidRDefault="00F34A53" w:rsidP="002D7AE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D7AE1"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F34A53" w:rsidRPr="00F2074A" w:rsidRDefault="00F34A53" w:rsidP="002D7AE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D7AE1">
              <w:rPr>
                <w:rFonts w:ascii="Arial" w:hAnsi="Arial" w:cs="Arial"/>
                <w:b/>
                <w:sz w:val="28"/>
                <w:szCs w:val="28"/>
              </w:rPr>
              <w:t>302</w:t>
            </w:r>
          </w:p>
        </w:tc>
      </w:tr>
    </w:tbl>
    <w:p w:rsidR="008C513A" w:rsidRPr="00A77B5D" w:rsidRDefault="008C513A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DE484B" w:rsidTr="00DE484B">
        <w:trPr>
          <w:cnfStyle w:val="100000000000"/>
        </w:trPr>
        <w:tc>
          <w:tcPr>
            <w:cnfStyle w:val="0010000001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DE484B" w:rsidRPr="00371592" w:rsidRDefault="00DE484B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2D7AE1" w:rsidP="00A46323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E484B"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E484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E484B"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DE484B" w:rsidTr="00DE484B">
        <w:trPr>
          <w:cnfStyle w:val="000000100000"/>
        </w:trPr>
        <w:tc>
          <w:tcPr>
            <w:cnfStyle w:val="0010000000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DE484B" w:rsidRPr="00371592" w:rsidRDefault="00DE484B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DE484B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DE484B" w:rsidTr="00DE484B">
        <w:tc>
          <w:tcPr>
            <w:cnfStyle w:val="0010000000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DE484B" w:rsidRPr="00371592" w:rsidRDefault="00DE484B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2D7AE1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DE484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E484B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DE484B" w:rsidTr="00DE484B">
        <w:trPr>
          <w:cnfStyle w:val="000000100000"/>
        </w:trPr>
        <w:tc>
          <w:tcPr>
            <w:cnfStyle w:val="001000000000"/>
            <w:tcW w:w="3369" w:type="dxa"/>
          </w:tcPr>
          <w:p w:rsidR="00DE484B" w:rsidRPr="00371592" w:rsidRDefault="00DE484B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DE484B" w:rsidRPr="00371592" w:rsidRDefault="00DE484B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DE484B" w:rsidRPr="00371592" w:rsidRDefault="00DE484B" w:rsidP="00D4247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DE484B" w:rsidRPr="00371592" w:rsidRDefault="00DE484B" w:rsidP="00DE484B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513A" w:rsidRPr="008C513A" w:rsidRDefault="008C513A" w:rsidP="008C513A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sectPr w:rsidR="008C513A" w:rsidRPr="008C513A" w:rsidSect="008C51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1D0CA9"/>
    <w:rsid w:val="0021026E"/>
    <w:rsid w:val="00252DAB"/>
    <w:rsid w:val="00265735"/>
    <w:rsid w:val="002D7AE1"/>
    <w:rsid w:val="002F213B"/>
    <w:rsid w:val="00371592"/>
    <w:rsid w:val="003778E3"/>
    <w:rsid w:val="004A23AB"/>
    <w:rsid w:val="004B09C5"/>
    <w:rsid w:val="004F40D7"/>
    <w:rsid w:val="00501CDD"/>
    <w:rsid w:val="00537CC6"/>
    <w:rsid w:val="005C25CF"/>
    <w:rsid w:val="005E66DC"/>
    <w:rsid w:val="006D4890"/>
    <w:rsid w:val="006E7FF8"/>
    <w:rsid w:val="00733513"/>
    <w:rsid w:val="007922D9"/>
    <w:rsid w:val="007F2398"/>
    <w:rsid w:val="00811EA1"/>
    <w:rsid w:val="00860B8F"/>
    <w:rsid w:val="008770F8"/>
    <w:rsid w:val="00883E1D"/>
    <w:rsid w:val="008B24E4"/>
    <w:rsid w:val="008C513A"/>
    <w:rsid w:val="00992123"/>
    <w:rsid w:val="00A46323"/>
    <w:rsid w:val="00A77B5D"/>
    <w:rsid w:val="00A812CD"/>
    <w:rsid w:val="00A8301F"/>
    <w:rsid w:val="00B62F84"/>
    <w:rsid w:val="00B9694B"/>
    <w:rsid w:val="00BE26E0"/>
    <w:rsid w:val="00BF37F0"/>
    <w:rsid w:val="00C04395"/>
    <w:rsid w:val="00C17456"/>
    <w:rsid w:val="00D047EE"/>
    <w:rsid w:val="00D149C0"/>
    <w:rsid w:val="00D649F0"/>
    <w:rsid w:val="00D732A4"/>
    <w:rsid w:val="00DE484B"/>
    <w:rsid w:val="00E20227"/>
    <w:rsid w:val="00E20A00"/>
    <w:rsid w:val="00E664A7"/>
    <w:rsid w:val="00E7298B"/>
    <w:rsid w:val="00F2074A"/>
    <w:rsid w:val="00F30502"/>
    <w:rsid w:val="00F34A53"/>
    <w:rsid w:val="00F44AE6"/>
    <w:rsid w:val="00FA0435"/>
    <w:rsid w:val="00FB27B8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7</cp:revision>
  <cp:lastPrinted>2015-10-30T08:46:00Z</cp:lastPrinted>
  <dcterms:created xsi:type="dcterms:W3CDTF">2015-10-29T08:10:00Z</dcterms:created>
  <dcterms:modified xsi:type="dcterms:W3CDTF">2015-10-30T10:51:00Z</dcterms:modified>
</cp:coreProperties>
</file>