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6AB" w:rsidRPr="007C36E9" w:rsidRDefault="005E0B2D" w:rsidP="001906AB">
      <w:pPr>
        <w:jc w:val="center"/>
        <w:rPr>
          <w:b/>
        </w:rPr>
      </w:pPr>
      <w:bookmarkStart w:id="0" w:name="_GoBack"/>
      <w:bookmarkEnd w:id="0"/>
      <w:r w:rsidRPr="007C36E9">
        <w:rPr>
          <w:b/>
        </w:rPr>
        <w:t>TEME ZA ZAVRŠNI RAD</w:t>
      </w:r>
      <w:r w:rsidR="001906AB" w:rsidRPr="007C36E9">
        <w:rPr>
          <w:b/>
        </w:rPr>
        <w:t xml:space="preserve"> </w:t>
      </w:r>
      <w:r w:rsidR="006A0345">
        <w:rPr>
          <w:b/>
        </w:rPr>
        <w:t>-mehaničke</w:t>
      </w:r>
    </w:p>
    <w:p w:rsidR="003C0CC5" w:rsidRPr="007C36E9" w:rsidRDefault="003C0CC5" w:rsidP="009813A0">
      <w:pPr>
        <w:jc w:val="center"/>
        <w:rPr>
          <w:b/>
        </w:rPr>
      </w:pPr>
    </w:p>
    <w:p w:rsidR="009813A0" w:rsidRDefault="00F25A3F" w:rsidP="003C0CC5">
      <w:pPr>
        <w:jc w:val="center"/>
        <w:rPr>
          <w:b/>
        </w:rPr>
      </w:pPr>
      <w:r>
        <w:rPr>
          <w:b/>
        </w:rPr>
        <w:t>AUTOMEHATRONIČARI 3.C, 2023./2024</w:t>
      </w:r>
      <w:r w:rsidR="00560B98" w:rsidRPr="007C36E9">
        <w:rPr>
          <w:b/>
        </w:rPr>
        <w:t>.</w:t>
      </w:r>
      <w:r w:rsidR="001906AB" w:rsidRPr="007C36E9">
        <w:rPr>
          <w:b/>
        </w:rPr>
        <w:t xml:space="preserve"> </w:t>
      </w:r>
    </w:p>
    <w:p w:rsidR="007C36E9" w:rsidRPr="007C36E9" w:rsidRDefault="007C36E9" w:rsidP="003C0CC5">
      <w:pPr>
        <w:jc w:val="center"/>
        <w:rPr>
          <w:b/>
        </w:rPr>
      </w:pPr>
    </w:p>
    <w:p w:rsidR="009813A0" w:rsidRPr="009D1933" w:rsidRDefault="003F206D" w:rsidP="009D1933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1.</w:t>
      </w:r>
      <w:r w:rsidR="009D1933" w:rsidRPr="009D1933">
        <w:rPr>
          <w:rStyle w:val="apple-converted-space"/>
          <w:color w:val="000000"/>
        </w:rPr>
        <w:t> </w:t>
      </w:r>
      <w:r w:rsidR="009D1933" w:rsidRPr="009D1933">
        <w:rPr>
          <w:color w:val="000000"/>
        </w:rPr>
        <w:t>Zamjena brtve glave motora (marka i tip vozila)</w:t>
      </w:r>
    </w:p>
    <w:p w:rsidR="009813A0" w:rsidRPr="009D1933" w:rsidRDefault="003F206D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2.</w:t>
      </w:r>
      <w:r w:rsidR="009813A0" w:rsidRPr="009D1933">
        <w:rPr>
          <w:rStyle w:val="apple-converted-space"/>
          <w:color w:val="000000"/>
        </w:rPr>
        <w:t> </w:t>
      </w:r>
      <w:r w:rsidR="009813A0" w:rsidRPr="009D1933">
        <w:rPr>
          <w:color w:val="000000"/>
        </w:rPr>
        <w:t>Zamjena spojke na vozilu 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3</w:t>
      </w:r>
      <w:r w:rsidR="003F206D">
        <w:rPr>
          <w:color w:val="000000"/>
        </w:rPr>
        <w:t>.</w:t>
      </w:r>
      <w:r w:rsidR="009813A0" w:rsidRPr="009D1933">
        <w:rPr>
          <w:rStyle w:val="apple-converted-space"/>
          <w:color w:val="000000"/>
        </w:rPr>
        <w:t> </w:t>
      </w:r>
      <w:r w:rsidR="009813A0" w:rsidRPr="009D1933">
        <w:rPr>
          <w:color w:val="000000"/>
        </w:rPr>
        <w:t xml:space="preserve">Zamjena sinkrona </w:t>
      </w:r>
      <w:r w:rsidR="007A7A9A">
        <w:rPr>
          <w:color w:val="000000"/>
        </w:rPr>
        <w:t xml:space="preserve">mjenjača </w:t>
      </w:r>
      <w:r w:rsidR="009813A0" w:rsidRPr="009D1933">
        <w:rPr>
          <w:color w:val="000000"/>
        </w:rPr>
        <w:t>1. i 2. brzine 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4</w:t>
      </w:r>
      <w:r w:rsidR="003F206D">
        <w:rPr>
          <w:color w:val="000000"/>
        </w:rPr>
        <w:t>.</w:t>
      </w:r>
      <w:r w:rsidR="009813A0" w:rsidRPr="009D1933">
        <w:rPr>
          <w:rStyle w:val="apple-converted-space"/>
          <w:color w:val="000000"/>
        </w:rPr>
        <w:t> </w:t>
      </w:r>
      <w:r w:rsidR="003F206D">
        <w:rPr>
          <w:rStyle w:val="apple-converted-space"/>
          <w:color w:val="000000"/>
        </w:rPr>
        <w:t>Veliki s</w:t>
      </w:r>
      <w:r w:rsidR="00145E08" w:rsidRPr="009D1933">
        <w:rPr>
          <w:rStyle w:val="apple-converted-space"/>
          <w:color w:val="000000"/>
        </w:rPr>
        <w:t xml:space="preserve">ervis vozila (marka i tip </w:t>
      </w:r>
      <w:r w:rsidR="003F206D">
        <w:rPr>
          <w:rStyle w:val="apple-converted-space"/>
          <w:color w:val="000000"/>
        </w:rPr>
        <w:t>vozila</w:t>
      </w:r>
      <w:r w:rsidR="00145E08" w:rsidRPr="009D1933">
        <w:rPr>
          <w:rStyle w:val="apple-converted-space"/>
          <w:color w:val="000000"/>
        </w:rPr>
        <w:t>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5</w:t>
      </w:r>
      <w:r w:rsidR="003F206D">
        <w:rPr>
          <w:color w:val="000000"/>
        </w:rPr>
        <w:t>.</w:t>
      </w:r>
      <w:r w:rsidR="003F206D" w:rsidRPr="009D1933">
        <w:rPr>
          <w:color w:val="000000"/>
        </w:rPr>
        <w:t xml:space="preserve"> </w:t>
      </w:r>
      <w:r w:rsidR="009813A0" w:rsidRPr="009D1933">
        <w:rPr>
          <w:color w:val="000000"/>
        </w:rPr>
        <w:t xml:space="preserve">Zamjena kardana </w:t>
      </w:r>
      <w:r w:rsidR="00A12459">
        <w:rPr>
          <w:color w:val="000000"/>
        </w:rPr>
        <w:t xml:space="preserve">i razdjelnog mjenjača </w:t>
      </w:r>
      <w:r w:rsidR="009813A0" w:rsidRPr="009D1933">
        <w:rPr>
          <w:color w:val="000000"/>
        </w:rPr>
        <w:t>na vozilu</w:t>
      </w:r>
      <w:r w:rsidR="00A12459">
        <w:rPr>
          <w:color w:val="000000"/>
        </w:rPr>
        <w:t xml:space="preserve"> 4WD </w:t>
      </w:r>
      <w:r w:rsidR="009813A0" w:rsidRPr="009D1933">
        <w:rPr>
          <w:color w:val="000000"/>
        </w:rPr>
        <w:t xml:space="preserve"> 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6</w:t>
      </w:r>
      <w:r w:rsidR="003F206D">
        <w:rPr>
          <w:color w:val="000000"/>
        </w:rPr>
        <w:t>.</w:t>
      </w:r>
      <w:r w:rsidR="009813A0" w:rsidRPr="009D1933">
        <w:rPr>
          <w:rStyle w:val="apple-converted-space"/>
          <w:color w:val="000000"/>
        </w:rPr>
        <w:t> </w:t>
      </w:r>
      <w:r w:rsidR="009813A0" w:rsidRPr="009D1933">
        <w:rPr>
          <w:color w:val="000000"/>
        </w:rPr>
        <w:t xml:space="preserve">Zamjena diferencijala </w:t>
      </w:r>
      <w:r w:rsidR="00446A20">
        <w:rPr>
          <w:color w:val="000000"/>
        </w:rPr>
        <w:t xml:space="preserve">i </w:t>
      </w:r>
      <w:proofErr w:type="spellStart"/>
      <w:r w:rsidR="00446A20">
        <w:rPr>
          <w:color w:val="000000"/>
        </w:rPr>
        <w:t>poluosovina</w:t>
      </w:r>
      <w:proofErr w:type="spellEnd"/>
      <w:r w:rsidR="00446A20">
        <w:rPr>
          <w:color w:val="000000"/>
        </w:rPr>
        <w:t xml:space="preserve"> </w:t>
      </w:r>
      <w:r w:rsidR="009813A0" w:rsidRPr="009D1933">
        <w:rPr>
          <w:color w:val="000000"/>
        </w:rPr>
        <w:t>na vozilu 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7</w:t>
      </w:r>
      <w:r w:rsidR="003F206D">
        <w:rPr>
          <w:color w:val="000000"/>
        </w:rPr>
        <w:t>. </w:t>
      </w:r>
      <w:r w:rsidR="009813A0" w:rsidRPr="009D1933">
        <w:rPr>
          <w:color w:val="000000"/>
        </w:rPr>
        <w:t>Zamjena opruga</w:t>
      </w:r>
      <w:r w:rsidR="00B168DD" w:rsidRPr="009D1933">
        <w:rPr>
          <w:color w:val="000000"/>
        </w:rPr>
        <w:t xml:space="preserve"> i amortizera</w:t>
      </w:r>
      <w:r w:rsidR="009813A0" w:rsidRPr="009D1933">
        <w:rPr>
          <w:color w:val="000000"/>
        </w:rPr>
        <w:t xml:space="preserve"> na vozilu 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8</w:t>
      </w:r>
      <w:r w:rsidR="003F206D">
        <w:rPr>
          <w:color w:val="000000"/>
        </w:rPr>
        <w:t>.</w:t>
      </w:r>
      <w:r w:rsidR="009813A0" w:rsidRPr="009D1933">
        <w:rPr>
          <w:rStyle w:val="apple-converted-space"/>
          <w:color w:val="000000"/>
        </w:rPr>
        <w:t> </w:t>
      </w:r>
      <w:r w:rsidR="009813A0" w:rsidRPr="009D1933">
        <w:rPr>
          <w:color w:val="000000"/>
        </w:rPr>
        <w:t>Zamjena selen blokova na vozilu 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9</w:t>
      </w:r>
      <w:r w:rsidR="009813A0" w:rsidRPr="009D1933">
        <w:rPr>
          <w:color w:val="000000"/>
        </w:rPr>
        <w:t>.</w:t>
      </w:r>
      <w:r w:rsidR="009813A0" w:rsidRPr="009D1933">
        <w:rPr>
          <w:rStyle w:val="apple-converted-space"/>
          <w:color w:val="000000"/>
        </w:rPr>
        <w:t> </w:t>
      </w:r>
      <w:r w:rsidR="009813A0" w:rsidRPr="009D1933">
        <w:rPr>
          <w:color w:val="000000"/>
        </w:rPr>
        <w:t xml:space="preserve">Zamjena ležaja kotača </w:t>
      </w:r>
      <w:r w:rsidR="002A0A82">
        <w:rPr>
          <w:color w:val="000000"/>
        </w:rPr>
        <w:t xml:space="preserve">i </w:t>
      </w:r>
      <w:proofErr w:type="spellStart"/>
      <w:r w:rsidR="002A0A82">
        <w:rPr>
          <w:color w:val="000000"/>
        </w:rPr>
        <w:t>homokinetičkog</w:t>
      </w:r>
      <w:proofErr w:type="spellEnd"/>
      <w:r w:rsidR="002A0A82">
        <w:rPr>
          <w:color w:val="000000"/>
        </w:rPr>
        <w:t xml:space="preserve"> zgloba</w:t>
      </w:r>
      <w:r w:rsidR="002A0A82" w:rsidRPr="009D1933">
        <w:rPr>
          <w:color w:val="000000"/>
        </w:rPr>
        <w:t xml:space="preserve"> </w:t>
      </w:r>
      <w:r w:rsidR="009813A0" w:rsidRPr="009D1933">
        <w:rPr>
          <w:color w:val="000000"/>
        </w:rPr>
        <w:t>na vozilu 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10</w:t>
      </w:r>
      <w:r w:rsidR="009813A0" w:rsidRPr="009D1933">
        <w:rPr>
          <w:color w:val="000000"/>
        </w:rPr>
        <w:t>.</w:t>
      </w:r>
      <w:r w:rsidR="009813A0" w:rsidRPr="009D1933">
        <w:rPr>
          <w:rStyle w:val="apple-converted-space"/>
          <w:color w:val="000000"/>
        </w:rPr>
        <w:t> </w:t>
      </w:r>
      <w:r w:rsidR="009813A0" w:rsidRPr="009D1933">
        <w:rPr>
          <w:color w:val="000000"/>
        </w:rPr>
        <w:t xml:space="preserve">Zamjena </w:t>
      </w:r>
      <w:r w:rsidR="001906AB">
        <w:rPr>
          <w:color w:val="000000"/>
        </w:rPr>
        <w:t>letve upravljača</w:t>
      </w:r>
      <w:r w:rsidR="009813A0" w:rsidRPr="009D1933">
        <w:rPr>
          <w:color w:val="000000"/>
        </w:rPr>
        <w:t xml:space="preserve"> na vozilu 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11</w:t>
      </w:r>
      <w:r w:rsidR="009813A0" w:rsidRPr="009D1933">
        <w:rPr>
          <w:color w:val="000000"/>
        </w:rPr>
        <w:t>.</w:t>
      </w:r>
      <w:r w:rsidR="009813A0" w:rsidRPr="009D1933">
        <w:rPr>
          <w:rStyle w:val="apple-converted-space"/>
          <w:color w:val="000000"/>
        </w:rPr>
        <w:t> </w:t>
      </w:r>
      <w:r w:rsidR="009813A0" w:rsidRPr="009D1933">
        <w:rPr>
          <w:color w:val="000000"/>
        </w:rPr>
        <w:t xml:space="preserve">Zamjena zupčanika </w:t>
      </w:r>
      <w:r w:rsidR="002A0A82">
        <w:rPr>
          <w:color w:val="000000"/>
        </w:rPr>
        <w:t xml:space="preserve">mjenjača </w:t>
      </w:r>
      <w:r w:rsidR="009813A0" w:rsidRPr="009D1933">
        <w:rPr>
          <w:color w:val="000000"/>
        </w:rPr>
        <w:t>1. brzine</w:t>
      </w:r>
      <w:r w:rsidR="002A0A82">
        <w:rPr>
          <w:color w:val="000000"/>
        </w:rPr>
        <w:t xml:space="preserve"> i</w:t>
      </w:r>
      <w:r w:rsidR="002A0A82" w:rsidRPr="002A0A82">
        <w:rPr>
          <w:color w:val="000000"/>
        </w:rPr>
        <w:t xml:space="preserve"> </w:t>
      </w:r>
      <w:r w:rsidR="002A0A82" w:rsidRPr="009D1933">
        <w:rPr>
          <w:color w:val="000000"/>
        </w:rPr>
        <w:t>zupčanika za hod unatrag</w:t>
      </w:r>
      <w:r w:rsidR="009813A0" w:rsidRPr="009D1933">
        <w:rPr>
          <w:color w:val="000000"/>
        </w:rPr>
        <w:t xml:space="preserve"> na vozilu (marka i tip vozila)</w:t>
      </w:r>
    </w:p>
    <w:p w:rsidR="009813A0" w:rsidRPr="009D1933" w:rsidRDefault="008C79C0" w:rsidP="009813A0">
      <w:pPr>
        <w:spacing w:before="100" w:beforeAutospacing="1" w:after="100" w:afterAutospacing="1"/>
        <w:rPr>
          <w:color w:val="000000"/>
        </w:rPr>
      </w:pPr>
      <w:r>
        <w:t>12</w:t>
      </w:r>
      <w:r w:rsidR="009813A0" w:rsidRPr="009D1933">
        <w:t>.</w:t>
      </w:r>
      <w:r w:rsidR="009813A0" w:rsidRPr="009D1933">
        <w:rPr>
          <w:rStyle w:val="apple-converted-space"/>
          <w:color w:val="000000"/>
        </w:rPr>
        <w:t> </w:t>
      </w:r>
      <w:r w:rsidR="009813A0" w:rsidRPr="009D1933">
        <w:rPr>
          <w:color w:val="000000"/>
        </w:rPr>
        <w:t xml:space="preserve">Zamjena </w:t>
      </w:r>
      <w:r w:rsidR="002A0A82">
        <w:rPr>
          <w:color w:val="000000"/>
        </w:rPr>
        <w:t>pločica</w:t>
      </w:r>
      <w:r w:rsidR="009813A0" w:rsidRPr="009D1933">
        <w:rPr>
          <w:color w:val="000000"/>
        </w:rPr>
        <w:t xml:space="preserve"> hidrauličkih disk kočnica i ozračiv</w:t>
      </w:r>
      <w:r w:rsidR="002A0A82">
        <w:rPr>
          <w:color w:val="000000"/>
        </w:rPr>
        <w:t xml:space="preserve">anje sustava (marka i tip </w:t>
      </w:r>
      <w:r w:rsidR="009813A0" w:rsidRPr="009D1933">
        <w:rPr>
          <w:color w:val="000000"/>
        </w:rPr>
        <w:t>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13</w:t>
      </w:r>
      <w:r w:rsidR="003F206D">
        <w:rPr>
          <w:color w:val="000000"/>
        </w:rPr>
        <w:t>.</w:t>
      </w:r>
      <w:r w:rsidR="009813A0" w:rsidRPr="009D1933">
        <w:rPr>
          <w:rStyle w:val="apple-converted-space"/>
          <w:color w:val="000000"/>
        </w:rPr>
        <w:t> </w:t>
      </w:r>
      <w:r w:rsidR="009813A0" w:rsidRPr="009D1933">
        <w:rPr>
          <w:color w:val="000000"/>
        </w:rPr>
        <w:t xml:space="preserve">Zamjena </w:t>
      </w:r>
      <w:proofErr w:type="spellStart"/>
      <w:r w:rsidR="002A0A82">
        <w:rPr>
          <w:color w:val="000000"/>
        </w:rPr>
        <w:t>pakni</w:t>
      </w:r>
      <w:proofErr w:type="spellEnd"/>
      <w:r w:rsidR="009813A0" w:rsidRPr="009D1933">
        <w:rPr>
          <w:color w:val="000000"/>
        </w:rPr>
        <w:t xml:space="preserve"> hidrauličkih bubanj kočnica i podešavanje </w:t>
      </w:r>
      <w:r w:rsidR="002A0A82">
        <w:rPr>
          <w:color w:val="000000"/>
        </w:rPr>
        <w:t xml:space="preserve">ručne </w:t>
      </w:r>
      <w:r w:rsidR="009813A0" w:rsidRPr="009D1933">
        <w:rPr>
          <w:color w:val="000000"/>
        </w:rPr>
        <w:t>mehaničke kočnice</w:t>
      </w:r>
      <w:r w:rsidR="003F206D">
        <w:rPr>
          <w:color w:val="000000"/>
        </w:rPr>
        <w:t xml:space="preserve"> </w:t>
      </w:r>
      <w:r w:rsidR="009813A0" w:rsidRPr="009D1933">
        <w:rPr>
          <w:color w:val="000000"/>
        </w:rPr>
        <w:t>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14</w:t>
      </w:r>
      <w:r w:rsidR="003F206D">
        <w:rPr>
          <w:color w:val="000000"/>
        </w:rPr>
        <w:t>.</w:t>
      </w:r>
      <w:r w:rsidR="009813A0" w:rsidRPr="009D1933">
        <w:rPr>
          <w:rStyle w:val="apple-converted-space"/>
          <w:color w:val="000000"/>
        </w:rPr>
        <w:t> </w:t>
      </w:r>
      <w:r w:rsidR="009813A0" w:rsidRPr="009D1933">
        <w:rPr>
          <w:color w:val="000000"/>
        </w:rPr>
        <w:t xml:space="preserve">Zamjena </w:t>
      </w:r>
      <w:r w:rsidR="002A0A82">
        <w:rPr>
          <w:color w:val="000000"/>
        </w:rPr>
        <w:t xml:space="preserve">ABS sustava i </w:t>
      </w:r>
      <w:r w:rsidR="009813A0" w:rsidRPr="009D1933">
        <w:rPr>
          <w:color w:val="000000"/>
        </w:rPr>
        <w:t>gumenih cijevi hidrauličkog kočnog sustava i ozračivanje sustava</w:t>
      </w:r>
      <w:r w:rsidR="003F206D">
        <w:rPr>
          <w:color w:val="000000"/>
        </w:rPr>
        <w:t xml:space="preserve"> </w:t>
      </w:r>
      <w:r w:rsidR="009813A0" w:rsidRPr="009D1933">
        <w:rPr>
          <w:color w:val="000000"/>
        </w:rPr>
        <w:t>(marka i tip vozila)</w:t>
      </w:r>
    </w:p>
    <w:p w:rsidR="009D1933" w:rsidRPr="009D1933" w:rsidRDefault="008C79C0" w:rsidP="002A0A82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15</w:t>
      </w:r>
      <w:r w:rsidR="009D1933" w:rsidRPr="009D1933">
        <w:rPr>
          <w:color w:val="000000"/>
        </w:rPr>
        <w:t>.</w:t>
      </w:r>
      <w:r w:rsidR="009D1933" w:rsidRPr="009D1933">
        <w:rPr>
          <w:rStyle w:val="apple-converted-space"/>
          <w:color w:val="000000"/>
        </w:rPr>
        <w:t> </w:t>
      </w:r>
      <w:r w:rsidR="009D1933" w:rsidRPr="009D1933">
        <w:rPr>
          <w:color w:val="000000"/>
        </w:rPr>
        <w:t xml:space="preserve">Generalni pregled elemenata sustava ispuha vozila, zamjena </w:t>
      </w:r>
      <w:r w:rsidR="007A7A9A">
        <w:rPr>
          <w:color w:val="000000"/>
        </w:rPr>
        <w:t xml:space="preserve">katalizatora i </w:t>
      </w:r>
      <w:r w:rsidR="009D1933" w:rsidRPr="009D1933">
        <w:rPr>
          <w:color w:val="000000"/>
        </w:rPr>
        <w:t>stražnjeg lonca</w:t>
      </w:r>
      <w:r w:rsidR="00446A20">
        <w:rPr>
          <w:color w:val="000000"/>
        </w:rPr>
        <w:t>, EKO test</w:t>
      </w:r>
      <w:r w:rsidR="003F206D">
        <w:rPr>
          <w:color w:val="000000"/>
        </w:rPr>
        <w:t xml:space="preserve"> </w:t>
      </w:r>
      <w:r w:rsidR="009D1933" w:rsidRPr="009D1933">
        <w:rPr>
          <w:color w:val="000000"/>
        </w:rPr>
        <w:t>(marka i tip vozila)</w:t>
      </w:r>
    </w:p>
    <w:p w:rsidR="009813A0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16</w:t>
      </w:r>
      <w:r w:rsidR="003F206D">
        <w:rPr>
          <w:color w:val="000000"/>
        </w:rPr>
        <w:t>. </w:t>
      </w:r>
      <w:r w:rsidR="00145E08" w:rsidRPr="009D1933">
        <w:rPr>
          <w:color w:val="000000"/>
        </w:rPr>
        <w:t xml:space="preserve">Zamjena klipnih </w:t>
      </w:r>
      <w:proofErr w:type="spellStart"/>
      <w:r w:rsidR="00145E08" w:rsidRPr="009D1933">
        <w:rPr>
          <w:color w:val="000000"/>
        </w:rPr>
        <w:t>prstenova</w:t>
      </w:r>
      <w:proofErr w:type="spellEnd"/>
      <w:r w:rsidR="00145E08" w:rsidRPr="009D1933">
        <w:rPr>
          <w:color w:val="000000"/>
        </w:rPr>
        <w:t xml:space="preserve"> (marka i tip vozila)</w:t>
      </w:r>
    </w:p>
    <w:p w:rsidR="007A7A9A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17</w:t>
      </w:r>
      <w:r w:rsidR="007A7A9A">
        <w:rPr>
          <w:color w:val="000000"/>
        </w:rPr>
        <w:t>. Zamjena stabilizatora</w:t>
      </w:r>
      <w:r w:rsidR="00DA7BFF">
        <w:rPr>
          <w:color w:val="000000"/>
        </w:rPr>
        <w:t xml:space="preserve"> </w:t>
      </w:r>
      <w:r w:rsidR="007A7A9A">
        <w:rPr>
          <w:color w:val="000000"/>
        </w:rPr>
        <w:t>i poprečne vodilice</w:t>
      </w:r>
      <w:r w:rsidR="00DA7BFF">
        <w:rPr>
          <w:color w:val="000000"/>
        </w:rPr>
        <w:t xml:space="preserve"> ovjesa, te snimanje geometrije kotača </w:t>
      </w:r>
      <w:r w:rsidR="00DA7BFF" w:rsidRPr="009D1933">
        <w:rPr>
          <w:color w:val="000000"/>
        </w:rPr>
        <w:t>(marka i tip vozila)</w:t>
      </w:r>
    </w:p>
    <w:p w:rsidR="00DA7BFF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18</w:t>
      </w:r>
      <w:r w:rsidR="00DA7BFF">
        <w:rPr>
          <w:color w:val="000000"/>
        </w:rPr>
        <w:t xml:space="preserve">. Zamjena AGR ventila na vozilu </w:t>
      </w:r>
      <w:r w:rsidR="00DA7BFF" w:rsidRPr="009D1933">
        <w:rPr>
          <w:color w:val="000000"/>
        </w:rPr>
        <w:t>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19</w:t>
      </w:r>
      <w:r w:rsidR="009813A0" w:rsidRPr="009D1933">
        <w:rPr>
          <w:color w:val="000000"/>
        </w:rPr>
        <w:t>.</w:t>
      </w:r>
      <w:r w:rsidR="009813A0" w:rsidRPr="009D1933">
        <w:rPr>
          <w:rStyle w:val="apple-converted-space"/>
          <w:color w:val="000000"/>
        </w:rPr>
        <w:t> </w:t>
      </w:r>
      <w:r w:rsidR="001906AB">
        <w:rPr>
          <w:color w:val="000000"/>
        </w:rPr>
        <w:t xml:space="preserve">Zamjena bregaste osovine na vozilu </w:t>
      </w:r>
      <w:r w:rsidR="009813A0" w:rsidRPr="009D1933">
        <w:rPr>
          <w:color w:val="000000"/>
        </w:rPr>
        <w:t>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20</w:t>
      </w:r>
      <w:r w:rsidR="009813A0" w:rsidRPr="009D1933">
        <w:rPr>
          <w:color w:val="000000"/>
        </w:rPr>
        <w:t>.</w:t>
      </w:r>
      <w:r w:rsidR="009813A0" w:rsidRPr="009D1933">
        <w:rPr>
          <w:rStyle w:val="apple-converted-space"/>
          <w:color w:val="000000"/>
        </w:rPr>
        <w:t> </w:t>
      </w:r>
      <w:r w:rsidR="009813A0" w:rsidRPr="009D1933">
        <w:rPr>
          <w:color w:val="000000"/>
        </w:rPr>
        <w:t>Servis pneumatskih kočnica na teretnom vozilu</w:t>
      </w:r>
      <w:r w:rsidR="001906AB">
        <w:rPr>
          <w:color w:val="000000"/>
        </w:rPr>
        <w:t xml:space="preserve"> </w:t>
      </w:r>
      <w:r w:rsidR="009813A0" w:rsidRPr="009D1933">
        <w:rPr>
          <w:color w:val="000000"/>
        </w:rPr>
        <w:t>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lastRenderedPageBreak/>
        <w:t>21</w:t>
      </w:r>
      <w:r w:rsidR="009813A0" w:rsidRPr="009D1933">
        <w:rPr>
          <w:color w:val="000000"/>
        </w:rPr>
        <w:t>.</w:t>
      </w:r>
      <w:r w:rsidR="009813A0" w:rsidRPr="009D1933">
        <w:rPr>
          <w:rStyle w:val="apple-converted-space"/>
          <w:color w:val="000000"/>
        </w:rPr>
        <w:t> </w:t>
      </w:r>
      <w:r w:rsidR="009813A0" w:rsidRPr="009D1933">
        <w:rPr>
          <w:color w:val="000000"/>
        </w:rPr>
        <w:t>Generalno uređenje kočnog sustava prikolice teretnog vozila</w:t>
      </w:r>
      <w:r w:rsidR="001906AB">
        <w:rPr>
          <w:color w:val="000000"/>
        </w:rPr>
        <w:t xml:space="preserve"> </w:t>
      </w:r>
      <w:r w:rsidR="009813A0" w:rsidRPr="009D1933">
        <w:rPr>
          <w:color w:val="000000"/>
        </w:rPr>
        <w:t>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22</w:t>
      </w:r>
      <w:r w:rsidR="009813A0" w:rsidRPr="009D1933">
        <w:rPr>
          <w:color w:val="000000"/>
        </w:rPr>
        <w:t>.</w:t>
      </w:r>
      <w:r w:rsidR="001906AB">
        <w:rPr>
          <w:color w:val="000000"/>
        </w:rPr>
        <w:t xml:space="preserve"> Zamjena hladnjaka</w:t>
      </w:r>
      <w:r w:rsidR="009813A0" w:rsidRPr="009D1933">
        <w:rPr>
          <w:color w:val="000000"/>
        </w:rPr>
        <w:t xml:space="preserve"> na vozilu (marka i tip vozila)</w:t>
      </w:r>
    </w:p>
    <w:p w:rsidR="009813A0" w:rsidRPr="009D1933" w:rsidRDefault="008C79C0" w:rsidP="009813A0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23</w:t>
      </w:r>
      <w:r w:rsidR="009813A0" w:rsidRPr="009D1933">
        <w:rPr>
          <w:color w:val="000000"/>
        </w:rPr>
        <w:t>. </w:t>
      </w:r>
      <w:r w:rsidR="001906AB">
        <w:rPr>
          <w:color w:val="000000"/>
        </w:rPr>
        <w:t xml:space="preserve">Zamjena turbine na vozilu </w:t>
      </w:r>
      <w:r w:rsidR="009813A0" w:rsidRPr="009D1933">
        <w:rPr>
          <w:color w:val="000000"/>
        </w:rPr>
        <w:t>(marka i tip vozila)</w:t>
      </w:r>
    </w:p>
    <w:p w:rsidR="009813A0" w:rsidRDefault="008C79C0" w:rsidP="00DC20D3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24</w:t>
      </w:r>
      <w:r w:rsidR="003F206D">
        <w:rPr>
          <w:color w:val="000000"/>
        </w:rPr>
        <w:t>.</w:t>
      </w:r>
      <w:r w:rsidR="009813A0" w:rsidRPr="009D1933">
        <w:rPr>
          <w:rStyle w:val="apple-converted-space"/>
          <w:color w:val="000000"/>
        </w:rPr>
        <w:t> </w:t>
      </w:r>
      <w:r w:rsidR="002B7FFE">
        <w:rPr>
          <w:color w:val="000000"/>
        </w:rPr>
        <w:t>Zamjena kompresora klime i čišćenje sustava ventilacije</w:t>
      </w:r>
      <w:r w:rsidR="009813A0" w:rsidRPr="009D1933">
        <w:rPr>
          <w:color w:val="000000"/>
        </w:rPr>
        <w:t xml:space="preserve"> (marka i tip vozila)</w:t>
      </w:r>
    </w:p>
    <w:p w:rsidR="002F4393" w:rsidRPr="009D1933" w:rsidRDefault="002F4393" w:rsidP="00DC20D3">
      <w:pPr>
        <w:spacing w:before="100" w:beforeAutospacing="1" w:after="100" w:afterAutospacing="1"/>
        <w:ind w:left="340" w:hanging="340"/>
        <w:rPr>
          <w:color w:val="000000"/>
        </w:rPr>
      </w:pPr>
      <w:r>
        <w:rPr>
          <w:color w:val="000000"/>
        </w:rPr>
        <w:t>25. Zamjena i podešavanje ručne kočnice kod bubanj i disk kočnica (marka i tip vozila)</w:t>
      </w:r>
    </w:p>
    <w:p w:rsidR="009813A0" w:rsidRPr="009D1933" w:rsidRDefault="009813A0" w:rsidP="009813A0"/>
    <w:p w:rsidR="00D47B1D" w:rsidRPr="009D1933" w:rsidRDefault="003C0CC5" w:rsidP="003C0CC5">
      <w:pPr>
        <w:tabs>
          <w:tab w:val="left" w:pos="6075"/>
        </w:tabs>
      </w:pPr>
      <w:r w:rsidRPr="009D1933">
        <w:tab/>
        <w:t xml:space="preserve">     Mentor:</w:t>
      </w:r>
    </w:p>
    <w:p w:rsidR="003C0CC5" w:rsidRPr="009D1933" w:rsidRDefault="003C0CC5">
      <w:r w:rsidRPr="009D1933">
        <w:t xml:space="preserve">                                                                                                        </w:t>
      </w:r>
      <w:r w:rsidR="001906AB">
        <w:t>Anto Jurić</w:t>
      </w:r>
    </w:p>
    <w:sectPr w:rsidR="003C0CC5" w:rsidRPr="009D1933" w:rsidSect="009572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CE1" w:rsidRDefault="009A7CE1">
      <w:r>
        <w:separator/>
      </w:r>
    </w:p>
  </w:endnote>
  <w:endnote w:type="continuationSeparator" w:id="0">
    <w:p w:rsidR="009A7CE1" w:rsidRDefault="009A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CE1" w:rsidRDefault="009A7CE1">
      <w:r>
        <w:separator/>
      </w:r>
    </w:p>
  </w:footnote>
  <w:footnote w:type="continuationSeparator" w:id="0">
    <w:p w:rsidR="009A7CE1" w:rsidRDefault="009A7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F44" w:rsidRDefault="009A7CE1" w:rsidP="00857F44"/>
  <w:p w:rsidR="00857F44" w:rsidRDefault="009A7CE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3A0"/>
    <w:rsid w:val="00023DCA"/>
    <w:rsid w:val="000A3BD6"/>
    <w:rsid w:val="000B64A9"/>
    <w:rsid w:val="00110D58"/>
    <w:rsid w:val="00145E08"/>
    <w:rsid w:val="001906AB"/>
    <w:rsid w:val="002A0A82"/>
    <w:rsid w:val="002B7FFE"/>
    <w:rsid w:val="002F4393"/>
    <w:rsid w:val="003C0CC5"/>
    <w:rsid w:val="003F206D"/>
    <w:rsid w:val="00446A20"/>
    <w:rsid w:val="00490191"/>
    <w:rsid w:val="004C5505"/>
    <w:rsid w:val="00560B98"/>
    <w:rsid w:val="005E0B2D"/>
    <w:rsid w:val="00655F71"/>
    <w:rsid w:val="006A0345"/>
    <w:rsid w:val="007A7A9A"/>
    <w:rsid w:val="007C36E9"/>
    <w:rsid w:val="00811B8B"/>
    <w:rsid w:val="0088404F"/>
    <w:rsid w:val="008C79C0"/>
    <w:rsid w:val="00911C89"/>
    <w:rsid w:val="00911D30"/>
    <w:rsid w:val="00944856"/>
    <w:rsid w:val="009572CB"/>
    <w:rsid w:val="009813A0"/>
    <w:rsid w:val="009A7CE1"/>
    <w:rsid w:val="009D1933"/>
    <w:rsid w:val="00A12459"/>
    <w:rsid w:val="00A2045E"/>
    <w:rsid w:val="00B168DD"/>
    <w:rsid w:val="00B2465C"/>
    <w:rsid w:val="00CE5BC3"/>
    <w:rsid w:val="00D1040C"/>
    <w:rsid w:val="00D47B1D"/>
    <w:rsid w:val="00D71EE7"/>
    <w:rsid w:val="00DA358E"/>
    <w:rsid w:val="00DA7BFF"/>
    <w:rsid w:val="00DC20D3"/>
    <w:rsid w:val="00F25A3F"/>
    <w:rsid w:val="00F45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FB7384-F6B7-48B3-97FD-45592E5B0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9813A0"/>
  </w:style>
  <w:style w:type="paragraph" w:styleId="Zaglavlje">
    <w:name w:val="header"/>
    <w:basedOn w:val="Normal"/>
    <w:link w:val="ZaglavljeChar"/>
    <w:uiPriority w:val="99"/>
    <w:semiHidden/>
    <w:unhideWhenUsed/>
    <w:rsid w:val="009813A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813A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Industrijsko obrtnička škola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Korisnik</cp:lastModifiedBy>
  <cp:revision>2</cp:revision>
  <dcterms:created xsi:type="dcterms:W3CDTF">2023-11-08T10:05:00Z</dcterms:created>
  <dcterms:modified xsi:type="dcterms:W3CDTF">2023-11-08T10:05:00Z</dcterms:modified>
</cp:coreProperties>
</file>