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A46323" w:rsidRPr="005C25CF" w:rsidRDefault="00A46323" w:rsidP="00BF37F0">
      <w:pPr>
        <w:jc w:val="center"/>
        <w:rPr>
          <w:rFonts w:ascii="Arial" w:hAnsi="Arial" w:cs="Arial"/>
          <w:sz w:val="20"/>
          <w:szCs w:val="20"/>
        </w:rPr>
      </w:pPr>
    </w:p>
    <w:p w:rsidR="00BF37F0" w:rsidRDefault="00D649F0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AUTOMEHATRONIČAR - JMO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4" w:rsidRPr="005C25CF" w:rsidRDefault="003778E3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732A4"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164DA" w:rsidTr="00F2074A">
        <w:trPr>
          <w:trHeight w:val="397"/>
        </w:trPr>
        <w:tc>
          <w:tcPr>
            <w:tcW w:w="675" w:type="dxa"/>
            <w:vAlign w:val="center"/>
          </w:tcPr>
          <w:p w:rsidR="008164DA" w:rsidRPr="00BF37F0" w:rsidRDefault="008164DA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8164DA" w:rsidRPr="00860B8F" w:rsidRDefault="008164DA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8164DA" w:rsidRPr="005C25CF" w:rsidRDefault="008164D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164DA" w:rsidRPr="00FA0435" w:rsidRDefault="008164D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8164DA" w:rsidRPr="005C25CF" w:rsidRDefault="008164D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164DA" w:rsidRPr="00FA0435" w:rsidRDefault="008164D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8164DA" w:rsidRPr="005C25CF" w:rsidRDefault="008164DA" w:rsidP="00D424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164DA" w:rsidRPr="00FA0435" w:rsidRDefault="008164DA" w:rsidP="00D424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8164DA" w:rsidRPr="00B62F84" w:rsidRDefault="008164DA" w:rsidP="00D4247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8164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8164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64DA">
              <w:rPr>
                <w:rFonts w:ascii="Arial" w:hAnsi="Arial" w:cs="Arial"/>
                <w:sz w:val="16"/>
                <w:szCs w:val="16"/>
              </w:rPr>
              <w:t>9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="008164DA">
              <w:rPr>
                <w:rFonts w:ascii="Arial" w:hAnsi="Arial" w:cs="Arial"/>
                <w:sz w:val="16"/>
                <w:szCs w:val="16"/>
              </w:rPr>
              <w:t>9</w:t>
            </w:r>
            <w:proofErr w:type="spellEnd"/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164DA">
              <w:rPr>
                <w:rFonts w:ascii="Arial" w:hAnsi="Arial" w:cs="Arial"/>
                <w:sz w:val="16"/>
                <w:szCs w:val="16"/>
              </w:rPr>
              <w:t>7</w:t>
            </w:r>
            <w:r w:rsidR="00F305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F305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30502" w:rsidTr="00F2074A">
        <w:trPr>
          <w:trHeight w:val="397"/>
        </w:trPr>
        <w:tc>
          <w:tcPr>
            <w:tcW w:w="675" w:type="dxa"/>
            <w:vAlign w:val="center"/>
          </w:tcPr>
          <w:p w:rsidR="00F30502" w:rsidRDefault="00F3050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F30502" w:rsidRDefault="00F30502" w:rsidP="008770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 u struci</w:t>
            </w:r>
          </w:p>
        </w:tc>
        <w:tc>
          <w:tcPr>
            <w:tcW w:w="850" w:type="dxa"/>
            <w:vAlign w:val="center"/>
          </w:tcPr>
          <w:p w:rsidR="00F30502" w:rsidRDefault="00F30502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30502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0502" w:rsidRDefault="008C513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Default="003778E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1026E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8770F8" w:rsidRDefault="008770F8" w:rsidP="00F30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</w:t>
            </w:r>
            <w:r w:rsidR="00F30502">
              <w:rPr>
                <w:rFonts w:ascii="Arial" w:hAnsi="Arial" w:cs="Arial"/>
              </w:rPr>
              <w:t>ke obrade i montiranja</w:t>
            </w:r>
          </w:p>
        </w:tc>
        <w:tc>
          <w:tcPr>
            <w:tcW w:w="850" w:type="dxa"/>
            <w:vAlign w:val="center"/>
          </w:tcPr>
          <w:p w:rsidR="008770F8" w:rsidRPr="005C25CF" w:rsidRDefault="00F30502" w:rsidP="00BF04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70F8" w:rsidRPr="005C25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70F8" w:rsidRPr="00FA0435" w:rsidRDefault="00F30502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770F8"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709" w:type="dxa"/>
            <w:vAlign w:val="center"/>
          </w:tcPr>
          <w:p w:rsidR="008770F8" w:rsidRPr="00FA0435" w:rsidRDefault="00F30502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770F8" w:rsidRPr="00B62F84" w:rsidRDefault="008C513A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F30502" w:rsidTr="00F2074A">
        <w:trPr>
          <w:trHeight w:val="397"/>
        </w:trPr>
        <w:tc>
          <w:tcPr>
            <w:tcW w:w="675" w:type="dxa"/>
            <w:vAlign w:val="center"/>
          </w:tcPr>
          <w:p w:rsidR="00F30502" w:rsidRPr="00BF37F0" w:rsidRDefault="003778E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F30502" w:rsidRPr="00860B8F" w:rsidRDefault="00F30502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elektrotehnike</w:t>
            </w:r>
          </w:p>
        </w:tc>
        <w:tc>
          <w:tcPr>
            <w:tcW w:w="850" w:type="dxa"/>
            <w:vAlign w:val="center"/>
          </w:tcPr>
          <w:p w:rsidR="00F30502" w:rsidRPr="005C25CF" w:rsidRDefault="00F30502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30502" w:rsidRPr="00FA0435" w:rsidRDefault="00F3050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F30502" w:rsidRPr="00FA0435" w:rsidRDefault="00F305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F30502" w:rsidRDefault="00F3050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0502" w:rsidRPr="00B62F84" w:rsidRDefault="008C513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D649F0" w:rsidTr="00F2074A">
        <w:trPr>
          <w:trHeight w:val="397"/>
        </w:trPr>
        <w:tc>
          <w:tcPr>
            <w:tcW w:w="675" w:type="dxa"/>
            <w:vAlign w:val="center"/>
          </w:tcPr>
          <w:p w:rsidR="00D649F0" w:rsidRPr="00BF37F0" w:rsidRDefault="00D649F0" w:rsidP="003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78E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D649F0" w:rsidRPr="00860B8F" w:rsidRDefault="00D649F0" w:rsidP="00D64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Tehnika upravljanja i regulacije</w:t>
            </w:r>
          </w:p>
        </w:tc>
        <w:tc>
          <w:tcPr>
            <w:tcW w:w="850" w:type="dxa"/>
            <w:vAlign w:val="center"/>
          </w:tcPr>
          <w:p w:rsidR="00D649F0" w:rsidRPr="005C25CF" w:rsidRDefault="00D649F0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649F0" w:rsidRPr="00FA0435" w:rsidRDefault="00D649F0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D649F0" w:rsidRPr="00FA0435" w:rsidRDefault="00D649F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649F0" w:rsidRPr="00FA0435" w:rsidRDefault="00D649F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649F0" w:rsidRPr="00FA0435" w:rsidRDefault="00D649F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649F0" w:rsidRPr="00FA0435" w:rsidRDefault="00D649F0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649F0" w:rsidRPr="00B62F84" w:rsidRDefault="00D649F0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D649F0" w:rsidTr="00F2074A">
        <w:trPr>
          <w:trHeight w:val="397"/>
        </w:trPr>
        <w:tc>
          <w:tcPr>
            <w:tcW w:w="675" w:type="dxa"/>
            <w:vAlign w:val="center"/>
          </w:tcPr>
          <w:p w:rsidR="00D649F0" w:rsidRDefault="00D649F0" w:rsidP="003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78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D649F0" w:rsidRDefault="00D649F0" w:rsidP="00D64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D649F0" w:rsidRPr="005C25CF" w:rsidRDefault="00D649F0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49F0" w:rsidRPr="00FA0435" w:rsidRDefault="00D649F0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0+1</w:t>
            </w:r>
          </w:p>
        </w:tc>
        <w:tc>
          <w:tcPr>
            <w:tcW w:w="709" w:type="dxa"/>
            <w:vAlign w:val="center"/>
          </w:tcPr>
          <w:p w:rsidR="00D649F0" w:rsidRPr="00FA0435" w:rsidRDefault="00D649F0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649F0" w:rsidRDefault="00D649F0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49F0" w:rsidRPr="00B62F84" w:rsidRDefault="00D649F0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D649F0" w:rsidTr="00F2074A">
        <w:trPr>
          <w:trHeight w:val="397"/>
        </w:trPr>
        <w:tc>
          <w:tcPr>
            <w:tcW w:w="675" w:type="dxa"/>
            <w:vAlign w:val="center"/>
          </w:tcPr>
          <w:p w:rsidR="00D649F0" w:rsidRDefault="00D649F0" w:rsidP="003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78E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D649F0" w:rsidRDefault="00D649F0" w:rsidP="008770F8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Tehničko crtanje</w:t>
            </w:r>
          </w:p>
        </w:tc>
        <w:tc>
          <w:tcPr>
            <w:tcW w:w="850" w:type="dxa"/>
            <w:vAlign w:val="center"/>
          </w:tcPr>
          <w:p w:rsidR="00D649F0" w:rsidRPr="005C25CF" w:rsidRDefault="00D649F0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649F0" w:rsidRPr="00FA0435" w:rsidRDefault="00D649F0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649F0" w:rsidRPr="00FA0435" w:rsidRDefault="00D649F0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649F0" w:rsidRDefault="00D649F0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649F0" w:rsidRPr="00B62F84" w:rsidRDefault="00D649F0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8770F8" w:rsidTr="00F2074A">
        <w:trPr>
          <w:trHeight w:val="397"/>
        </w:trPr>
        <w:tc>
          <w:tcPr>
            <w:tcW w:w="675" w:type="dxa"/>
            <w:vAlign w:val="center"/>
          </w:tcPr>
          <w:p w:rsidR="008770F8" w:rsidRPr="00BF37F0" w:rsidRDefault="0021026E" w:rsidP="003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78E3">
              <w:rPr>
                <w:rFonts w:ascii="Arial" w:hAnsi="Arial" w:cs="Arial"/>
              </w:rPr>
              <w:t>3</w:t>
            </w:r>
            <w:r w:rsidR="008770F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8770F8" w:rsidRPr="00860B8F" w:rsidRDefault="003778E3" w:rsidP="00BF0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Tehnologija </w:t>
            </w:r>
            <w:proofErr w:type="spellStart"/>
            <w:r>
              <w:rPr>
                <w:rFonts w:ascii="Arial" w:hAnsi="Arial" w:cs="Arial"/>
              </w:rPr>
              <w:t>automehatronike</w:t>
            </w:r>
            <w:proofErr w:type="spellEnd"/>
          </w:p>
        </w:tc>
        <w:tc>
          <w:tcPr>
            <w:tcW w:w="850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770F8" w:rsidRPr="00FA0435" w:rsidRDefault="008770F8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0FDA" w:rsidRPr="00FA0435" w:rsidRDefault="003778E3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770F8" w:rsidRPr="00FA0435" w:rsidRDefault="003778E3" w:rsidP="00BF04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gridSpan w:val="2"/>
            <w:vAlign w:val="center"/>
          </w:tcPr>
          <w:p w:rsidR="008770F8" w:rsidRPr="008C513A" w:rsidRDefault="008C513A" w:rsidP="008C513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770F8" w:rsidRPr="00FA0435" w:rsidRDefault="008C513A" w:rsidP="008C51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850" w:type="dxa"/>
            <w:vAlign w:val="center"/>
          </w:tcPr>
          <w:p w:rsidR="008770F8" w:rsidRPr="00B62F84" w:rsidRDefault="008C513A" w:rsidP="00BF04A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568</w:t>
            </w:r>
          </w:p>
        </w:tc>
      </w:tr>
      <w:tr w:rsidR="008C513A" w:rsidTr="00F2074A">
        <w:trPr>
          <w:trHeight w:val="397"/>
        </w:trPr>
        <w:tc>
          <w:tcPr>
            <w:tcW w:w="675" w:type="dxa"/>
            <w:vAlign w:val="center"/>
          </w:tcPr>
          <w:p w:rsidR="008C513A" w:rsidRDefault="008C513A" w:rsidP="0037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8C513A" w:rsidRDefault="008C513A" w:rsidP="003778E3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Tehnologija </w:t>
            </w:r>
            <w:proofErr w:type="spellStart"/>
            <w:r>
              <w:rPr>
                <w:rFonts w:ascii="Arial" w:hAnsi="Arial" w:cs="Arial"/>
              </w:rPr>
              <w:t>automehatronike</w:t>
            </w:r>
            <w:proofErr w:type="spellEnd"/>
            <w:r>
              <w:rPr>
                <w:rFonts w:ascii="Arial" w:hAnsi="Arial" w:cs="Arial"/>
              </w:rPr>
              <w:t xml:space="preserve">  (</w:t>
            </w:r>
            <w:r w:rsidRPr="003778E3">
              <w:rPr>
                <w:rFonts w:ascii="Arial" w:hAnsi="Arial" w:cs="Arial"/>
                <w:i/>
              </w:rPr>
              <w:t>elektrotehnika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0" w:type="dxa"/>
            <w:vAlign w:val="center"/>
          </w:tcPr>
          <w:p w:rsidR="008C513A" w:rsidRDefault="008C513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C513A" w:rsidRDefault="008C513A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C513A" w:rsidRPr="005C25CF" w:rsidRDefault="008C513A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C513A" w:rsidRPr="00FA0435" w:rsidRDefault="008C513A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8C513A" w:rsidRPr="005C25CF" w:rsidRDefault="008C513A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C513A" w:rsidRPr="00FA0435" w:rsidRDefault="008C513A" w:rsidP="008C51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8C513A" w:rsidRPr="00B62F84" w:rsidRDefault="008C513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3778E3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3778E3" w:rsidRPr="00FA0435" w:rsidRDefault="003778E3" w:rsidP="008C513A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PRAKTIČNI DIO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C513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513A" w:rsidRPr="008C513A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8C513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C513A" w:rsidRPr="008C513A">
              <w:rPr>
                <w:rFonts w:ascii="Arial" w:hAnsi="Arial" w:cs="Arial"/>
                <w:sz w:val="16"/>
                <w:szCs w:val="16"/>
              </w:rPr>
              <w:t>10</w:t>
            </w:r>
            <w:r w:rsidRPr="008C51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</w:p>
        </w:tc>
      </w:tr>
      <w:tr w:rsidR="003778E3" w:rsidTr="00F2074A">
        <w:trPr>
          <w:trHeight w:val="397"/>
        </w:trPr>
        <w:tc>
          <w:tcPr>
            <w:tcW w:w="675" w:type="dxa"/>
            <w:vAlign w:val="center"/>
          </w:tcPr>
          <w:p w:rsidR="003778E3" w:rsidRPr="00BF37F0" w:rsidRDefault="00D047EE" w:rsidP="00210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778E3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3778E3" w:rsidRPr="00860B8F" w:rsidRDefault="003778E3" w:rsidP="001A0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3778E3" w:rsidRPr="00B62F84" w:rsidRDefault="003778E3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C513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3778E3" w:rsidRPr="00FA0435" w:rsidRDefault="003778E3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851" w:type="dxa"/>
            <w:vAlign w:val="center"/>
          </w:tcPr>
          <w:p w:rsidR="003778E3" w:rsidRPr="003778E3" w:rsidRDefault="003778E3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778E3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C513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8" w:type="dxa"/>
            <w:gridSpan w:val="2"/>
            <w:vAlign w:val="center"/>
          </w:tcPr>
          <w:p w:rsidR="003778E3" w:rsidRPr="00FA0435" w:rsidRDefault="003778E3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09" w:type="dxa"/>
            <w:vAlign w:val="center"/>
          </w:tcPr>
          <w:p w:rsidR="003778E3" w:rsidRPr="008C513A" w:rsidRDefault="008C513A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3778E3" w:rsidRPr="00FA0435" w:rsidRDefault="008C513A" w:rsidP="001A0F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850" w:type="dxa"/>
            <w:vAlign w:val="center"/>
          </w:tcPr>
          <w:p w:rsidR="003778E3" w:rsidRPr="008C513A" w:rsidRDefault="008C513A" w:rsidP="00F20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513A">
              <w:rPr>
                <w:rFonts w:ascii="Arial" w:hAnsi="Arial" w:cs="Arial"/>
                <w:b/>
                <w:sz w:val="20"/>
                <w:szCs w:val="20"/>
              </w:rPr>
              <w:t>2195</w:t>
            </w:r>
          </w:p>
        </w:tc>
      </w:tr>
      <w:tr w:rsidR="003778E3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3778E3" w:rsidRPr="00B62F84" w:rsidRDefault="003778E3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3778E3" w:rsidRPr="00F2074A" w:rsidRDefault="003778E3" w:rsidP="008164D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8164DA">
              <w:rPr>
                <w:rFonts w:ascii="Arial" w:hAnsi="Arial" w:cs="Arial"/>
                <w:b/>
              </w:rPr>
              <w:t>5</w:t>
            </w:r>
            <w:r w:rsidR="008C513A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778E3" w:rsidRPr="00F2074A" w:rsidRDefault="003778E3" w:rsidP="008164DA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 w:rsidR="008C513A">
              <w:rPr>
                <w:rFonts w:ascii="Arial" w:hAnsi="Arial" w:cs="Arial"/>
                <w:b/>
              </w:rPr>
              <w:t>3</w:t>
            </w:r>
            <w:r w:rsidR="008164D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3778E3" w:rsidRPr="00F2074A" w:rsidRDefault="008164DA" w:rsidP="00FA043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  <w:r w:rsidR="008C513A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3778E3" w:rsidRPr="00F2074A" w:rsidRDefault="003778E3" w:rsidP="008164D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164DA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709" w:type="dxa"/>
            <w:vAlign w:val="center"/>
          </w:tcPr>
          <w:p w:rsidR="003778E3" w:rsidRPr="00F2074A" w:rsidRDefault="008164DA" w:rsidP="00FB27B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8C513A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778E3" w:rsidRPr="00F2074A" w:rsidRDefault="008C513A" w:rsidP="008164D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164DA">
              <w:rPr>
                <w:rFonts w:ascii="Arial" w:hAnsi="Arial" w:cs="Arial"/>
                <w:b/>
              </w:rPr>
              <w:t>184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3778E3" w:rsidRPr="00F2074A" w:rsidRDefault="003778E3" w:rsidP="008164D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164DA">
              <w:rPr>
                <w:rFonts w:ascii="Arial" w:hAnsi="Arial" w:cs="Arial"/>
                <w:b/>
                <w:sz w:val="28"/>
                <w:szCs w:val="28"/>
              </w:rPr>
              <w:t>964</w:t>
            </w:r>
          </w:p>
        </w:tc>
      </w:tr>
    </w:tbl>
    <w:p w:rsidR="00BF37F0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C513A" w:rsidRPr="00A77B5D" w:rsidRDefault="008C513A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8164DA" w:rsidTr="008164DA">
        <w:trPr>
          <w:cnfStyle w:val="100000000000"/>
        </w:trPr>
        <w:tc>
          <w:tcPr>
            <w:cnfStyle w:val="001000000100"/>
            <w:tcW w:w="3369" w:type="dxa"/>
          </w:tcPr>
          <w:p w:rsidR="008164DA" w:rsidRPr="00371592" w:rsidRDefault="008164D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8164DA" w:rsidRPr="00371592" w:rsidRDefault="008164DA" w:rsidP="008C513A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164DA" w:rsidRPr="00371592" w:rsidRDefault="008164DA" w:rsidP="00D42473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164DA" w:rsidRPr="00371592" w:rsidRDefault="008164DA" w:rsidP="00A46323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8164DA" w:rsidTr="008164DA">
        <w:trPr>
          <w:cnfStyle w:val="000000100000"/>
        </w:trPr>
        <w:tc>
          <w:tcPr>
            <w:cnfStyle w:val="001000000000"/>
            <w:tcW w:w="3369" w:type="dxa"/>
          </w:tcPr>
          <w:p w:rsidR="008164DA" w:rsidRPr="00371592" w:rsidRDefault="008164D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8164DA" w:rsidRPr="00371592" w:rsidRDefault="008164DA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164DA" w:rsidRPr="00371592" w:rsidRDefault="008164DA" w:rsidP="008164D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164DA" w:rsidRPr="00371592" w:rsidRDefault="008164DA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8164DA" w:rsidTr="008164DA">
        <w:tc>
          <w:tcPr>
            <w:cnfStyle w:val="001000000000"/>
            <w:tcW w:w="3369" w:type="dxa"/>
          </w:tcPr>
          <w:p w:rsidR="008164DA" w:rsidRPr="00371592" w:rsidRDefault="008164D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8164DA" w:rsidRPr="00371592" w:rsidRDefault="008164DA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164DA" w:rsidRPr="00371592" w:rsidRDefault="008164DA" w:rsidP="008164DA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A4632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463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164DA" w:rsidRPr="00371592" w:rsidRDefault="008164DA" w:rsidP="00A46323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8164DA" w:rsidTr="008164DA">
        <w:trPr>
          <w:cnfStyle w:val="000000100000"/>
        </w:trPr>
        <w:tc>
          <w:tcPr>
            <w:cnfStyle w:val="001000000000"/>
            <w:tcW w:w="3369" w:type="dxa"/>
          </w:tcPr>
          <w:p w:rsidR="008164DA" w:rsidRPr="00371592" w:rsidRDefault="008164DA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8164DA" w:rsidRPr="00371592" w:rsidRDefault="008164DA" w:rsidP="008164D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8164DA" w:rsidRPr="00371592" w:rsidRDefault="008164DA" w:rsidP="008164DA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8164DA" w:rsidRPr="00371592" w:rsidRDefault="008164DA" w:rsidP="00A46323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C513A" w:rsidRPr="008C513A" w:rsidRDefault="008C513A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C513A" w:rsidRPr="008C513A" w:rsidRDefault="008C513A" w:rsidP="008C513A">
      <w:pPr>
        <w:ind w:left="720"/>
        <w:rPr>
          <w:rFonts w:ascii="Arial" w:hAnsi="Arial" w:cs="Arial"/>
          <w:sz w:val="16"/>
          <w:szCs w:val="16"/>
        </w:rPr>
      </w:pPr>
      <w:r w:rsidRPr="008C513A">
        <w:rPr>
          <w:rFonts w:ascii="Arial" w:hAnsi="Arial" w:cs="Arial"/>
          <w:sz w:val="16"/>
          <w:szCs w:val="16"/>
        </w:rPr>
        <w:t xml:space="preserve">* = neke od vrijednosti su računate na bazi 40 tjedana u </w:t>
      </w:r>
      <w:proofErr w:type="spellStart"/>
      <w:r w:rsidRPr="008C513A">
        <w:rPr>
          <w:rFonts w:ascii="Arial" w:hAnsi="Arial" w:cs="Arial"/>
          <w:sz w:val="16"/>
          <w:szCs w:val="16"/>
        </w:rPr>
        <w:t>šk.g</w:t>
      </w:r>
      <w:proofErr w:type="spellEnd"/>
      <w:r w:rsidRPr="008C513A">
        <w:rPr>
          <w:rFonts w:ascii="Arial" w:hAnsi="Arial" w:cs="Arial"/>
          <w:sz w:val="16"/>
          <w:szCs w:val="16"/>
        </w:rPr>
        <w:t>. zato se za izračun odgojne mjere uzima SAMO konačni zbroj sati (osjenčana vrijednost)!</w:t>
      </w:r>
    </w:p>
    <w:sectPr w:rsidR="008C513A" w:rsidRPr="008C513A" w:rsidSect="008C51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FB7"/>
    <w:multiLevelType w:val="hybridMultilevel"/>
    <w:tmpl w:val="BCE2D104"/>
    <w:lvl w:ilvl="0" w:tplc="7C60E4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95C"/>
    <w:multiLevelType w:val="hybridMultilevel"/>
    <w:tmpl w:val="4C42D646"/>
    <w:lvl w:ilvl="0" w:tplc="78C8107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4D"/>
    <w:rsid w:val="000036F9"/>
    <w:rsid w:val="00020A3B"/>
    <w:rsid w:val="0014594F"/>
    <w:rsid w:val="001A0FDA"/>
    <w:rsid w:val="001A108C"/>
    <w:rsid w:val="001D005B"/>
    <w:rsid w:val="0021026E"/>
    <w:rsid w:val="00371592"/>
    <w:rsid w:val="003778E3"/>
    <w:rsid w:val="004A23AB"/>
    <w:rsid w:val="004F40D7"/>
    <w:rsid w:val="00501CDD"/>
    <w:rsid w:val="00537CC6"/>
    <w:rsid w:val="005C25CF"/>
    <w:rsid w:val="005E66DC"/>
    <w:rsid w:val="006D4890"/>
    <w:rsid w:val="006E7FF8"/>
    <w:rsid w:val="007F2398"/>
    <w:rsid w:val="00811EA1"/>
    <w:rsid w:val="008164DA"/>
    <w:rsid w:val="00860B8F"/>
    <w:rsid w:val="008770F8"/>
    <w:rsid w:val="008B24E4"/>
    <w:rsid w:val="008C513A"/>
    <w:rsid w:val="00992123"/>
    <w:rsid w:val="00A46323"/>
    <w:rsid w:val="00A77B5D"/>
    <w:rsid w:val="00A812CD"/>
    <w:rsid w:val="00A8301F"/>
    <w:rsid w:val="00B62F84"/>
    <w:rsid w:val="00BF37F0"/>
    <w:rsid w:val="00C04395"/>
    <w:rsid w:val="00D047EE"/>
    <w:rsid w:val="00D649F0"/>
    <w:rsid w:val="00D732A4"/>
    <w:rsid w:val="00E20227"/>
    <w:rsid w:val="00E664A7"/>
    <w:rsid w:val="00E7298B"/>
    <w:rsid w:val="00F2074A"/>
    <w:rsid w:val="00F30502"/>
    <w:rsid w:val="00F44AE6"/>
    <w:rsid w:val="00FA0435"/>
    <w:rsid w:val="00FB27B8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5</cp:revision>
  <cp:lastPrinted>2015-10-29T07:47:00Z</cp:lastPrinted>
  <dcterms:created xsi:type="dcterms:W3CDTF">2015-10-28T16:14:00Z</dcterms:created>
  <dcterms:modified xsi:type="dcterms:W3CDTF">2015-10-29T07:47:00Z</dcterms:modified>
</cp:coreProperties>
</file>