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EB5B64" w:rsidRDefault="00EB5B64" w:rsidP="00BF37F0">
      <w:pPr>
        <w:jc w:val="center"/>
        <w:rPr>
          <w:rFonts w:ascii="Arial" w:hAnsi="Arial" w:cs="Arial"/>
          <w:sz w:val="20"/>
          <w:szCs w:val="20"/>
        </w:rPr>
      </w:pPr>
    </w:p>
    <w:p w:rsidR="00BF37F0" w:rsidRDefault="00FA1420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ZAVARIVAČ</w:t>
      </w:r>
    </w:p>
    <w:p w:rsidR="00EB5B64" w:rsidRDefault="00EB5B64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Reetkatablice"/>
        <w:tblW w:w="9035" w:type="dxa"/>
        <w:jc w:val="center"/>
        <w:tblLayout w:type="fixed"/>
        <w:tblLook w:val="04A0"/>
      </w:tblPr>
      <w:tblGrid>
        <w:gridCol w:w="674"/>
        <w:gridCol w:w="4250"/>
        <w:gridCol w:w="31"/>
        <w:gridCol w:w="819"/>
        <w:gridCol w:w="709"/>
        <w:gridCol w:w="851"/>
        <w:gridCol w:w="709"/>
        <w:gridCol w:w="236"/>
        <w:gridCol w:w="756"/>
      </w:tblGrid>
      <w:tr w:rsidR="00BF37F0" w:rsidTr="00B155C0">
        <w:trPr>
          <w:trHeight w:val="397"/>
          <w:jc w:val="center"/>
        </w:trPr>
        <w:tc>
          <w:tcPr>
            <w:tcW w:w="9035" w:type="dxa"/>
            <w:gridSpan w:val="9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B155C0">
        <w:trPr>
          <w:trHeight w:val="302"/>
          <w:jc w:val="center"/>
        </w:trPr>
        <w:tc>
          <w:tcPr>
            <w:tcW w:w="674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0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FA1420" w:rsidTr="00B155C0">
        <w:trPr>
          <w:trHeight w:val="354"/>
          <w:jc w:val="center"/>
        </w:trPr>
        <w:tc>
          <w:tcPr>
            <w:tcW w:w="674" w:type="dxa"/>
            <w:vMerge/>
            <w:vAlign w:val="center"/>
          </w:tcPr>
          <w:p w:rsidR="00FA1420" w:rsidRDefault="00FA1420" w:rsidP="00BF37F0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vMerge/>
            <w:vAlign w:val="center"/>
          </w:tcPr>
          <w:p w:rsidR="00FA1420" w:rsidRPr="00BF37F0" w:rsidRDefault="00FA1420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0" w:rsidRPr="005C25CF" w:rsidRDefault="00FA1420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20" w:rsidRPr="005C25CF" w:rsidRDefault="00FA1420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A1420" w:rsidRPr="005C25CF" w:rsidRDefault="00FA1420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</w:tcBorders>
            <w:vAlign w:val="center"/>
          </w:tcPr>
          <w:p w:rsidR="00FA1420" w:rsidRDefault="00FA1420" w:rsidP="00BF37F0">
            <w:pPr>
              <w:rPr>
                <w:rFonts w:ascii="Arial" w:hAnsi="Arial" w:cs="Arial"/>
              </w:rPr>
            </w:pPr>
          </w:p>
        </w:tc>
      </w:tr>
      <w:tr w:rsidR="00FA1420" w:rsidTr="00B155C0">
        <w:trPr>
          <w:trHeight w:val="420"/>
          <w:jc w:val="center"/>
        </w:trPr>
        <w:tc>
          <w:tcPr>
            <w:tcW w:w="674" w:type="dxa"/>
            <w:vMerge/>
            <w:vAlign w:val="center"/>
          </w:tcPr>
          <w:p w:rsidR="00FA1420" w:rsidRDefault="00FA1420" w:rsidP="00BF37F0">
            <w:pPr>
              <w:rPr>
                <w:rFonts w:ascii="Arial" w:hAnsi="Arial" w:cs="Arial"/>
              </w:rPr>
            </w:pPr>
          </w:p>
        </w:tc>
        <w:tc>
          <w:tcPr>
            <w:tcW w:w="4250" w:type="dxa"/>
            <w:vMerge/>
            <w:vAlign w:val="center"/>
          </w:tcPr>
          <w:p w:rsidR="00FA1420" w:rsidRPr="00BF37F0" w:rsidRDefault="00FA1420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1420" w:rsidRPr="00BF37F0" w:rsidRDefault="00FA1420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1420" w:rsidRPr="00BF37F0" w:rsidRDefault="00FA1420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420" w:rsidRPr="00BF37F0" w:rsidRDefault="00FA1420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420" w:rsidRPr="00BF37F0" w:rsidRDefault="00FA1420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A1420" w:rsidRPr="00BF37F0" w:rsidRDefault="00FA1420" w:rsidP="00407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</w:tcBorders>
            <w:vAlign w:val="center"/>
          </w:tcPr>
          <w:p w:rsidR="00FA1420" w:rsidRDefault="00FA1420" w:rsidP="00BF37F0">
            <w:pPr>
              <w:rPr>
                <w:rFonts w:ascii="Arial" w:hAnsi="Arial" w:cs="Arial"/>
              </w:rPr>
            </w:pPr>
          </w:p>
        </w:tc>
      </w:tr>
      <w:tr w:rsidR="00FA1420" w:rsidTr="00B155C0">
        <w:trPr>
          <w:trHeight w:val="397"/>
          <w:jc w:val="center"/>
        </w:trPr>
        <w:tc>
          <w:tcPr>
            <w:tcW w:w="674" w:type="dxa"/>
            <w:vAlign w:val="center"/>
          </w:tcPr>
          <w:p w:rsidR="00FA1420" w:rsidRPr="00BF37F0" w:rsidRDefault="00FA142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0" w:type="dxa"/>
            <w:vAlign w:val="center"/>
          </w:tcPr>
          <w:p w:rsidR="00FA1420" w:rsidRPr="00860B8F" w:rsidRDefault="00FA1420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FA1420" w:rsidRPr="005C25CF" w:rsidRDefault="00FA1420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420" w:rsidRPr="00FA0435" w:rsidRDefault="00FA1420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A043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A1420" w:rsidRPr="005C25CF" w:rsidRDefault="00382B88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A1420" w:rsidRPr="00FA0435" w:rsidRDefault="00382B88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A1420" w:rsidRPr="00B62F84" w:rsidRDefault="00382B88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155</w:t>
            </w:r>
          </w:p>
        </w:tc>
      </w:tr>
      <w:tr w:rsidR="00FA1420" w:rsidTr="00B155C0">
        <w:trPr>
          <w:trHeight w:val="397"/>
          <w:jc w:val="center"/>
        </w:trPr>
        <w:tc>
          <w:tcPr>
            <w:tcW w:w="674" w:type="dxa"/>
            <w:vAlign w:val="center"/>
          </w:tcPr>
          <w:p w:rsidR="00FA1420" w:rsidRPr="00BF37F0" w:rsidRDefault="00FA142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0" w:type="dxa"/>
            <w:vAlign w:val="center"/>
          </w:tcPr>
          <w:p w:rsidR="00FA1420" w:rsidRPr="00860B8F" w:rsidRDefault="00FA1420" w:rsidP="00BF37F0">
            <w:pPr>
              <w:rPr>
                <w:rFonts w:ascii="Arial" w:hAnsi="Arial" w:cs="Arial"/>
              </w:rPr>
            </w:pPr>
            <w:r w:rsidRPr="00BE26E0">
              <w:rPr>
                <w:rFonts w:ascii="Arial" w:hAnsi="Arial" w:cs="Arial"/>
                <w:i/>
              </w:rPr>
              <w:t>Strani</w:t>
            </w:r>
            <w:r>
              <w:rPr>
                <w:rFonts w:ascii="Arial" w:hAnsi="Arial" w:cs="Arial"/>
              </w:rPr>
              <w:t xml:space="preserve"> jezik (engleski/ njemački)</w:t>
            </w:r>
          </w:p>
        </w:tc>
        <w:tc>
          <w:tcPr>
            <w:tcW w:w="850" w:type="dxa"/>
            <w:gridSpan w:val="2"/>
            <w:vAlign w:val="center"/>
          </w:tcPr>
          <w:p w:rsidR="00FA1420" w:rsidRPr="005C25CF" w:rsidRDefault="00B155C0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A1420" w:rsidRPr="00FA0435" w:rsidRDefault="00B155C0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vAlign w:val="center"/>
          </w:tcPr>
          <w:p w:rsidR="00FA1420" w:rsidRPr="005C25CF" w:rsidRDefault="00382B88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A1420" w:rsidRPr="00FA0435" w:rsidRDefault="00382B88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:rsidR="00FA1420" w:rsidRPr="00B62F84" w:rsidRDefault="004A05D1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</w:tr>
      <w:tr w:rsidR="00FA1420" w:rsidTr="00B155C0">
        <w:trPr>
          <w:trHeight w:val="397"/>
          <w:jc w:val="center"/>
        </w:trPr>
        <w:tc>
          <w:tcPr>
            <w:tcW w:w="674" w:type="dxa"/>
            <w:vAlign w:val="center"/>
          </w:tcPr>
          <w:p w:rsidR="00FA1420" w:rsidRPr="00BF37F0" w:rsidRDefault="004A05D1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A1420">
              <w:rPr>
                <w:rFonts w:ascii="Arial" w:hAnsi="Arial" w:cs="Arial"/>
              </w:rPr>
              <w:t>.</w:t>
            </w:r>
          </w:p>
        </w:tc>
        <w:tc>
          <w:tcPr>
            <w:tcW w:w="4250" w:type="dxa"/>
            <w:vAlign w:val="center"/>
          </w:tcPr>
          <w:p w:rsidR="00FA1420" w:rsidRPr="00860B8F" w:rsidRDefault="00FA142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Poduzetništvo</w:t>
            </w:r>
          </w:p>
        </w:tc>
        <w:tc>
          <w:tcPr>
            <w:tcW w:w="850" w:type="dxa"/>
            <w:gridSpan w:val="2"/>
            <w:vAlign w:val="center"/>
          </w:tcPr>
          <w:p w:rsidR="00FA1420" w:rsidRPr="005C25CF" w:rsidRDefault="00FA1420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A1420" w:rsidRPr="00FA0435" w:rsidRDefault="00FA1420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FA1420" w:rsidRPr="005C25CF" w:rsidRDefault="00382B88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A1420" w:rsidRPr="00FA0435" w:rsidRDefault="00382B88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:rsidR="00FA1420" w:rsidRPr="00B62F84" w:rsidRDefault="00382B88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</w:tr>
      <w:tr w:rsidR="00FA1420" w:rsidTr="00B155C0">
        <w:trPr>
          <w:trHeight w:val="397"/>
          <w:jc w:val="center"/>
        </w:trPr>
        <w:tc>
          <w:tcPr>
            <w:tcW w:w="674" w:type="dxa"/>
            <w:vAlign w:val="center"/>
          </w:tcPr>
          <w:p w:rsidR="00FA1420" w:rsidRPr="00BF37F0" w:rsidRDefault="004A05D1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A1420">
              <w:rPr>
                <w:rFonts w:ascii="Arial" w:hAnsi="Arial" w:cs="Arial"/>
              </w:rPr>
              <w:t>.</w:t>
            </w:r>
          </w:p>
        </w:tc>
        <w:tc>
          <w:tcPr>
            <w:tcW w:w="4250" w:type="dxa"/>
            <w:vAlign w:val="center"/>
          </w:tcPr>
          <w:p w:rsidR="00FA1420" w:rsidRPr="00860B8F" w:rsidRDefault="00FA142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gridSpan w:val="2"/>
            <w:vAlign w:val="center"/>
          </w:tcPr>
          <w:p w:rsidR="00FA1420" w:rsidRPr="005C25CF" w:rsidRDefault="00FA142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709" w:type="dxa"/>
            <w:vAlign w:val="center"/>
          </w:tcPr>
          <w:p w:rsidR="00FA1420" w:rsidRPr="00FA0435" w:rsidRDefault="00FA142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851" w:type="dxa"/>
            <w:vAlign w:val="center"/>
          </w:tcPr>
          <w:p w:rsidR="00FA1420" w:rsidRPr="005C25CF" w:rsidRDefault="00B155C0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</w:tc>
        <w:tc>
          <w:tcPr>
            <w:tcW w:w="709" w:type="dxa"/>
            <w:vAlign w:val="center"/>
          </w:tcPr>
          <w:p w:rsidR="00FA1420" w:rsidRPr="00FA0435" w:rsidRDefault="00B155C0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992" w:type="dxa"/>
            <w:gridSpan w:val="2"/>
            <w:vAlign w:val="center"/>
          </w:tcPr>
          <w:p w:rsidR="00FA1420" w:rsidRPr="00B62F84" w:rsidRDefault="00B155C0" w:rsidP="00382B8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</w:tr>
      <w:tr w:rsidR="00FA1420" w:rsidTr="00B155C0">
        <w:trPr>
          <w:trHeight w:val="397"/>
          <w:jc w:val="center"/>
        </w:trPr>
        <w:tc>
          <w:tcPr>
            <w:tcW w:w="674" w:type="dxa"/>
            <w:vAlign w:val="center"/>
          </w:tcPr>
          <w:p w:rsidR="00FA1420" w:rsidRPr="00BF37F0" w:rsidRDefault="004A05D1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0" w:type="dxa"/>
            <w:vAlign w:val="center"/>
          </w:tcPr>
          <w:p w:rsidR="00FA1420" w:rsidRPr="00860B8F" w:rsidRDefault="00FA1420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</w:t>
            </w:r>
            <w:r w:rsidRPr="00BE26E0">
              <w:rPr>
                <w:rFonts w:ascii="Arial" w:hAnsi="Arial" w:cs="Arial"/>
                <w:i/>
              </w:rPr>
              <w:t>izborni predmet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FA1420" w:rsidRPr="005C25CF" w:rsidRDefault="00FA1420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A1420" w:rsidRPr="00FA0435" w:rsidRDefault="00FA1420" w:rsidP="00FA14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FA1420" w:rsidRPr="005C25CF" w:rsidRDefault="00FA1420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A1420" w:rsidRPr="00FA0435" w:rsidRDefault="00382B88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:rsidR="00FA1420" w:rsidRPr="00B62F84" w:rsidRDefault="00382B88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FA142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FA0435" w:rsidTr="00B155C0">
        <w:trPr>
          <w:trHeight w:val="397"/>
          <w:jc w:val="center"/>
        </w:trPr>
        <w:tc>
          <w:tcPr>
            <w:tcW w:w="9035" w:type="dxa"/>
            <w:gridSpan w:val="9"/>
            <w:vAlign w:val="center"/>
          </w:tcPr>
          <w:p w:rsidR="00FA0435" w:rsidRPr="00FA0435" w:rsidRDefault="00FA0435" w:rsidP="004A05D1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E20A0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05D1">
              <w:rPr>
                <w:rFonts w:ascii="Arial" w:hAnsi="Arial" w:cs="Arial"/>
                <w:sz w:val="16"/>
                <w:szCs w:val="16"/>
              </w:rPr>
              <w:t>6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155C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55C0">
              <w:rPr>
                <w:rFonts w:ascii="Arial" w:hAnsi="Arial" w:cs="Arial"/>
                <w:sz w:val="16"/>
                <w:szCs w:val="16"/>
              </w:rPr>
              <w:t>7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30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82B88" w:rsidTr="00B155C0">
        <w:trPr>
          <w:trHeight w:val="397"/>
          <w:jc w:val="center"/>
        </w:trPr>
        <w:tc>
          <w:tcPr>
            <w:tcW w:w="674" w:type="dxa"/>
            <w:vAlign w:val="center"/>
          </w:tcPr>
          <w:p w:rsidR="00382B88" w:rsidRDefault="004A05D1" w:rsidP="005F36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81" w:type="dxa"/>
            <w:gridSpan w:val="2"/>
            <w:vAlign w:val="center"/>
          </w:tcPr>
          <w:p w:rsidR="00382B88" w:rsidRDefault="00382B88" w:rsidP="00FA1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Računalstvo</w:t>
            </w:r>
          </w:p>
        </w:tc>
        <w:tc>
          <w:tcPr>
            <w:tcW w:w="819" w:type="dxa"/>
            <w:vAlign w:val="center"/>
          </w:tcPr>
          <w:p w:rsidR="00382B88" w:rsidRDefault="00382B88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382B88" w:rsidRPr="00BE26E0" w:rsidRDefault="00382B88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0+2</w:t>
            </w:r>
          </w:p>
        </w:tc>
        <w:tc>
          <w:tcPr>
            <w:tcW w:w="709" w:type="dxa"/>
            <w:vAlign w:val="center"/>
          </w:tcPr>
          <w:p w:rsidR="00382B88" w:rsidRDefault="00382B88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851" w:type="dxa"/>
            <w:vAlign w:val="center"/>
          </w:tcPr>
          <w:p w:rsidR="00382B88" w:rsidRPr="00FA0435" w:rsidRDefault="00382B88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382B88" w:rsidRPr="00FA0435" w:rsidRDefault="00382B88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82B88" w:rsidRDefault="00382B88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</w:tr>
      <w:tr w:rsidR="004A05D1" w:rsidTr="00B155C0">
        <w:trPr>
          <w:trHeight w:val="397"/>
          <w:jc w:val="center"/>
        </w:trPr>
        <w:tc>
          <w:tcPr>
            <w:tcW w:w="674" w:type="dxa"/>
            <w:vAlign w:val="center"/>
          </w:tcPr>
          <w:p w:rsidR="004A05D1" w:rsidRDefault="004A05D1" w:rsidP="00CC3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81" w:type="dxa"/>
            <w:gridSpan w:val="2"/>
            <w:vAlign w:val="center"/>
          </w:tcPr>
          <w:p w:rsidR="004A05D1" w:rsidRDefault="004A05D1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 u struci</w:t>
            </w:r>
          </w:p>
        </w:tc>
        <w:tc>
          <w:tcPr>
            <w:tcW w:w="819" w:type="dxa"/>
            <w:vAlign w:val="center"/>
          </w:tcPr>
          <w:p w:rsidR="004A05D1" w:rsidRPr="005C25CF" w:rsidRDefault="004A05D1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A05D1" w:rsidRPr="00FA0435" w:rsidRDefault="004A05D1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851" w:type="dxa"/>
            <w:vAlign w:val="center"/>
          </w:tcPr>
          <w:p w:rsidR="004A05D1" w:rsidRPr="00BE26E0" w:rsidRDefault="004A05D1" w:rsidP="00BE26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26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A05D1" w:rsidRPr="00FA0435" w:rsidRDefault="004A05D1" w:rsidP="00BE26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:rsidR="004A05D1" w:rsidRDefault="004A05D1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</w:tr>
      <w:tr w:rsidR="004A05D1" w:rsidTr="00B155C0">
        <w:trPr>
          <w:trHeight w:val="397"/>
          <w:jc w:val="center"/>
        </w:trPr>
        <w:tc>
          <w:tcPr>
            <w:tcW w:w="674" w:type="dxa"/>
            <w:vAlign w:val="center"/>
          </w:tcPr>
          <w:p w:rsidR="004A05D1" w:rsidRDefault="004A05D1" w:rsidP="00CC3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81" w:type="dxa"/>
            <w:gridSpan w:val="2"/>
            <w:vAlign w:val="center"/>
          </w:tcPr>
          <w:p w:rsidR="004A05D1" w:rsidRDefault="004A05D1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Tehnologija zavarivanja</w:t>
            </w:r>
          </w:p>
        </w:tc>
        <w:tc>
          <w:tcPr>
            <w:tcW w:w="819" w:type="dxa"/>
            <w:vAlign w:val="center"/>
          </w:tcPr>
          <w:p w:rsidR="004A05D1" w:rsidRDefault="004A05D1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4A05D1" w:rsidRPr="00BE26E0" w:rsidRDefault="004A05D1" w:rsidP="009E07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2+1</w:t>
            </w:r>
          </w:p>
        </w:tc>
        <w:tc>
          <w:tcPr>
            <w:tcW w:w="709" w:type="dxa"/>
            <w:vAlign w:val="center"/>
          </w:tcPr>
          <w:p w:rsidR="004A05D1" w:rsidRDefault="004A05D1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vAlign w:val="center"/>
          </w:tcPr>
          <w:p w:rsidR="004A05D1" w:rsidRDefault="004A05D1" w:rsidP="00CC37A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4A05D1" w:rsidRPr="00BE26E0" w:rsidRDefault="004A05D1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2+1</w:t>
            </w:r>
          </w:p>
        </w:tc>
        <w:tc>
          <w:tcPr>
            <w:tcW w:w="709" w:type="dxa"/>
            <w:vAlign w:val="center"/>
          </w:tcPr>
          <w:p w:rsidR="004A05D1" w:rsidRPr="00FA0435" w:rsidRDefault="004A05D1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992" w:type="dxa"/>
            <w:gridSpan w:val="2"/>
            <w:vAlign w:val="center"/>
          </w:tcPr>
          <w:p w:rsidR="004A05D1" w:rsidRDefault="004A05D1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186</w:t>
            </w:r>
          </w:p>
        </w:tc>
      </w:tr>
      <w:tr w:rsidR="004A05D1" w:rsidTr="00B155C0">
        <w:trPr>
          <w:trHeight w:val="397"/>
          <w:jc w:val="center"/>
        </w:trPr>
        <w:tc>
          <w:tcPr>
            <w:tcW w:w="674" w:type="dxa"/>
            <w:vAlign w:val="center"/>
          </w:tcPr>
          <w:p w:rsidR="004A05D1" w:rsidRPr="00BF37F0" w:rsidRDefault="004A05D1" w:rsidP="00CC3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81" w:type="dxa"/>
            <w:gridSpan w:val="2"/>
            <w:vAlign w:val="center"/>
          </w:tcPr>
          <w:p w:rsidR="004A05D1" w:rsidRPr="00860B8F" w:rsidRDefault="004A05D1" w:rsidP="00382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brodogradnje s materijalima</w:t>
            </w:r>
          </w:p>
        </w:tc>
        <w:tc>
          <w:tcPr>
            <w:tcW w:w="819" w:type="dxa"/>
            <w:vAlign w:val="center"/>
          </w:tcPr>
          <w:p w:rsidR="004A05D1" w:rsidRPr="005C25CF" w:rsidRDefault="004A05D1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A05D1" w:rsidRPr="00FA0435" w:rsidRDefault="004A05D1" w:rsidP="00382B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4A05D1" w:rsidRPr="00382B88" w:rsidRDefault="004A05D1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2B8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4A05D1" w:rsidRPr="00FA0435" w:rsidRDefault="004A05D1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0,5+0,5</w:t>
            </w:r>
          </w:p>
        </w:tc>
        <w:tc>
          <w:tcPr>
            <w:tcW w:w="709" w:type="dxa"/>
            <w:vAlign w:val="center"/>
          </w:tcPr>
          <w:p w:rsidR="004A05D1" w:rsidRPr="00FA0435" w:rsidRDefault="004A05D1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:rsidR="004A05D1" w:rsidRPr="00B62F84" w:rsidRDefault="004A05D1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</w:tr>
      <w:tr w:rsidR="004A05D1" w:rsidTr="00B155C0">
        <w:trPr>
          <w:trHeight w:val="397"/>
          <w:jc w:val="center"/>
        </w:trPr>
        <w:tc>
          <w:tcPr>
            <w:tcW w:w="674" w:type="dxa"/>
            <w:vAlign w:val="center"/>
          </w:tcPr>
          <w:p w:rsidR="004A05D1" w:rsidRPr="00BF37F0" w:rsidRDefault="004A05D1" w:rsidP="00CC3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81" w:type="dxa"/>
            <w:gridSpan w:val="2"/>
            <w:vAlign w:val="center"/>
          </w:tcPr>
          <w:p w:rsidR="004A05D1" w:rsidRPr="00860B8F" w:rsidRDefault="004A05D1" w:rsidP="009E07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Strojevi i uređaji za zavarivanje</w:t>
            </w:r>
          </w:p>
        </w:tc>
        <w:tc>
          <w:tcPr>
            <w:tcW w:w="819" w:type="dxa"/>
            <w:vAlign w:val="center"/>
          </w:tcPr>
          <w:p w:rsidR="004A05D1" w:rsidRPr="005C25CF" w:rsidRDefault="004A05D1" w:rsidP="00CC37A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A05D1" w:rsidRPr="00FA0435" w:rsidRDefault="004A05D1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4A05D1" w:rsidRPr="00382B88" w:rsidRDefault="004A05D1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2B8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A05D1" w:rsidRPr="00FA0435" w:rsidRDefault="004A05D1" w:rsidP="00382B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:rsidR="004A05D1" w:rsidRPr="00B62F84" w:rsidRDefault="004A05D1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</w:tr>
      <w:tr w:rsidR="004A05D1" w:rsidTr="00B155C0">
        <w:trPr>
          <w:trHeight w:val="397"/>
          <w:jc w:val="center"/>
        </w:trPr>
        <w:tc>
          <w:tcPr>
            <w:tcW w:w="674" w:type="dxa"/>
            <w:vAlign w:val="center"/>
          </w:tcPr>
          <w:p w:rsidR="004A05D1" w:rsidRDefault="004A05D1" w:rsidP="00CC3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281" w:type="dxa"/>
            <w:gridSpan w:val="2"/>
            <w:vAlign w:val="center"/>
          </w:tcPr>
          <w:p w:rsidR="004A05D1" w:rsidRDefault="004A05D1" w:rsidP="00382B88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TIG zavarivanje</w:t>
            </w:r>
          </w:p>
        </w:tc>
        <w:tc>
          <w:tcPr>
            <w:tcW w:w="819" w:type="dxa"/>
            <w:vAlign w:val="center"/>
          </w:tcPr>
          <w:p w:rsidR="004A05D1" w:rsidRPr="00FA0435" w:rsidRDefault="004A05D1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4A05D1" w:rsidRPr="00FA0435" w:rsidRDefault="004A05D1" w:rsidP="00CC37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A05D1" w:rsidRPr="00382B88" w:rsidRDefault="004A05D1" w:rsidP="005F36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2B8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A05D1" w:rsidRPr="00FA0435" w:rsidRDefault="004A05D1" w:rsidP="005F36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92" w:type="dxa"/>
            <w:gridSpan w:val="2"/>
            <w:vAlign w:val="center"/>
          </w:tcPr>
          <w:p w:rsidR="004A05D1" w:rsidRPr="00B62F84" w:rsidRDefault="004A05D1" w:rsidP="005F36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</w:tr>
      <w:tr w:rsidR="009F2CFF" w:rsidTr="00B155C0">
        <w:trPr>
          <w:trHeight w:val="397"/>
          <w:jc w:val="center"/>
        </w:trPr>
        <w:tc>
          <w:tcPr>
            <w:tcW w:w="9035" w:type="dxa"/>
            <w:gridSpan w:val="9"/>
            <w:vAlign w:val="center"/>
          </w:tcPr>
          <w:p w:rsidR="009F2CFF" w:rsidRPr="00FA0435" w:rsidRDefault="009F2CFF" w:rsidP="00B155C0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PRAKTIČNI DIO      </w:t>
            </w:r>
            <w:r w:rsidR="00B155C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B155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B155C0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Pr="008C51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</w:tr>
      <w:tr w:rsidR="00382B88" w:rsidTr="00B155C0">
        <w:trPr>
          <w:trHeight w:val="397"/>
          <w:jc w:val="center"/>
        </w:trPr>
        <w:tc>
          <w:tcPr>
            <w:tcW w:w="674" w:type="dxa"/>
            <w:vAlign w:val="center"/>
          </w:tcPr>
          <w:p w:rsidR="00382B88" w:rsidRPr="00BF37F0" w:rsidRDefault="00382B88" w:rsidP="004A0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A05D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0" w:type="dxa"/>
            <w:vAlign w:val="center"/>
          </w:tcPr>
          <w:p w:rsidR="00382B88" w:rsidRPr="00860B8F" w:rsidRDefault="00382B88" w:rsidP="001A0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Praktična nastava </w:t>
            </w:r>
          </w:p>
        </w:tc>
        <w:tc>
          <w:tcPr>
            <w:tcW w:w="850" w:type="dxa"/>
            <w:gridSpan w:val="2"/>
            <w:vAlign w:val="center"/>
          </w:tcPr>
          <w:p w:rsidR="00382B88" w:rsidRPr="00B62F84" w:rsidRDefault="00B155C0" w:rsidP="00226D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382B88" w:rsidRPr="00FA0435" w:rsidRDefault="00B155C0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851" w:type="dxa"/>
            <w:vAlign w:val="center"/>
          </w:tcPr>
          <w:p w:rsidR="00382B88" w:rsidRPr="003778E3" w:rsidRDefault="00B155C0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382B88" w:rsidRPr="00FA0435" w:rsidRDefault="00B155C0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992" w:type="dxa"/>
            <w:gridSpan w:val="2"/>
            <w:vAlign w:val="center"/>
          </w:tcPr>
          <w:p w:rsidR="00382B88" w:rsidRPr="008C513A" w:rsidRDefault="004A05D1" w:rsidP="004A05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1008</w:t>
            </w:r>
          </w:p>
        </w:tc>
      </w:tr>
      <w:tr w:rsidR="00382B88" w:rsidTr="00B155C0">
        <w:trPr>
          <w:trHeight w:val="397"/>
          <w:jc w:val="center"/>
        </w:trPr>
        <w:tc>
          <w:tcPr>
            <w:tcW w:w="4924" w:type="dxa"/>
            <w:gridSpan w:val="2"/>
            <w:vAlign w:val="center"/>
          </w:tcPr>
          <w:p w:rsidR="00382B88" w:rsidRPr="00B62F84" w:rsidRDefault="00382B88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gridSpan w:val="2"/>
            <w:vAlign w:val="center"/>
          </w:tcPr>
          <w:p w:rsidR="00382B88" w:rsidRPr="00F2074A" w:rsidRDefault="004A05D1" w:rsidP="00E20A0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382B88" w:rsidRPr="00F2074A" w:rsidRDefault="004A05D1" w:rsidP="00B155C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986</w:t>
            </w:r>
          </w:p>
        </w:tc>
        <w:tc>
          <w:tcPr>
            <w:tcW w:w="851" w:type="dxa"/>
            <w:vAlign w:val="center"/>
          </w:tcPr>
          <w:p w:rsidR="00382B88" w:rsidRPr="00F2074A" w:rsidRDefault="004A05D1" w:rsidP="004A05D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82B8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382B88" w:rsidRPr="00F2074A" w:rsidRDefault="004A05D1" w:rsidP="00226D2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812</w:t>
            </w:r>
          </w:p>
        </w:tc>
        <w:tc>
          <w:tcPr>
            <w:tcW w:w="992" w:type="dxa"/>
            <w:gridSpan w:val="2"/>
            <w:vAlign w:val="center"/>
          </w:tcPr>
          <w:p w:rsidR="00382B88" w:rsidRPr="00F2074A" w:rsidRDefault="004A05D1" w:rsidP="004A05D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1938</w:t>
            </w:r>
          </w:p>
        </w:tc>
      </w:tr>
    </w:tbl>
    <w:p w:rsidR="004A05D1" w:rsidRDefault="004A05D1" w:rsidP="00226D28">
      <w:pPr>
        <w:ind w:left="720"/>
        <w:rPr>
          <w:rFonts w:ascii="Arial" w:hAnsi="Arial" w:cs="Arial"/>
          <w:sz w:val="16"/>
          <w:szCs w:val="16"/>
        </w:rPr>
      </w:pPr>
    </w:p>
    <w:p w:rsidR="004A05D1" w:rsidRDefault="004A05D1" w:rsidP="00226D28">
      <w:pPr>
        <w:ind w:left="720"/>
        <w:rPr>
          <w:rFonts w:ascii="Arial" w:hAnsi="Arial" w:cs="Arial"/>
          <w:sz w:val="16"/>
          <w:szCs w:val="16"/>
        </w:rPr>
      </w:pPr>
    </w:p>
    <w:p w:rsidR="004A05D1" w:rsidRDefault="004A05D1" w:rsidP="00226D28">
      <w:pPr>
        <w:ind w:left="720"/>
        <w:rPr>
          <w:rFonts w:ascii="Arial" w:hAnsi="Arial" w:cs="Arial"/>
          <w:sz w:val="16"/>
          <w:szCs w:val="16"/>
        </w:rPr>
      </w:pPr>
    </w:p>
    <w:tbl>
      <w:tblPr>
        <w:tblStyle w:val="Srednjareetka2-Isticanje6"/>
        <w:tblW w:w="6292" w:type="dxa"/>
        <w:tblInd w:w="2605" w:type="dxa"/>
        <w:tblLook w:val="04A0"/>
      </w:tblPr>
      <w:tblGrid>
        <w:gridCol w:w="3315"/>
        <w:gridCol w:w="1418"/>
        <w:gridCol w:w="1559"/>
      </w:tblGrid>
      <w:tr w:rsidR="00B155C0" w:rsidTr="004A05D1">
        <w:trPr>
          <w:cnfStyle w:val="100000000000"/>
        </w:trPr>
        <w:tc>
          <w:tcPr>
            <w:cnfStyle w:val="001000000100"/>
            <w:tcW w:w="3315" w:type="dxa"/>
          </w:tcPr>
          <w:p w:rsidR="00B155C0" w:rsidRPr="00371592" w:rsidRDefault="00B155C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418" w:type="dxa"/>
          </w:tcPr>
          <w:p w:rsidR="00B155C0" w:rsidRPr="00371592" w:rsidRDefault="00B155C0" w:rsidP="004A05D1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A05D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B155C0" w:rsidRPr="00371592" w:rsidRDefault="00B155C0" w:rsidP="004A05D1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A05D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B155C0" w:rsidTr="004A05D1">
        <w:trPr>
          <w:cnfStyle w:val="000000100000"/>
        </w:trPr>
        <w:tc>
          <w:tcPr>
            <w:cnfStyle w:val="001000000000"/>
            <w:tcW w:w="3315" w:type="dxa"/>
          </w:tcPr>
          <w:p w:rsidR="00B155C0" w:rsidRPr="00371592" w:rsidRDefault="00B155C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418" w:type="dxa"/>
          </w:tcPr>
          <w:p w:rsidR="00B155C0" w:rsidRPr="00371592" w:rsidRDefault="00B155C0" w:rsidP="004A05D1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A05D1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B155C0" w:rsidRPr="00371592" w:rsidRDefault="004A05D1" w:rsidP="005F36C9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55C0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B155C0" w:rsidTr="004A05D1">
        <w:tc>
          <w:tcPr>
            <w:cnfStyle w:val="001000000000"/>
            <w:tcW w:w="3315" w:type="dxa"/>
          </w:tcPr>
          <w:p w:rsidR="00B155C0" w:rsidRPr="00371592" w:rsidRDefault="00B155C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418" w:type="dxa"/>
          </w:tcPr>
          <w:p w:rsidR="00B155C0" w:rsidRPr="00371592" w:rsidRDefault="004A05D1" w:rsidP="00DE484B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B155C0"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55C0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B155C0" w:rsidRPr="00371592" w:rsidRDefault="004A05D1" w:rsidP="005F36C9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155C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155C0"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55C0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B155C0" w:rsidTr="004A05D1">
        <w:trPr>
          <w:cnfStyle w:val="000000100000"/>
        </w:trPr>
        <w:tc>
          <w:tcPr>
            <w:cnfStyle w:val="001000000000"/>
            <w:tcW w:w="3315" w:type="dxa"/>
          </w:tcPr>
          <w:p w:rsidR="00B155C0" w:rsidRPr="00371592" w:rsidRDefault="00B155C0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418" w:type="dxa"/>
          </w:tcPr>
          <w:p w:rsidR="00B155C0" w:rsidRPr="00371592" w:rsidRDefault="00B155C0" w:rsidP="004A05D1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A05D1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B155C0" w:rsidRPr="00371592" w:rsidRDefault="004A05D1" w:rsidP="005F36C9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B1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55C0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8C513A" w:rsidRPr="008C513A" w:rsidRDefault="008C513A" w:rsidP="00226D28">
      <w:pPr>
        <w:ind w:left="720"/>
        <w:rPr>
          <w:rFonts w:ascii="Arial" w:hAnsi="Arial" w:cs="Arial"/>
          <w:sz w:val="16"/>
          <w:szCs w:val="16"/>
        </w:rPr>
      </w:pPr>
    </w:p>
    <w:sectPr w:rsidR="008C513A" w:rsidRPr="008C513A" w:rsidSect="004978D7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4FB7"/>
    <w:multiLevelType w:val="hybridMultilevel"/>
    <w:tmpl w:val="BCE2D104"/>
    <w:lvl w:ilvl="0" w:tplc="7C60E46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695C"/>
    <w:multiLevelType w:val="hybridMultilevel"/>
    <w:tmpl w:val="4C42D646"/>
    <w:lvl w:ilvl="0" w:tplc="78C81078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020A3B"/>
    <w:rsid w:val="0014594F"/>
    <w:rsid w:val="001A0FDA"/>
    <w:rsid w:val="001A108C"/>
    <w:rsid w:val="001D005B"/>
    <w:rsid w:val="0021026E"/>
    <w:rsid w:val="00214DC7"/>
    <w:rsid w:val="00226D28"/>
    <w:rsid w:val="00265735"/>
    <w:rsid w:val="002F35F5"/>
    <w:rsid w:val="00371592"/>
    <w:rsid w:val="003778E3"/>
    <w:rsid w:val="00382B88"/>
    <w:rsid w:val="004978D7"/>
    <w:rsid w:val="004A05D1"/>
    <w:rsid w:val="004A23AB"/>
    <w:rsid w:val="004F40D7"/>
    <w:rsid w:val="00501CDD"/>
    <w:rsid w:val="00537CC6"/>
    <w:rsid w:val="005741F0"/>
    <w:rsid w:val="005C25CF"/>
    <w:rsid w:val="005E66DC"/>
    <w:rsid w:val="00635C1A"/>
    <w:rsid w:val="006D4890"/>
    <w:rsid w:val="006E7FF8"/>
    <w:rsid w:val="007746D0"/>
    <w:rsid w:val="00793A7A"/>
    <w:rsid w:val="007F2398"/>
    <w:rsid w:val="00811EA1"/>
    <w:rsid w:val="00860B8F"/>
    <w:rsid w:val="008770F8"/>
    <w:rsid w:val="00883E1D"/>
    <w:rsid w:val="008B24E4"/>
    <w:rsid w:val="008C513A"/>
    <w:rsid w:val="00943B3D"/>
    <w:rsid w:val="009605A6"/>
    <w:rsid w:val="00992123"/>
    <w:rsid w:val="009E07AA"/>
    <w:rsid w:val="009F2CFF"/>
    <w:rsid w:val="00A46323"/>
    <w:rsid w:val="00A77B5D"/>
    <w:rsid w:val="00A812CD"/>
    <w:rsid w:val="00A8301F"/>
    <w:rsid w:val="00B155C0"/>
    <w:rsid w:val="00B62F84"/>
    <w:rsid w:val="00BE26E0"/>
    <w:rsid w:val="00BF37F0"/>
    <w:rsid w:val="00C04395"/>
    <w:rsid w:val="00D047EE"/>
    <w:rsid w:val="00D326EA"/>
    <w:rsid w:val="00D649F0"/>
    <w:rsid w:val="00D732A4"/>
    <w:rsid w:val="00DE484B"/>
    <w:rsid w:val="00E011AD"/>
    <w:rsid w:val="00E20227"/>
    <w:rsid w:val="00E20A00"/>
    <w:rsid w:val="00E664A7"/>
    <w:rsid w:val="00E7298B"/>
    <w:rsid w:val="00EB5B64"/>
    <w:rsid w:val="00F2074A"/>
    <w:rsid w:val="00F30502"/>
    <w:rsid w:val="00F44AE6"/>
    <w:rsid w:val="00FA0435"/>
    <w:rsid w:val="00FA1420"/>
    <w:rsid w:val="00FB27B8"/>
    <w:rsid w:val="00FB3A65"/>
    <w:rsid w:val="00FC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2</cp:revision>
  <cp:lastPrinted>2015-10-30T10:17:00Z</cp:lastPrinted>
  <dcterms:created xsi:type="dcterms:W3CDTF">2015-11-09T16:27:00Z</dcterms:created>
  <dcterms:modified xsi:type="dcterms:W3CDTF">2015-11-09T16:27:00Z</dcterms:modified>
</cp:coreProperties>
</file>