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EC" w:rsidRDefault="000A1EEC" w:rsidP="00BF37F0">
      <w:pPr>
        <w:jc w:val="center"/>
        <w:rPr>
          <w:rFonts w:ascii="Arial" w:hAnsi="Arial" w:cs="Arial"/>
          <w:sz w:val="20"/>
          <w:szCs w:val="20"/>
        </w:rPr>
      </w:pPr>
    </w:p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0A1EEC" w:rsidRDefault="000A1EEC" w:rsidP="00BF37F0">
      <w:pPr>
        <w:jc w:val="center"/>
        <w:rPr>
          <w:rFonts w:ascii="Arial" w:hAnsi="Arial" w:cs="Arial"/>
          <w:sz w:val="20"/>
          <w:szCs w:val="20"/>
        </w:rPr>
      </w:pPr>
    </w:p>
    <w:p w:rsidR="00BF37F0" w:rsidRDefault="00FD5C7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ELEKT</w:t>
      </w:r>
      <w:r w:rsidR="00635C1A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OINSTALATER</w:t>
      </w:r>
      <w:r w:rsidR="00635C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1EEC">
        <w:rPr>
          <w:rFonts w:ascii="Arial" w:hAnsi="Arial" w:cs="Arial"/>
          <w:b/>
          <w:sz w:val="24"/>
          <w:szCs w:val="24"/>
          <w:u w:val="single"/>
        </w:rPr>
        <w:t>–</w:t>
      </w:r>
      <w:r w:rsidR="00D649F0">
        <w:rPr>
          <w:rFonts w:ascii="Arial" w:hAnsi="Arial" w:cs="Arial"/>
          <w:b/>
          <w:sz w:val="24"/>
          <w:szCs w:val="24"/>
          <w:u w:val="single"/>
        </w:rPr>
        <w:t xml:space="preserve">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142"/>
        <w:gridCol w:w="567"/>
        <w:gridCol w:w="141"/>
        <w:gridCol w:w="709"/>
        <w:gridCol w:w="709"/>
        <w:gridCol w:w="709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2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0A1EEC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0A1EEC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0A1EEC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3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0A1EEC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gridSpan w:val="3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0A1EEC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gridSpan w:val="3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0A1EEC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3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0A1EEC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3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907A75" w:rsidTr="000A1EEC">
        <w:trPr>
          <w:trHeight w:val="397"/>
        </w:trPr>
        <w:tc>
          <w:tcPr>
            <w:tcW w:w="675" w:type="dxa"/>
            <w:vAlign w:val="center"/>
          </w:tcPr>
          <w:p w:rsidR="00907A75" w:rsidRDefault="00907A7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907A75" w:rsidRDefault="00907A75" w:rsidP="00907A75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</w:t>
            </w:r>
          </w:p>
        </w:tc>
        <w:tc>
          <w:tcPr>
            <w:tcW w:w="850" w:type="dxa"/>
            <w:gridSpan w:val="3"/>
            <w:vAlign w:val="center"/>
          </w:tcPr>
          <w:p w:rsidR="00907A75" w:rsidRPr="00FA0435" w:rsidRDefault="00907A7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07A75" w:rsidRPr="00FA0435" w:rsidRDefault="00907A7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07A75" w:rsidRPr="005C25CF" w:rsidRDefault="00907A75" w:rsidP="006334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07A75" w:rsidRPr="00FA0435" w:rsidRDefault="00907A7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07A75" w:rsidRPr="005C25CF" w:rsidRDefault="00907A75" w:rsidP="006334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07A75" w:rsidRPr="00FA0435" w:rsidRDefault="00907A7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07A75" w:rsidRDefault="00907A75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</w:tr>
      <w:tr w:rsidR="00907A75" w:rsidTr="00F2074A">
        <w:trPr>
          <w:trHeight w:val="397"/>
        </w:trPr>
        <w:tc>
          <w:tcPr>
            <w:tcW w:w="10314" w:type="dxa"/>
            <w:gridSpan w:val="12"/>
            <w:vAlign w:val="center"/>
          </w:tcPr>
          <w:p w:rsidR="00907A75" w:rsidRPr="00FA0435" w:rsidRDefault="00907A75" w:rsidP="000A1EEC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STRUKOVNI  DIO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0A1E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1EEC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="000A1EEC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Default="000A1EEC" w:rsidP="006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395" w:type="dxa"/>
            <w:gridSpan w:val="2"/>
            <w:vAlign w:val="center"/>
          </w:tcPr>
          <w:p w:rsidR="000A1EEC" w:rsidRDefault="000A1EEC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računalstva</w:t>
            </w:r>
          </w:p>
        </w:tc>
        <w:tc>
          <w:tcPr>
            <w:tcW w:w="708" w:type="dxa"/>
            <w:gridSpan w:val="2"/>
            <w:vAlign w:val="center"/>
          </w:tcPr>
          <w:p w:rsidR="000A1EEC" w:rsidRDefault="000A1EEC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0A1EEC" w:rsidRPr="00BE26E0" w:rsidRDefault="000A1EEC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E26E0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709" w:type="dxa"/>
            <w:vAlign w:val="center"/>
          </w:tcPr>
          <w:p w:rsidR="000A1EEC" w:rsidRDefault="000A1EE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A1EEC" w:rsidRPr="00FA0435" w:rsidRDefault="000A1EEC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A1EEC" w:rsidRDefault="000A1EEC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Pr="00BF37F0" w:rsidRDefault="000A1EEC" w:rsidP="006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395" w:type="dxa"/>
            <w:gridSpan w:val="2"/>
            <w:vAlign w:val="center"/>
          </w:tcPr>
          <w:p w:rsidR="000A1EEC" w:rsidRDefault="000A1EEC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708" w:type="dxa"/>
            <w:gridSpan w:val="2"/>
            <w:vAlign w:val="center"/>
          </w:tcPr>
          <w:p w:rsidR="000A1EEC" w:rsidRPr="005C25CF" w:rsidRDefault="000A1EEC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A1EEC" w:rsidRDefault="000A1EEC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Pr="00BF37F0" w:rsidRDefault="000A1EEC" w:rsidP="00633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395" w:type="dxa"/>
            <w:gridSpan w:val="2"/>
            <w:vAlign w:val="center"/>
          </w:tcPr>
          <w:p w:rsidR="000A1EEC" w:rsidRDefault="000A1EEC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Tehničko crtanje i dokumentiranje</w:t>
            </w:r>
          </w:p>
        </w:tc>
        <w:tc>
          <w:tcPr>
            <w:tcW w:w="708" w:type="dxa"/>
            <w:gridSpan w:val="2"/>
            <w:vAlign w:val="center"/>
          </w:tcPr>
          <w:p w:rsidR="000A1EEC" w:rsidRDefault="000A1EEC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  <w:p w:rsidR="000A1EEC" w:rsidRPr="00BE26E0" w:rsidRDefault="000A1EEC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1+0,5</w:t>
            </w:r>
          </w:p>
        </w:tc>
        <w:tc>
          <w:tcPr>
            <w:tcW w:w="709" w:type="dxa"/>
            <w:vAlign w:val="center"/>
          </w:tcPr>
          <w:p w:rsidR="000A1EEC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A1EEC" w:rsidRDefault="000A1EEC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Pr="00BF37F0" w:rsidRDefault="000A1EEC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0A1EEC" w:rsidRPr="00860B8F" w:rsidRDefault="000A1EEC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Elektrotehnika</w:t>
            </w:r>
          </w:p>
        </w:tc>
        <w:tc>
          <w:tcPr>
            <w:tcW w:w="708" w:type="dxa"/>
            <w:gridSpan w:val="2"/>
            <w:vAlign w:val="center"/>
          </w:tcPr>
          <w:p w:rsidR="000A1EEC" w:rsidRDefault="000A1EEC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0A1EEC" w:rsidRPr="00BF128F" w:rsidRDefault="000A1EEC" w:rsidP="005F36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BF128F">
              <w:rPr>
                <w:rFonts w:ascii="Arial" w:hAnsi="Arial" w:cs="Arial"/>
                <w:i/>
                <w:sz w:val="16"/>
                <w:szCs w:val="16"/>
              </w:rPr>
              <w:t>3+1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09" w:type="dxa"/>
            <w:vAlign w:val="center"/>
          </w:tcPr>
          <w:p w:rsidR="000A1EEC" w:rsidRPr="00907A75" w:rsidRDefault="00496E65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0A1EEC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A1EEC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709" w:type="dxa"/>
            <w:vAlign w:val="center"/>
          </w:tcPr>
          <w:p w:rsidR="000A1EEC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A1EEC" w:rsidRPr="00B62F84" w:rsidRDefault="000A1EEC" w:rsidP="00496E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96E65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Pr="00BF37F0" w:rsidRDefault="000A1EEC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0A1EEC" w:rsidRDefault="000A1EEC" w:rsidP="00BF128F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Elektrotehnika</w:t>
            </w:r>
          </w:p>
        </w:tc>
        <w:tc>
          <w:tcPr>
            <w:tcW w:w="708" w:type="dxa"/>
            <w:gridSpan w:val="2"/>
            <w:vAlign w:val="center"/>
          </w:tcPr>
          <w:p w:rsidR="000A1EEC" w:rsidRPr="005C25CF" w:rsidRDefault="000A1EEC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A1EEC" w:rsidRPr="00B62F84" w:rsidRDefault="000A1EEC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Pr="00226D28" w:rsidRDefault="000A1EEC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0A1EEC" w:rsidRPr="00226D28" w:rsidRDefault="00496E65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Električni strojevi i uređaji</w:t>
            </w:r>
          </w:p>
        </w:tc>
        <w:tc>
          <w:tcPr>
            <w:tcW w:w="708" w:type="dxa"/>
            <w:gridSpan w:val="2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Default="00496E65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496E65" w:rsidRPr="00496E6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E65"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0A1EEC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0A1EEC" w:rsidRPr="005C25CF" w:rsidRDefault="000A1EEC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0A1EEC" w:rsidRDefault="00496E65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496E65" w:rsidTr="000A1EEC">
        <w:trPr>
          <w:trHeight w:val="397"/>
        </w:trPr>
        <w:tc>
          <w:tcPr>
            <w:tcW w:w="675" w:type="dxa"/>
            <w:vAlign w:val="center"/>
          </w:tcPr>
          <w:p w:rsidR="00496E65" w:rsidRPr="00226D28" w:rsidRDefault="00496E65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6E65" w:rsidRPr="00226D28" w:rsidRDefault="00496E65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Električne instalacije</w:t>
            </w:r>
          </w:p>
        </w:tc>
        <w:tc>
          <w:tcPr>
            <w:tcW w:w="708" w:type="dxa"/>
            <w:gridSpan w:val="2"/>
            <w:vAlign w:val="center"/>
          </w:tcPr>
          <w:p w:rsidR="00496E65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6E65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6E65" w:rsidRDefault="00496E65" w:rsidP="006334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  <w:p w:rsidR="00496E65" w:rsidRPr="003B2967" w:rsidRDefault="00496E6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2+0,5</w:t>
            </w:r>
          </w:p>
        </w:tc>
        <w:tc>
          <w:tcPr>
            <w:tcW w:w="709" w:type="dxa"/>
            <w:vAlign w:val="center"/>
          </w:tcPr>
          <w:p w:rsidR="00496E65" w:rsidRPr="00FA0435" w:rsidRDefault="00496E6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gridSpan w:val="2"/>
            <w:vAlign w:val="center"/>
          </w:tcPr>
          <w:p w:rsidR="00496E65" w:rsidRDefault="00496E65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  <w:p w:rsidR="00496E65" w:rsidRPr="00907A7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07A75">
              <w:rPr>
                <w:rFonts w:ascii="Arial" w:hAnsi="Arial" w:cs="Arial"/>
                <w:sz w:val="16"/>
                <w:szCs w:val="16"/>
              </w:rPr>
              <w:t>+0,5</w:t>
            </w:r>
          </w:p>
        </w:tc>
        <w:tc>
          <w:tcPr>
            <w:tcW w:w="709" w:type="dxa"/>
            <w:vAlign w:val="center"/>
          </w:tcPr>
          <w:p w:rsidR="00496E65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vAlign w:val="center"/>
          </w:tcPr>
          <w:p w:rsidR="00496E65" w:rsidRDefault="00496E65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</w:tr>
      <w:tr w:rsidR="00496E65" w:rsidTr="000A1EEC">
        <w:trPr>
          <w:trHeight w:val="397"/>
        </w:trPr>
        <w:tc>
          <w:tcPr>
            <w:tcW w:w="675" w:type="dxa"/>
            <w:vAlign w:val="center"/>
          </w:tcPr>
          <w:p w:rsidR="00496E65" w:rsidRPr="00226D28" w:rsidRDefault="00496E65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496E65" w:rsidRPr="00226D28" w:rsidRDefault="00496E65" w:rsidP="009F2C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Električne mreže i postrojenja</w:t>
            </w:r>
          </w:p>
        </w:tc>
        <w:tc>
          <w:tcPr>
            <w:tcW w:w="708" w:type="dxa"/>
            <w:gridSpan w:val="2"/>
            <w:vAlign w:val="center"/>
          </w:tcPr>
          <w:p w:rsidR="00496E65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6E65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6E65" w:rsidRPr="00FA0435" w:rsidRDefault="00496E6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96E65" w:rsidRPr="00FA0435" w:rsidRDefault="00496E6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96E65" w:rsidRPr="005C25CF" w:rsidRDefault="00496E65" w:rsidP="006334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96E65" w:rsidRPr="00FA0435" w:rsidRDefault="00496E65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496E65" w:rsidRDefault="00496E65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Default="000A1EEC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0A1EEC" w:rsidRDefault="000A1EEC" w:rsidP="00496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Elektroni</w:t>
            </w:r>
            <w:r w:rsidR="00496E65">
              <w:rPr>
                <w:rFonts w:ascii="Arial" w:hAnsi="Arial" w:cs="Arial"/>
              </w:rPr>
              <w:t xml:space="preserve">ka </w:t>
            </w:r>
            <w:r>
              <w:rPr>
                <w:rFonts w:ascii="Arial" w:hAnsi="Arial" w:cs="Arial"/>
              </w:rPr>
              <w:t>i u</w:t>
            </w:r>
            <w:r w:rsidR="00496E65">
              <w:rPr>
                <w:rFonts w:ascii="Arial" w:hAnsi="Arial" w:cs="Arial"/>
              </w:rPr>
              <w:t>pravljanje</w:t>
            </w:r>
          </w:p>
        </w:tc>
        <w:tc>
          <w:tcPr>
            <w:tcW w:w="708" w:type="dxa"/>
            <w:gridSpan w:val="2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A1EEC" w:rsidRDefault="00496E65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496E65" w:rsidRPr="00496E6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6E65"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0A1EEC" w:rsidRPr="00FA0435" w:rsidRDefault="00496E65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0A1EEC" w:rsidRDefault="00496E65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</w:tr>
      <w:tr w:rsidR="000A1EEC" w:rsidTr="000A1EEC">
        <w:trPr>
          <w:trHeight w:val="397"/>
        </w:trPr>
        <w:tc>
          <w:tcPr>
            <w:tcW w:w="675" w:type="dxa"/>
            <w:vAlign w:val="center"/>
          </w:tcPr>
          <w:p w:rsidR="000A1EEC" w:rsidRDefault="000A1EEC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gridSpan w:val="2"/>
            <w:vAlign w:val="center"/>
          </w:tcPr>
          <w:p w:rsidR="000A1EEC" w:rsidRDefault="000A1EEC" w:rsidP="00496E65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 w:rsidR="00496E65">
              <w:rPr>
                <w:rFonts w:ascii="Arial" w:hAnsi="Arial" w:cs="Arial"/>
              </w:rPr>
              <w:t xml:space="preserve">Tehnologija solarnih </w:t>
            </w:r>
            <w:proofErr w:type="spellStart"/>
            <w:r w:rsidR="00496E65">
              <w:rPr>
                <w:rFonts w:ascii="Arial" w:hAnsi="Arial" w:cs="Arial"/>
              </w:rPr>
              <w:t>fotonaponskih</w:t>
            </w:r>
            <w:proofErr w:type="spellEnd"/>
            <w:r w:rsidR="00496E65">
              <w:rPr>
                <w:rFonts w:ascii="Arial" w:hAnsi="Arial" w:cs="Arial"/>
              </w:rPr>
              <w:t xml:space="preserve"> sustava</w:t>
            </w:r>
          </w:p>
        </w:tc>
        <w:tc>
          <w:tcPr>
            <w:tcW w:w="708" w:type="dxa"/>
            <w:gridSpan w:val="2"/>
            <w:vAlign w:val="center"/>
          </w:tcPr>
          <w:p w:rsidR="000A1EEC" w:rsidRPr="00FA0435" w:rsidRDefault="000A1EEC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A1EEC" w:rsidRPr="005C25CF" w:rsidRDefault="000A1EEC" w:rsidP="006334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A1EEC" w:rsidRPr="00FA0435" w:rsidRDefault="000A1EEC" w:rsidP="006334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0A1EEC" w:rsidRPr="00B62F84" w:rsidRDefault="000A1EEC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907A75" w:rsidTr="00F2074A">
        <w:trPr>
          <w:trHeight w:val="397"/>
        </w:trPr>
        <w:tc>
          <w:tcPr>
            <w:tcW w:w="10314" w:type="dxa"/>
            <w:gridSpan w:val="12"/>
            <w:vAlign w:val="center"/>
          </w:tcPr>
          <w:p w:rsidR="00907A75" w:rsidRPr="00FA0435" w:rsidRDefault="00907A75" w:rsidP="000A1EE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</w:t>
            </w:r>
            <w:r w:rsidR="000A1EE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10,5</w:t>
            </w:r>
            <w:r w:rsidR="000A1EEC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1EEC">
              <w:rPr>
                <w:rFonts w:ascii="Arial" w:hAnsi="Arial" w:cs="Arial"/>
                <w:sz w:val="16"/>
                <w:szCs w:val="16"/>
              </w:rPr>
              <w:t>8,5</w:t>
            </w:r>
            <w:r w:rsidR="00496E6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A1EEC">
              <w:rPr>
                <w:rFonts w:ascii="Arial" w:hAnsi="Arial" w:cs="Arial"/>
                <w:sz w:val="16"/>
                <w:szCs w:val="16"/>
              </w:rPr>
              <w:t>0</w:t>
            </w:r>
            <w:r w:rsidR="00496E65">
              <w:rPr>
                <w:rFonts w:ascii="Arial" w:hAnsi="Arial" w:cs="Arial"/>
                <w:sz w:val="16"/>
                <w:szCs w:val="16"/>
              </w:rPr>
              <w:t>,5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907A75" w:rsidTr="000A1EEC">
        <w:trPr>
          <w:trHeight w:val="397"/>
        </w:trPr>
        <w:tc>
          <w:tcPr>
            <w:tcW w:w="675" w:type="dxa"/>
            <w:vAlign w:val="center"/>
          </w:tcPr>
          <w:p w:rsidR="00907A75" w:rsidRPr="00BF37F0" w:rsidRDefault="000A1EEC" w:rsidP="000A1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07A75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907A75" w:rsidRPr="00860B8F" w:rsidRDefault="00907A75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709" w:type="dxa"/>
            <w:gridSpan w:val="2"/>
            <w:vAlign w:val="center"/>
          </w:tcPr>
          <w:p w:rsidR="00907A75" w:rsidRPr="00B62F84" w:rsidRDefault="00907A75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850" w:type="dxa"/>
            <w:gridSpan w:val="2"/>
            <w:vAlign w:val="center"/>
          </w:tcPr>
          <w:p w:rsidR="00907A75" w:rsidRPr="00FA0435" w:rsidRDefault="00907A75" w:rsidP="00BF1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709" w:type="dxa"/>
            <w:vAlign w:val="center"/>
          </w:tcPr>
          <w:p w:rsidR="00907A75" w:rsidRPr="003778E3" w:rsidRDefault="00907A7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20*</w:t>
            </w:r>
          </w:p>
        </w:tc>
        <w:tc>
          <w:tcPr>
            <w:tcW w:w="850" w:type="dxa"/>
            <w:gridSpan w:val="2"/>
            <w:vAlign w:val="center"/>
          </w:tcPr>
          <w:p w:rsidR="00907A75" w:rsidRPr="00FA0435" w:rsidRDefault="00907A7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709" w:type="dxa"/>
            <w:vAlign w:val="center"/>
          </w:tcPr>
          <w:p w:rsidR="00907A75" w:rsidRPr="008C513A" w:rsidRDefault="00907A75" w:rsidP="004978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0A1EEC">
              <w:rPr>
                <w:rFonts w:ascii="Arial" w:hAnsi="Arial" w:cs="Arial"/>
                <w:b/>
                <w:sz w:val="20"/>
                <w:szCs w:val="20"/>
              </w:rPr>
              <w:t>,5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907A75" w:rsidRPr="00FA0435" w:rsidRDefault="00907A75" w:rsidP="000A1E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0A1EE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:rsidR="00907A75" w:rsidRPr="008C513A" w:rsidRDefault="00907A75" w:rsidP="000A1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A1EEC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0A1EEC" w:rsidTr="000A1EEC">
        <w:trPr>
          <w:trHeight w:val="397"/>
        </w:trPr>
        <w:tc>
          <w:tcPr>
            <w:tcW w:w="4928" w:type="dxa"/>
            <w:gridSpan w:val="2"/>
            <w:vAlign w:val="center"/>
          </w:tcPr>
          <w:p w:rsidR="000A1EEC" w:rsidRPr="00B62F84" w:rsidRDefault="000A1EEC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09" w:type="dxa"/>
            <w:gridSpan w:val="2"/>
            <w:vAlign w:val="center"/>
          </w:tcPr>
          <w:p w:rsidR="000A1EEC" w:rsidRPr="00907A75" w:rsidRDefault="000A1EEC" w:rsidP="00E20A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7A75">
              <w:rPr>
                <w:rFonts w:ascii="Arial" w:hAnsi="Arial" w:cs="Arial"/>
                <w:b/>
                <w:sz w:val="20"/>
                <w:szCs w:val="20"/>
              </w:rPr>
              <w:t>39,5*</w:t>
            </w:r>
          </w:p>
        </w:tc>
        <w:tc>
          <w:tcPr>
            <w:tcW w:w="850" w:type="dxa"/>
            <w:gridSpan w:val="2"/>
            <w:shd w:val="clear" w:color="auto" w:fill="FDE9D9" w:themeFill="accent6" w:themeFillTint="33"/>
            <w:vAlign w:val="center"/>
          </w:tcPr>
          <w:p w:rsidR="000A1EEC" w:rsidRPr="00907A75" w:rsidRDefault="000A1EEC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7A75">
              <w:rPr>
                <w:rFonts w:ascii="Arial" w:hAnsi="Arial" w:cs="Arial"/>
                <w:b/>
                <w:sz w:val="20"/>
                <w:szCs w:val="20"/>
              </w:rPr>
              <w:t>1494,5</w:t>
            </w:r>
          </w:p>
        </w:tc>
        <w:tc>
          <w:tcPr>
            <w:tcW w:w="709" w:type="dxa"/>
            <w:vAlign w:val="center"/>
          </w:tcPr>
          <w:p w:rsidR="000A1EEC" w:rsidRPr="00907A75" w:rsidRDefault="000A1EEC" w:rsidP="006334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7A75">
              <w:rPr>
                <w:rFonts w:ascii="Arial" w:hAnsi="Arial" w:cs="Arial"/>
                <w:b/>
                <w:sz w:val="20"/>
                <w:szCs w:val="20"/>
              </w:rPr>
              <w:t>39,5*</w:t>
            </w:r>
          </w:p>
        </w:tc>
        <w:tc>
          <w:tcPr>
            <w:tcW w:w="850" w:type="dxa"/>
            <w:gridSpan w:val="2"/>
            <w:shd w:val="clear" w:color="auto" w:fill="FDE9D9" w:themeFill="accent6" w:themeFillTint="33"/>
            <w:vAlign w:val="center"/>
          </w:tcPr>
          <w:p w:rsidR="000A1EEC" w:rsidRPr="00907A75" w:rsidRDefault="000A1EEC" w:rsidP="006334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7A75">
              <w:rPr>
                <w:rFonts w:ascii="Arial" w:hAnsi="Arial" w:cs="Arial"/>
                <w:b/>
                <w:sz w:val="20"/>
                <w:szCs w:val="20"/>
              </w:rPr>
              <w:t>1494,5</w:t>
            </w:r>
          </w:p>
        </w:tc>
        <w:tc>
          <w:tcPr>
            <w:tcW w:w="709" w:type="dxa"/>
            <w:vAlign w:val="center"/>
          </w:tcPr>
          <w:p w:rsidR="000A1EEC" w:rsidRPr="000A1EEC" w:rsidRDefault="00496E65" w:rsidP="000A1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0A1EEC" w:rsidRPr="000A1EE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0A1EEC" w:rsidRPr="000A1EEC" w:rsidRDefault="000A1EEC" w:rsidP="00496E6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1EEC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96E65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0A1EEC" w:rsidRPr="00F2074A" w:rsidRDefault="000A1EEC" w:rsidP="00496E6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43</w:t>
            </w:r>
            <w:r w:rsidR="00496E65"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</w:tr>
    </w:tbl>
    <w:p w:rsidR="00226D28" w:rsidRDefault="00226D28" w:rsidP="00226D28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p w:rsidR="000A1EEC" w:rsidRDefault="000A1EEC" w:rsidP="00226D28">
      <w:pPr>
        <w:ind w:left="720"/>
        <w:rPr>
          <w:rFonts w:ascii="Arial" w:hAnsi="Arial" w:cs="Arial"/>
          <w:sz w:val="16"/>
          <w:szCs w:val="16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7746D0" w:rsidTr="007746D0">
        <w:trPr>
          <w:cnfStyle w:val="100000000000"/>
        </w:trPr>
        <w:tc>
          <w:tcPr>
            <w:cnfStyle w:val="0010000001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7746D0" w:rsidRPr="00371592" w:rsidRDefault="007746D0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496E65" w:rsidP="007746D0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746D0"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746D0"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7746D0" w:rsidTr="007746D0">
        <w:trPr>
          <w:cnfStyle w:val="000000100000"/>
        </w:trPr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7746D0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78D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7746D0" w:rsidTr="007746D0">
        <w:tc>
          <w:tcPr>
            <w:cnfStyle w:val="001000000000"/>
            <w:tcW w:w="3369" w:type="dxa"/>
          </w:tcPr>
          <w:p w:rsidR="007746D0" w:rsidRPr="00371592" w:rsidRDefault="007746D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7746D0" w:rsidRPr="00371592" w:rsidRDefault="007746D0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7746D0" w:rsidRPr="00371592" w:rsidRDefault="007746D0" w:rsidP="005F36C9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7746D0" w:rsidRPr="00371592" w:rsidRDefault="000A1EEC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746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46D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0A1EEC" w:rsidTr="007746D0">
        <w:trPr>
          <w:cnfStyle w:val="000000100000"/>
        </w:trPr>
        <w:tc>
          <w:tcPr>
            <w:cnfStyle w:val="001000000000"/>
            <w:tcW w:w="3369" w:type="dxa"/>
          </w:tcPr>
          <w:p w:rsidR="000A1EEC" w:rsidRPr="00371592" w:rsidRDefault="000A1EEC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0A1EEC" w:rsidRPr="00371592" w:rsidRDefault="000A1EEC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0A1EEC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0A1EEC" w:rsidRPr="00371592" w:rsidRDefault="000A1EEC" w:rsidP="0063340E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0A1EEC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0A1EEC" w:rsidRPr="00371592" w:rsidRDefault="000A1EEC" w:rsidP="00635C1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4978D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0A1EEC"/>
    <w:rsid w:val="0014594F"/>
    <w:rsid w:val="001A0FDA"/>
    <w:rsid w:val="001A108C"/>
    <w:rsid w:val="001D005B"/>
    <w:rsid w:val="0021026E"/>
    <w:rsid w:val="00214DC7"/>
    <w:rsid w:val="00226D28"/>
    <w:rsid w:val="00265735"/>
    <w:rsid w:val="00371592"/>
    <w:rsid w:val="003778E3"/>
    <w:rsid w:val="003B2967"/>
    <w:rsid w:val="00496E65"/>
    <w:rsid w:val="004978D7"/>
    <w:rsid w:val="004A23AB"/>
    <w:rsid w:val="004F40D7"/>
    <w:rsid w:val="00501CDD"/>
    <w:rsid w:val="00537CC6"/>
    <w:rsid w:val="005741F0"/>
    <w:rsid w:val="005C25CF"/>
    <w:rsid w:val="005E66DC"/>
    <w:rsid w:val="00635C1A"/>
    <w:rsid w:val="006D4890"/>
    <w:rsid w:val="006E7FF8"/>
    <w:rsid w:val="007746D0"/>
    <w:rsid w:val="00793A7A"/>
    <w:rsid w:val="007F2398"/>
    <w:rsid w:val="00811EA1"/>
    <w:rsid w:val="00860B8F"/>
    <w:rsid w:val="008770F8"/>
    <w:rsid w:val="00883E1D"/>
    <w:rsid w:val="008B24E4"/>
    <w:rsid w:val="008C513A"/>
    <w:rsid w:val="00907A75"/>
    <w:rsid w:val="00943B3D"/>
    <w:rsid w:val="009605A6"/>
    <w:rsid w:val="00992123"/>
    <w:rsid w:val="009E07AA"/>
    <w:rsid w:val="009F2CFF"/>
    <w:rsid w:val="00A46323"/>
    <w:rsid w:val="00A77B5D"/>
    <w:rsid w:val="00A812CD"/>
    <w:rsid w:val="00A8301F"/>
    <w:rsid w:val="00B62F84"/>
    <w:rsid w:val="00BE26E0"/>
    <w:rsid w:val="00BF128F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44164"/>
    <w:rsid w:val="00E664A7"/>
    <w:rsid w:val="00E7298B"/>
    <w:rsid w:val="00F2074A"/>
    <w:rsid w:val="00F30502"/>
    <w:rsid w:val="00F371CE"/>
    <w:rsid w:val="00F44AE6"/>
    <w:rsid w:val="00FA0435"/>
    <w:rsid w:val="00FB27B8"/>
    <w:rsid w:val="00FB3A65"/>
    <w:rsid w:val="00FC1E77"/>
    <w:rsid w:val="00FD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2015-11-09T13:50:00Z</cp:lastPrinted>
  <dcterms:created xsi:type="dcterms:W3CDTF">2015-11-09T14:00:00Z</dcterms:created>
  <dcterms:modified xsi:type="dcterms:W3CDTF">2015-11-09T14:00:00Z</dcterms:modified>
</cp:coreProperties>
</file>