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8C6" w:rsidRPr="00EB7160" w:rsidRDefault="00CF18C6" w:rsidP="00CF18C6">
      <w:pPr>
        <w:pStyle w:val="Naslov2"/>
        <w:rPr>
          <w:lang w:val="hr-HR"/>
        </w:rPr>
      </w:pPr>
      <w:bookmarkStart w:id="0" w:name="_Toc518630673"/>
      <w:r w:rsidRPr="00EB7160">
        <w:rPr>
          <w:lang w:val="hr-HR"/>
        </w:rPr>
        <w:t>UPUTE NATJECATELJIMA</w:t>
      </w:r>
      <w:bookmarkEnd w:id="0"/>
    </w:p>
    <w:p w:rsidR="00CF18C6" w:rsidRPr="00EB7160" w:rsidRDefault="00CF18C6" w:rsidP="00CF18C6">
      <w:pPr>
        <w:rPr>
          <w:lang w:val="hr-HR"/>
        </w:rPr>
      </w:pPr>
    </w:p>
    <w:p w:rsidR="00CF18C6" w:rsidRPr="00CF18C6" w:rsidRDefault="00CF18C6" w:rsidP="00CF18C6">
      <w:pPr>
        <w:pStyle w:val="Naslov3"/>
        <w:rPr>
          <w:sz w:val="28"/>
          <w:szCs w:val="28"/>
          <w:lang w:val="hr-HR"/>
        </w:rPr>
      </w:pPr>
      <w:bookmarkStart w:id="1" w:name="_Toc518630675"/>
      <w:r w:rsidRPr="001C7453">
        <w:rPr>
          <w:sz w:val="28"/>
          <w:szCs w:val="28"/>
          <w:lang w:val="hr-HR"/>
        </w:rPr>
        <w:t xml:space="preserve">Modul </w:t>
      </w:r>
      <w:bookmarkEnd w:id="1"/>
      <w:r w:rsidRPr="001C7453">
        <w:rPr>
          <w:sz w:val="28"/>
          <w:szCs w:val="28"/>
          <w:lang w:val="hr-HR"/>
        </w:rPr>
        <w:t>1</w:t>
      </w:r>
    </w:p>
    <w:p w:rsidR="00CF18C6" w:rsidRPr="00EB7160" w:rsidRDefault="00CF18C6" w:rsidP="00CF18C6">
      <w:pPr>
        <w:rPr>
          <w:lang w:val="hr-HR"/>
        </w:rPr>
      </w:pPr>
      <w:r w:rsidRPr="00EB7160">
        <w:rPr>
          <w:lang w:val="hr-HR"/>
        </w:rPr>
        <w:t xml:space="preserve">Radno vrijeme: </w:t>
      </w:r>
      <w:r>
        <w:rPr>
          <w:lang w:val="hr-HR"/>
        </w:rPr>
        <w:t>30</w:t>
      </w:r>
      <w:r w:rsidRPr="00EB7160">
        <w:rPr>
          <w:lang w:val="hr-HR"/>
        </w:rPr>
        <w:t xml:space="preserve"> </w:t>
      </w:r>
      <w:r>
        <w:rPr>
          <w:lang w:val="hr-HR"/>
        </w:rPr>
        <w:t>minuta</w:t>
      </w:r>
      <w:r w:rsidRPr="00EB7160">
        <w:rPr>
          <w:lang w:val="hr-HR"/>
        </w:rPr>
        <w:t xml:space="preserve">. </w:t>
      </w:r>
    </w:p>
    <w:p w:rsidR="00CF18C6" w:rsidRPr="00EB7160" w:rsidRDefault="00CF18C6" w:rsidP="00CF18C6">
      <w:pPr>
        <w:rPr>
          <w:lang w:val="hr-H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06"/>
      </w:tblGrid>
      <w:tr w:rsidR="00CF18C6" w:rsidRPr="001C7453" w:rsidTr="005605CC">
        <w:trPr>
          <w:trHeight w:val="397"/>
        </w:trPr>
        <w:tc>
          <w:tcPr>
            <w:tcW w:w="10206" w:type="dxa"/>
            <w:shd w:val="pct10" w:color="auto" w:fill="FFFFFF"/>
            <w:vAlign w:val="center"/>
          </w:tcPr>
          <w:p w:rsidR="00CF18C6" w:rsidRPr="00BB0B59" w:rsidRDefault="00CF18C6" w:rsidP="005605CC">
            <w:pPr>
              <w:rPr>
                <w:b/>
                <w:sz w:val="24"/>
                <w:szCs w:val="24"/>
              </w:rPr>
            </w:pPr>
            <w:r w:rsidRPr="00BB0B59">
              <w:rPr>
                <w:b/>
                <w:sz w:val="24"/>
                <w:szCs w:val="24"/>
              </w:rPr>
              <w:t>LIST ZA PRIPREMU RADA</w:t>
            </w:r>
          </w:p>
        </w:tc>
      </w:tr>
    </w:tbl>
    <w:p w:rsidR="00CF18C6" w:rsidRPr="001C7453" w:rsidRDefault="00CF18C6" w:rsidP="00CF18C6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692"/>
        <w:gridCol w:w="6776"/>
      </w:tblGrid>
      <w:tr w:rsidR="00CF18C6" w:rsidRPr="001C7453" w:rsidTr="005605CC">
        <w:trPr>
          <w:trHeight w:val="1307"/>
        </w:trPr>
        <w:tc>
          <w:tcPr>
            <w:tcW w:w="10314" w:type="dxa"/>
            <w:gridSpan w:val="3"/>
          </w:tcPr>
          <w:p w:rsidR="00CF18C6" w:rsidRPr="00F56AB2" w:rsidRDefault="00CF18C6" w:rsidP="005605CC">
            <w:pPr>
              <w:rPr>
                <w:rFonts w:asciiTheme="minorHAnsi" w:hAnsiTheme="minorHAnsi" w:cstheme="minorHAnsi"/>
                <w:b/>
              </w:rPr>
            </w:pPr>
            <w:r w:rsidRPr="00F56AB2">
              <w:rPr>
                <w:rFonts w:asciiTheme="minorHAnsi" w:hAnsiTheme="minorHAnsi" w:cstheme="minorHAnsi"/>
              </w:rPr>
              <w:t xml:space="preserve">Naziv vježbe:  </w:t>
            </w:r>
            <w:r w:rsidRPr="00F56AB2">
              <w:rPr>
                <w:rFonts w:asciiTheme="minorHAnsi" w:hAnsiTheme="minorHAnsi" w:cstheme="minorHAnsi"/>
                <w:b/>
              </w:rPr>
              <w:t>MODUL 1</w:t>
            </w:r>
          </w:p>
          <w:p w:rsidR="00CF18C6" w:rsidRPr="00F56AB2" w:rsidRDefault="00CF18C6" w:rsidP="005605CC">
            <w:pPr>
              <w:rPr>
                <w:rFonts w:asciiTheme="minorHAnsi" w:hAnsiTheme="minorHAnsi" w:cstheme="minorHAnsi"/>
                <w:b/>
              </w:rPr>
            </w:pPr>
            <w:r w:rsidRPr="00F56AB2">
              <w:rPr>
                <w:rFonts w:asciiTheme="minorHAnsi" w:hAnsiTheme="minorHAnsi" w:cstheme="minorHAnsi"/>
                <w:b/>
              </w:rPr>
              <w:t>DEMONTAŽA I   MONTAŽA   DISKA   I   KOČNI   PLOČICA NA PREDNJIM    KOTAČIMA ,   AUDI  A4, 2007.g., 2.0 TDI</w:t>
            </w:r>
          </w:p>
          <w:p w:rsidR="00CF18C6" w:rsidRPr="00F56AB2" w:rsidRDefault="00CF18C6" w:rsidP="005605CC">
            <w:pPr>
              <w:rPr>
                <w:rFonts w:asciiTheme="minorHAnsi" w:hAnsiTheme="minorHAnsi" w:cstheme="minorHAnsi"/>
              </w:rPr>
            </w:pPr>
          </w:p>
          <w:p w:rsidR="00CF18C6" w:rsidRPr="00F56AB2" w:rsidRDefault="00CF18C6" w:rsidP="005605CC">
            <w:pPr>
              <w:rPr>
                <w:rFonts w:asciiTheme="minorHAnsi" w:hAnsiTheme="minorHAnsi" w:cstheme="minorHAnsi"/>
              </w:rPr>
            </w:pPr>
            <w:r w:rsidRPr="00F56AB2">
              <w:rPr>
                <w:rFonts w:asciiTheme="minorHAnsi" w:hAnsiTheme="minorHAnsi" w:cstheme="minorHAnsi"/>
              </w:rPr>
              <w:t>Trajanje vježbe 30 min</w:t>
            </w:r>
          </w:p>
        </w:tc>
      </w:tr>
      <w:tr w:rsidR="00CF18C6" w:rsidRPr="001C7453" w:rsidTr="005605CC">
        <w:trPr>
          <w:trHeight w:val="1533"/>
        </w:trPr>
        <w:tc>
          <w:tcPr>
            <w:tcW w:w="846" w:type="dxa"/>
          </w:tcPr>
          <w:p w:rsidR="00CF18C6" w:rsidRPr="001C7453" w:rsidRDefault="00CF18C6" w:rsidP="005605CC"/>
          <w:p w:rsidR="00CF18C6" w:rsidRPr="001C7453" w:rsidRDefault="00CF18C6" w:rsidP="005605CC"/>
          <w:p w:rsidR="00CF18C6" w:rsidRPr="001C7453" w:rsidRDefault="00CF18C6" w:rsidP="005605CC">
            <w:r w:rsidRPr="001C7453">
              <w:t>Redni broj</w:t>
            </w:r>
          </w:p>
        </w:tc>
        <w:tc>
          <w:tcPr>
            <w:tcW w:w="2692" w:type="dxa"/>
            <w:vAlign w:val="center"/>
          </w:tcPr>
          <w:p w:rsidR="00CF18C6" w:rsidRPr="001C7453" w:rsidRDefault="00CF18C6" w:rsidP="005605CC">
            <w:pPr>
              <w:jc w:val="center"/>
              <w:rPr>
                <w:b/>
              </w:rPr>
            </w:pPr>
            <w:r w:rsidRPr="001C7453">
              <w:rPr>
                <w:b/>
              </w:rPr>
              <w:t>Što se radi?</w:t>
            </w:r>
          </w:p>
          <w:p w:rsidR="00CF18C6" w:rsidRPr="001C7453" w:rsidRDefault="00CF18C6" w:rsidP="005605CC">
            <w:r w:rsidRPr="001C7453">
              <w:t>Podijeliti rad na radne operacije i upisati redoslijedom kako ih treba izvoditi.</w:t>
            </w:r>
          </w:p>
        </w:tc>
        <w:tc>
          <w:tcPr>
            <w:tcW w:w="6776" w:type="dxa"/>
          </w:tcPr>
          <w:p w:rsidR="00CF18C6" w:rsidRPr="001C7453" w:rsidRDefault="00CF18C6" w:rsidP="005605CC">
            <w:pPr>
              <w:jc w:val="center"/>
            </w:pPr>
          </w:p>
          <w:p w:rsidR="00CF18C6" w:rsidRPr="001C7453" w:rsidRDefault="00CF18C6" w:rsidP="005605CC">
            <w:pPr>
              <w:jc w:val="center"/>
              <w:rPr>
                <w:b/>
              </w:rPr>
            </w:pPr>
            <w:r w:rsidRPr="001C7453">
              <w:rPr>
                <w:b/>
              </w:rPr>
              <w:t>Kako se radi?</w:t>
            </w:r>
          </w:p>
          <w:p w:rsidR="00CF18C6" w:rsidRPr="001C7453" w:rsidRDefault="00CF18C6" w:rsidP="005605CC">
            <w:pPr>
              <w:jc w:val="center"/>
            </w:pPr>
            <w:r w:rsidRPr="001C7453">
              <w:t>Upisati sredstva čime se izvodi radna operacija i opisati kako se izvodi.</w:t>
            </w:r>
          </w:p>
        </w:tc>
      </w:tr>
      <w:tr w:rsidR="00CF18C6" w:rsidRPr="001C7453" w:rsidTr="005605CC">
        <w:trPr>
          <w:trHeight w:val="227"/>
        </w:trPr>
        <w:tc>
          <w:tcPr>
            <w:tcW w:w="846" w:type="dxa"/>
          </w:tcPr>
          <w:p w:rsidR="00CF18C6" w:rsidRPr="001C7453" w:rsidRDefault="00CF18C6" w:rsidP="005605CC">
            <w:pPr>
              <w:jc w:val="center"/>
            </w:pPr>
            <w:r w:rsidRPr="001C7453">
              <w:t>1</w:t>
            </w:r>
          </w:p>
        </w:tc>
        <w:tc>
          <w:tcPr>
            <w:tcW w:w="2692" w:type="dxa"/>
          </w:tcPr>
          <w:p w:rsidR="00CF18C6" w:rsidRPr="001C7453" w:rsidRDefault="00CF18C6" w:rsidP="005605CC">
            <w:pPr>
              <w:jc w:val="center"/>
            </w:pPr>
            <w:r w:rsidRPr="001C7453">
              <w:t>2</w:t>
            </w:r>
          </w:p>
        </w:tc>
        <w:tc>
          <w:tcPr>
            <w:tcW w:w="6776" w:type="dxa"/>
          </w:tcPr>
          <w:p w:rsidR="00CF18C6" w:rsidRPr="001C7453" w:rsidRDefault="00CF18C6" w:rsidP="005605CC">
            <w:pPr>
              <w:jc w:val="center"/>
            </w:pPr>
            <w:r w:rsidRPr="001C7453">
              <w:t>3</w:t>
            </w:r>
          </w:p>
        </w:tc>
      </w:tr>
      <w:tr w:rsidR="00CF18C6" w:rsidRPr="001C7453" w:rsidTr="005605CC">
        <w:trPr>
          <w:trHeight w:val="227"/>
        </w:trPr>
        <w:tc>
          <w:tcPr>
            <w:tcW w:w="846" w:type="dxa"/>
          </w:tcPr>
          <w:p w:rsidR="00CF18C6" w:rsidRPr="001C7453" w:rsidRDefault="00CF18C6" w:rsidP="005605CC">
            <w:r w:rsidRPr="001C7453">
              <w:t>1.</w:t>
            </w:r>
          </w:p>
        </w:tc>
        <w:tc>
          <w:tcPr>
            <w:tcW w:w="2692" w:type="dxa"/>
          </w:tcPr>
          <w:p w:rsidR="00CF18C6" w:rsidRPr="001C7453" w:rsidRDefault="00CF18C6" w:rsidP="005605CC">
            <w:r w:rsidRPr="001C7453">
              <w:t>PODIZANJE VOZILA</w:t>
            </w:r>
          </w:p>
        </w:tc>
        <w:tc>
          <w:tcPr>
            <w:tcW w:w="6776" w:type="dxa"/>
          </w:tcPr>
          <w:p w:rsidR="00CF18C6" w:rsidRPr="001C7453" w:rsidRDefault="00CF18C6" w:rsidP="005605CC">
            <w:r w:rsidRPr="001C7453">
              <w:t>Podizanje na dizalicu</w:t>
            </w:r>
          </w:p>
        </w:tc>
      </w:tr>
      <w:tr w:rsidR="00CF18C6" w:rsidRPr="001C7453" w:rsidTr="005605CC">
        <w:trPr>
          <w:trHeight w:val="227"/>
        </w:trPr>
        <w:tc>
          <w:tcPr>
            <w:tcW w:w="846" w:type="dxa"/>
          </w:tcPr>
          <w:p w:rsidR="00CF18C6" w:rsidRPr="001C7453" w:rsidRDefault="00CF18C6" w:rsidP="005605CC"/>
          <w:p w:rsidR="00CF18C6" w:rsidRPr="001C7453" w:rsidRDefault="00CF18C6" w:rsidP="005605CC">
            <w:r w:rsidRPr="001C7453">
              <w:t>2.</w:t>
            </w:r>
          </w:p>
        </w:tc>
        <w:tc>
          <w:tcPr>
            <w:tcW w:w="2692" w:type="dxa"/>
          </w:tcPr>
          <w:p w:rsidR="00CF18C6" w:rsidRPr="001C7453" w:rsidRDefault="00CF18C6" w:rsidP="005605CC"/>
          <w:p w:rsidR="00CF18C6" w:rsidRPr="001C7453" w:rsidRDefault="00CF18C6" w:rsidP="005605CC">
            <w:r w:rsidRPr="001C7453">
              <w:t>PRIPREMA ALATA I PRIBORA ZA RADNE OPERACIJE</w:t>
            </w:r>
          </w:p>
        </w:tc>
        <w:tc>
          <w:tcPr>
            <w:tcW w:w="6776" w:type="dxa"/>
            <w:vAlign w:val="center"/>
          </w:tcPr>
          <w:p w:rsidR="00CF18C6" w:rsidRPr="001C7453" w:rsidRDefault="00CF18C6" w:rsidP="005605CC">
            <w:r w:rsidRPr="001C7453">
              <w:t>Nasadni ključ 17, 21, inbus 7, torx 30, moment ključ, udarni ključ, odvijač ravni, čekić, račna, kombinirana kliješta, alat za vraćanje kočnog klipa, produžetak</w:t>
            </w:r>
            <w:r>
              <w:t xml:space="preserve"> , ključ za kotače</w:t>
            </w:r>
          </w:p>
        </w:tc>
      </w:tr>
      <w:tr w:rsidR="00CF18C6" w:rsidRPr="001C7453" w:rsidTr="005605CC">
        <w:trPr>
          <w:trHeight w:val="551"/>
        </w:trPr>
        <w:tc>
          <w:tcPr>
            <w:tcW w:w="846" w:type="dxa"/>
          </w:tcPr>
          <w:p w:rsidR="00CF18C6" w:rsidRPr="001C7453" w:rsidRDefault="00CF18C6" w:rsidP="005605CC"/>
          <w:p w:rsidR="00CF18C6" w:rsidRPr="001C7453" w:rsidRDefault="00CF18C6" w:rsidP="005605CC">
            <w:r w:rsidRPr="001C7453">
              <w:t>3.</w:t>
            </w:r>
          </w:p>
        </w:tc>
        <w:tc>
          <w:tcPr>
            <w:tcW w:w="2692" w:type="dxa"/>
          </w:tcPr>
          <w:p w:rsidR="00CF18C6" w:rsidRPr="001C7453" w:rsidRDefault="00CF18C6" w:rsidP="005605CC"/>
          <w:p w:rsidR="00CF18C6" w:rsidRPr="001C7453" w:rsidRDefault="00CF18C6" w:rsidP="005605CC">
            <w:r w:rsidRPr="001C7453">
              <w:t>DEMONTAŽA KOTAČA</w:t>
            </w:r>
          </w:p>
        </w:tc>
        <w:tc>
          <w:tcPr>
            <w:tcW w:w="6776" w:type="dxa"/>
            <w:vAlign w:val="center"/>
          </w:tcPr>
          <w:p w:rsidR="00CF18C6" w:rsidRPr="001C7453" w:rsidRDefault="00CF18C6" w:rsidP="005605CC">
            <w:r w:rsidRPr="001C7453">
              <w:t>Ključ za kotače</w:t>
            </w:r>
          </w:p>
        </w:tc>
      </w:tr>
      <w:tr w:rsidR="00CF18C6" w:rsidRPr="001C7453" w:rsidTr="005605CC">
        <w:trPr>
          <w:trHeight w:val="699"/>
        </w:trPr>
        <w:tc>
          <w:tcPr>
            <w:tcW w:w="846" w:type="dxa"/>
          </w:tcPr>
          <w:p w:rsidR="00CF18C6" w:rsidRPr="001C7453" w:rsidRDefault="00CF18C6" w:rsidP="005605CC"/>
          <w:p w:rsidR="00CF18C6" w:rsidRPr="001C7453" w:rsidRDefault="00CF18C6" w:rsidP="005605CC">
            <w:r w:rsidRPr="001C7453">
              <w:t>4.</w:t>
            </w:r>
          </w:p>
        </w:tc>
        <w:tc>
          <w:tcPr>
            <w:tcW w:w="2692" w:type="dxa"/>
          </w:tcPr>
          <w:p w:rsidR="00CF18C6" w:rsidRPr="001C7453" w:rsidRDefault="00CF18C6" w:rsidP="005605CC"/>
          <w:p w:rsidR="00CF18C6" w:rsidRPr="001C7453" w:rsidRDefault="00CF18C6" w:rsidP="005605CC">
            <w:r w:rsidRPr="001C7453">
              <w:t>DEMONTAŽA KOČNE ČELJUSTI I NOSAČA KOČNIH PLOČICA</w:t>
            </w:r>
          </w:p>
        </w:tc>
        <w:tc>
          <w:tcPr>
            <w:tcW w:w="6776" w:type="dxa"/>
            <w:vAlign w:val="center"/>
          </w:tcPr>
          <w:p w:rsidR="00CF18C6" w:rsidRPr="001C7453" w:rsidRDefault="00CF18C6" w:rsidP="005605CC">
            <w:r w:rsidRPr="001C7453">
              <w:t>Nasadni ključ 21, inbus 7, odvijač ravni, kombinirana kliješta.</w:t>
            </w:r>
          </w:p>
        </w:tc>
      </w:tr>
      <w:tr w:rsidR="00CF18C6" w:rsidRPr="001C7453" w:rsidTr="005605CC">
        <w:trPr>
          <w:trHeight w:val="710"/>
        </w:trPr>
        <w:tc>
          <w:tcPr>
            <w:tcW w:w="846" w:type="dxa"/>
          </w:tcPr>
          <w:p w:rsidR="00CF18C6" w:rsidRPr="001C7453" w:rsidRDefault="00CF18C6" w:rsidP="005605CC"/>
          <w:p w:rsidR="00CF18C6" w:rsidRPr="001C7453" w:rsidRDefault="00CF18C6" w:rsidP="005605CC">
            <w:r w:rsidRPr="001C7453">
              <w:t>5.</w:t>
            </w:r>
          </w:p>
        </w:tc>
        <w:tc>
          <w:tcPr>
            <w:tcW w:w="2692" w:type="dxa"/>
          </w:tcPr>
          <w:p w:rsidR="00CF18C6" w:rsidRPr="001C7453" w:rsidRDefault="00CF18C6" w:rsidP="005605CC">
            <w:r w:rsidRPr="001C7453">
              <w:t>ČIŠČENJE NOSAČA PLOČICA I KLIZNIH SVORNJAKA</w:t>
            </w:r>
          </w:p>
        </w:tc>
        <w:tc>
          <w:tcPr>
            <w:tcW w:w="6776" w:type="dxa"/>
            <w:vAlign w:val="center"/>
          </w:tcPr>
          <w:p w:rsidR="00CF18C6" w:rsidRPr="001C7453" w:rsidRDefault="00CF18C6" w:rsidP="005605CC">
            <w:r>
              <w:rPr>
                <w:rFonts w:hint="eastAsia"/>
              </w:rPr>
              <w:t>Č</w:t>
            </w:r>
            <w:r>
              <w:t>etka za čišćenje glavčine</w:t>
            </w:r>
          </w:p>
        </w:tc>
      </w:tr>
      <w:tr w:rsidR="00CF18C6" w:rsidRPr="001C7453" w:rsidTr="005605CC">
        <w:trPr>
          <w:trHeight w:val="550"/>
        </w:trPr>
        <w:tc>
          <w:tcPr>
            <w:tcW w:w="846" w:type="dxa"/>
          </w:tcPr>
          <w:p w:rsidR="00CF18C6" w:rsidRPr="001C7453" w:rsidRDefault="00CF18C6" w:rsidP="005605CC"/>
          <w:p w:rsidR="00CF18C6" w:rsidRPr="001C7453" w:rsidRDefault="00CF18C6" w:rsidP="005605CC">
            <w:r w:rsidRPr="001C7453">
              <w:t>6.</w:t>
            </w:r>
          </w:p>
        </w:tc>
        <w:tc>
          <w:tcPr>
            <w:tcW w:w="2692" w:type="dxa"/>
          </w:tcPr>
          <w:p w:rsidR="00CF18C6" w:rsidRPr="001C7453" w:rsidRDefault="00CF18C6" w:rsidP="005605CC">
            <w:r w:rsidRPr="001C7453">
              <w:t>MJERENJE ISTROŠENOSTI I DEMONTAŽA KOČNOG DISKA</w:t>
            </w:r>
          </w:p>
        </w:tc>
        <w:tc>
          <w:tcPr>
            <w:tcW w:w="6776" w:type="dxa"/>
            <w:vAlign w:val="center"/>
          </w:tcPr>
          <w:p w:rsidR="00CF18C6" w:rsidRPr="001C7453" w:rsidRDefault="00CF18C6" w:rsidP="005605CC">
            <w:r w:rsidRPr="001C7453">
              <w:t>Tor</w:t>
            </w:r>
            <w:r>
              <w:t>x</w:t>
            </w:r>
            <w:r w:rsidRPr="001C7453">
              <w:t xml:space="preserve"> 30, čekić, udarni ključ, nasadni ključ</w:t>
            </w:r>
            <w:r>
              <w:t>,</w:t>
            </w:r>
            <w:r w:rsidRPr="001C7453">
              <w:t xml:space="preserve"> mikrometar</w:t>
            </w:r>
          </w:p>
        </w:tc>
      </w:tr>
      <w:tr w:rsidR="00CF18C6" w:rsidRPr="001C7453" w:rsidTr="005605CC">
        <w:trPr>
          <w:trHeight w:val="572"/>
        </w:trPr>
        <w:tc>
          <w:tcPr>
            <w:tcW w:w="846" w:type="dxa"/>
          </w:tcPr>
          <w:p w:rsidR="00CF18C6" w:rsidRPr="001C7453" w:rsidRDefault="00CF18C6" w:rsidP="005605CC"/>
          <w:p w:rsidR="00CF18C6" w:rsidRPr="001C7453" w:rsidRDefault="00CF18C6" w:rsidP="005605CC">
            <w:r w:rsidRPr="001C7453">
              <w:t>7.</w:t>
            </w:r>
          </w:p>
        </w:tc>
        <w:tc>
          <w:tcPr>
            <w:tcW w:w="2692" w:type="dxa"/>
          </w:tcPr>
          <w:p w:rsidR="00CF18C6" w:rsidRPr="001C7453" w:rsidRDefault="00CF18C6" w:rsidP="005605CC">
            <w:r w:rsidRPr="001C7453">
              <w:t>ČIŠĆENJE I IZMJERA GLAVČINE</w:t>
            </w:r>
          </w:p>
        </w:tc>
        <w:tc>
          <w:tcPr>
            <w:tcW w:w="6776" w:type="dxa"/>
            <w:vAlign w:val="center"/>
          </w:tcPr>
          <w:p w:rsidR="00CF18C6" w:rsidRPr="001C7453" w:rsidRDefault="00CF18C6" w:rsidP="005605CC">
            <w:r w:rsidRPr="001C7453">
              <w:t>Ručna bušilica sa specijalnim nastavkom za čišćenje glavčine, komparator sa magnetnim stalkom (odstupanje 0,1 mm)</w:t>
            </w:r>
          </w:p>
        </w:tc>
      </w:tr>
      <w:tr w:rsidR="00CF18C6" w:rsidRPr="001C7453" w:rsidTr="005605CC">
        <w:trPr>
          <w:trHeight w:val="552"/>
        </w:trPr>
        <w:tc>
          <w:tcPr>
            <w:tcW w:w="846" w:type="dxa"/>
          </w:tcPr>
          <w:p w:rsidR="00CF18C6" w:rsidRPr="001C7453" w:rsidRDefault="00CF18C6" w:rsidP="005605CC">
            <w:r w:rsidRPr="001C7453">
              <w:t xml:space="preserve">  </w:t>
            </w:r>
          </w:p>
          <w:p w:rsidR="00CF18C6" w:rsidRPr="001C7453" w:rsidRDefault="00CF18C6" w:rsidP="005605CC">
            <w:r w:rsidRPr="001C7453">
              <w:t xml:space="preserve">   8.</w:t>
            </w:r>
          </w:p>
        </w:tc>
        <w:tc>
          <w:tcPr>
            <w:tcW w:w="2692" w:type="dxa"/>
          </w:tcPr>
          <w:p w:rsidR="00CF18C6" w:rsidRPr="001C7453" w:rsidRDefault="00CF18C6" w:rsidP="005605CC"/>
          <w:p w:rsidR="00CF18C6" w:rsidRPr="001C7453" w:rsidRDefault="00CF18C6" w:rsidP="005605CC">
            <w:r w:rsidRPr="001C7453">
              <w:t>MONTAŽA KOČNOG DISKA</w:t>
            </w:r>
          </w:p>
        </w:tc>
        <w:tc>
          <w:tcPr>
            <w:tcW w:w="6776" w:type="dxa"/>
            <w:vAlign w:val="center"/>
          </w:tcPr>
          <w:p w:rsidR="00CF18C6" w:rsidRPr="001C7453" w:rsidRDefault="00CF18C6" w:rsidP="005605CC">
            <w:r w:rsidRPr="001C7453">
              <w:t>Tor</w:t>
            </w:r>
            <w:r>
              <w:t>x</w:t>
            </w:r>
            <w:r w:rsidRPr="001C7453">
              <w:t xml:space="preserve"> 30,</w:t>
            </w:r>
            <w:r>
              <w:t xml:space="preserve">  nasadni ključ</w:t>
            </w:r>
          </w:p>
        </w:tc>
      </w:tr>
      <w:tr w:rsidR="00CF18C6" w:rsidRPr="001C7453" w:rsidTr="005605CC">
        <w:trPr>
          <w:trHeight w:val="546"/>
        </w:trPr>
        <w:tc>
          <w:tcPr>
            <w:tcW w:w="846" w:type="dxa"/>
          </w:tcPr>
          <w:p w:rsidR="00CF18C6" w:rsidRPr="001C7453" w:rsidRDefault="00CF18C6" w:rsidP="005605CC"/>
          <w:p w:rsidR="00CF18C6" w:rsidRPr="001C7453" w:rsidRDefault="00CF18C6" w:rsidP="005605CC">
            <w:r w:rsidRPr="001C7453">
              <w:t>9.</w:t>
            </w:r>
          </w:p>
        </w:tc>
        <w:tc>
          <w:tcPr>
            <w:tcW w:w="2692" w:type="dxa"/>
          </w:tcPr>
          <w:p w:rsidR="00CF18C6" w:rsidRPr="001C7453" w:rsidRDefault="00CF18C6" w:rsidP="005605CC"/>
          <w:p w:rsidR="00CF18C6" w:rsidRPr="001C7453" w:rsidRDefault="00CF18C6" w:rsidP="005605CC">
            <w:r w:rsidRPr="001C7453">
              <w:lastRenderedPageBreak/>
              <w:t>MONTAŽA NOSAČA KOČNIH PLOČICA</w:t>
            </w:r>
          </w:p>
        </w:tc>
        <w:tc>
          <w:tcPr>
            <w:tcW w:w="6776" w:type="dxa"/>
            <w:vAlign w:val="center"/>
          </w:tcPr>
          <w:p w:rsidR="00CF18C6" w:rsidRPr="001C7453" w:rsidRDefault="00CF18C6" w:rsidP="005605CC">
            <w:r w:rsidRPr="001C7453">
              <w:lastRenderedPageBreak/>
              <w:t xml:space="preserve">Pritezanje moment ključem </w:t>
            </w:r>
            <w:r>
              <w:t xml:space="preserve">na </w:t>
            </w:r>
            <w:r w:rsidRPr="001C7453">
              <w:t>100 Nm</w:t>
            </w:r>
          </w:p>
        </w:tc>
      </w:tr>
      <w:tr w:rsidR="00CF18C6" w:rsidRPr="001C7453" w:rsidTr="005605CC">
        <w:trPr>
          <w:trHeight w:val="341"/>
        </w:trPr>
        <w:tc>
          <w:tcPr>
            <w:tcW w:w="846" w:type="dxa"/>
          </w:tcPr>
          <w:p w:rsidR="00CF18C6" w:rsidRPr="001C7453" w:rsidRDefault="00CF18C6" w:rsidP="005605CC">
            <w:r w:rsidRPr="001C7453">
              <w:t xml:space="preserve"> </w:t>
            </w:r>
          </w:p>
          <w:p w:rsidR="00CF18C6" w:rsidRPr="001C7453" w:rsidRDefault="00CF18C6" w:rsidP="005605CC">
            <w:r w:rsidRPr="001C7453">
              <w:t xml:space="preserve">   10.</w:t>
            </w:r>
          </w:p>
        </w:tc>
        <w:tc>
          <w:tcPr>
            <w:tcW w:w="2692" w:type="dxa"/>
          </w:tcPr>
          <w:p w:rsidR="00CF18C6" w:rsidRPr="001C7453" w:rsidRDefault="00CF18C6" w:rsidP="005605CC">
            <w:r w:rsidRPr="001C7453">
              <w:t>VRA</w:t>
            </w:r>
            <w:r>
              <w:t>Ć</w:t>
            </w:r>
            <w:r w:rsidRPr="001C7453">
              <w:t>ANJE (POTISKIVANJE) KLIPA U POČETNI POLOŽAJ</w:t>
            </w:r>
          </w:p>
        </w:tc>
        <w:tc>
          <w:tcPr>
            <w:tcW w:w="6776" w:type="dxa"/>
            <w:vAlign w:val="center"/>
          </w:tcPr>
          <w:p w:rsidR="00CF18C6" w:rsidRPr="001C7453" w:rsidRDefault="00CF18C6" w:rsidP="005605CC">
            <w:r>
              <w:t>Alat za vraćanje kočnog klipa</w:t>
            </w:r>
          </w:p>
        </w:tc>
      </w:tr>
      <w:tr w:rsidR="00CF18C6" w:rsidRPr="001C7453" w:rsidTr="005605CC">
        <w:trPr>
          <w:trHeight w:val="777"/>
        </w:trPr>
        <w:tc>
          <w:tcPr>
            <w:tcW w:w="846" w:type="dxa"/>
          </w:tcPr>
          <w:p w:rsidR="00CF18C6" w:rsidRPr="001C7453" w:rsidRDefault="00CF18C6" w:rsidP="005605CC">
            <w:r w:rsidRPr="001C7453">
              <w:t>11.</w:t>
            </w:r>
          </w:p>
        </w:tc>
        <w:tc>
          <w:tcPr>
            <w:tcW w:w="2692" w:type="dxa"/>
          </w:tcPr>
          <w:p w:rsidR="00CF18C6" w:rsidRPr="001C7453" w:rsidRDefault="00CF18C6" w:rsidP="005605CC">
            <w:r w:rsidRPr="001C7453">
              <w:t>UGRADNJA NOVIH PLOČICA</w:t>
            </w:r>
          </w:p>
        </w:tc>
        <w:tc>
          <w:tcPr>
            <w:tcW w:w="6776" w:type="dxa"/>
            <w:vAlign w:val="center"/>
          </w:tcPr>
          <w:p w:rsidR="00CF18C6" w:rsidRPr="001C7453" w:rsidRDefault="00CF18C6" w:rsidP="005605CC">
            <w:r>
              <w:t>Odvijač ravni</w:t>
            </w:r>
          </w:p>
        </w:tc>
      </w:tr>
      <w:tr w:rsidR="00CF18C6" w:rsidRPr="001C7453" w:rsidTr="005605CC">
        <w:trPr>
          <w:trHeight w:val="777"/>
        </w:trPr>
        <w:tc>
          <w:tcPr>
            <w:tcW w:w="846" w:type="dxa"/>
            <w:vAlign w:val="center"/>
          </w:tcPr>
          <w:p w:rsidR="00CF18C6" w:rsidRPr="001C7453" w:rsidRDefault="00CF18C6" w:rsidP="005605CC">
            <w:r w:rsidRPr="001C7453">
              <w:t>12.</w:t>
            </w:r>
          </w:p>
        </w:tc>
        <w:tc>
          <w:tcPr>
            <w:tcW w:w="2692" w:type="dxa"/>
            <w:vAlign w:val="center"/>
          </w:tcPr>
          <w:p w:rsidR="00CF18C6" w:rsidRPr="001C7453" w:rsidRDefault="00CF18C6" w:rsidP="005605CC">
            <w:r w:rsidRPr="001C7453">
              <w:t>MONTAŽA KOČNE ČELJUSTI</w:t>
            </w:r>
          </w:p>
        </w:tc>
        <w:tc>
          <w:tcPr>
            <w:tcW w:w="6776" w:type="dxa"/>
            <w:vAlign w:val="center"/>
          </w:tcPr>
          <w:p w:rsidR="00CF18C6" w:rsidRPr="001C7453" w:rsidRDefault="00CF18C6" w:rsidP="005605CC">
            <w:r w:rsidRPr="001C7453">
              <w:t>Nasadni ključ 21, inbus 7, odvijač ravni, kombinirana kliješta.</w:t>
            </w:r>
          </w:p>
        </w:tc>
      </w:tr>
      <w:tr w:rsidR="00CF18C6" w:rsidRPr="001C7453" w:rsidTr="005605CC">
        <w:trPr>
          <w:trHeight w:val="777"/>
        </w:trPr>
        <w:tc>
          <w:tcPr>
            <w:tcW w:w="846" w:type="dxa"/>
            <w:vAlign w:val="center"/>
          </w:tcPr>
          <w:p w:rsidR="00CF18C6" w:rsidRPr="001C7453" w:rsidRDefault="00CF18C6" w:rsidP="005605CC">
            <w:r w:rsidRPr="001C7453">
              <w:t>13.</w:t>
            </w:r>
          </w:p>
        </w:tc>
        <w:tc>
          <w:tcPr>
            <w:tcW w:w="2692" w:type="dxa"/>
            <w:vAlign w:val="center"/>
          </w:tcPr>
          <w:p w:rsidR="00CF18C6" w:rsidRPr="001C7453" w:rsidRDefault="00CF18C6" w:rsidP="005605CC">
            <w:r w:rsidRPr="001C7453">
              <w:t>MONTAŽA KOTAČA</w:t>
            </w:r>
          </w:p>
        </w:tc>
        <w:tc>
          <w:tcPr>
            <w:tcW w:w="6776" w:type="dxa"/>
            <w:vAlign w:val="center"/>
          </w:tcPr>
          <w:p w:rsidR="00CF18C6" w:rsidRPr="001C7453" w:rsidRDefault="00CF18C6" w:rsidP="005605CC">
            <w:r w:rsidRPr="001C7453">
              <w:t>Ključ za kotače (Završno pritezanje na 130 Nm)</w:t>
            </w:r>
          </w:p>
        </w:tc>
      </w:tr>
      <w:tr w:rsidR="00CF18C6" w:rsidRPr="001C7453" w:rsidTr="005605CC">
        <w:trPr>
          <w:trHeight w:val="777"/>
        </w:trPr>
        <w:tc>
          <w:tcPr>
            <w:tcW w:w="846" w:type="dxa"/>
          </w:tcPr>
          <w:p w:rsidR="00CF18C6" w:rsidRPr="001C7453" w:rsidRDefault="00CF18C6" w:rsidP="005605CC">
            <w:r w:rsidRPr="001C7453">
              <w:t>14.</w:t>
            </w:r>
          </w:p>
        </w:tc>
        <w:tc>
          <w:tcPr>
            <w:tcW w:w="2692" w:type="dxa"/>
            <w:vAlign w:val="center"/>
          </w:tcPr>
          <w:p w:rsidR="00CF18C6" w:rsidRPr="001C7453" w:rsidRDefault="00CF18C6" w:rsidP="005605CC">
            <w:r w:rsidRPr="001C7453">
              <w:t>PRITISKANJE PAPUČICE KOČNICE NEKOLIKO PUTA</w:t>
            </w:r>
          </w:p>
        </w:tc>
        <w:tc>
          <w:tcPr>
            <w:tcW w:w="6776" w:type="dxa"/>
            <w:vAlign w:val="center"/>
          </w:tcPr>
          <w:p w:rsidR="00CF18C6" w:rsidRPr="001C7453" w:rsidRDefault="00CF18C6" w:rsidP="005605CC">
            <w:r w:rsidRPr="001C7453">
              <w:t>Nogom</w:t>
            </w:r>
          </w:p>
        </w:tc>
      </w:tr>
      <w:tr w:rsidR="00CF18C6" w:rsidRPr="001C7453" w:rsidTr="005605CC">
        <w:trPr>
          <w:trHeight w:val="701"/>
        </w:trPr>
        <w:tc>
          <w:tcPr>
            <w:tcW w:w="846" w:type="dxa"/>
          </w:tcPr>
          <w:p w:rsidR="00CF18C6" w:rsidRPr="001C7453" w:rsidRDefault="00CF18C6" w:rsidP="005605CC"/>
          <w:p w:rsidR="00CF18C6" w:rsidRPr="001C7453" w:rsidRDefault="00CF18C6" w:rsidP="005605CC">
            <w:r w:rsidRPr="001C7453">
              <w:t>15.</w:t>
            </w:r>
          </w:p>
        </w:tc>
        <w:tc>
          <w:tcPr>
            <w:tcW w:w="2692" w:type="dxa"/>
          </w:tcPr>
          <w:p w:rsidR="00CF18C6" w:rsidRPr="001C7453" w:rsidRDefault="00CF18C6" w:rsidP="005605CC"/>
          <w:p w:rsidR="00CF18C6" w:rsidRPr="001C7453" w:rsidRDefault="00CF18C6" w:rsidP="005605CC">
            <w:r w:rsidRPr="001C7453">
              <w:t xml:space="preserve">POSPREMANJE </w:t>
            </w:r>
            <w:r>
              <w:t xml:space="preserve"> </w:t>
            </w:r>
            <w:r w:rsidRPr="001C7453">
              <w:t xml:space="preserve"> RADNOG MJESTA</w:t>
            </w:r>
          </w:p>
        </w:tc>
        <w:tc>
          <w:tcPr>
            <w:tcW w:w="6776" w:type="dxa"/>
            <w:vAlign w:val="center"/>
          </w:tcPr>
          <w:p w:rsidR="00CF18C6" w:rsidRPr="001C7453" w:rsidRDefault="00CF18C6" w:rsidP="005605CC">
            <w:r w:rsidRPr="001C7453">
              <w:t>Alat složiti i rasteretiti moment ključ.</w:t>
            </w:r>
          </w:p>
        </w:tc>
      </w:tr>
    </w:tbl>
    <w:p w:rsidR="00CF18C6" w:rsidRDefault="00CF18C6" w:rsidP="00CF18C6"/>
    <w:p w:rsidR="00CF18C6" w:rsidRDefault="00CF18C6" w:rsidP="00CF18C6"/>
    <w:p w:rsidR="00CF18C6" w:rsidRDefault="00CF18C6" w:rsidP="00CF18C6"/>
    <w:p w:rsidR="00CF18C6" w:rsidRDefault="00CF18C6" w:rsidP="00CF18C6"/>
    <w:p w:rsidR="00CF18C6" w:rsidRDefault="00CF18C6" w:rsidP="00CF18C6"/>
    <w:p w:rsidR="00CF18C6" w:rsidRDefault="00CF18C6" w:rsidP="00CF18C6"/>
    <w:p w:rsidR="00CF18C6" w:rsidRDefault="00CF18C6" w:rsidP="00CF18C6"/>
    <w:p w:rsidR="00CF18C6" w:rsidRDefault="00CF18C6" w:rsidP="00CF18C6"/>
    <w:p w:rsidR="00CF18C6" w:rsidRDefault="00CF18C6" w:rsidP="00CF18C6"/>
    <w:p w:rsidR="00CF18C6" w:rsidRDefault="00CF18C6" w:rsidP="00CF18C6"/>
    <w:p w:rsidR="00CF18C6" w:rsidRDefault="00CF18C6" w:rsidP="00CF18C6"/>
    <w:p w:rsidR="00CF18C6" w:rsidRDefault="00CF18C6" w:rsidP="00CF18C6"/>
    <w:p w:rsidR="00CF18C6" w:rsidRDefault="00CF18C6" w:rsidP="00CF18C6"/>
    <w:p w:rsidR="00CF18C6" w:rsidRDefault="00CF18C6" w:rsidP="00CF18C6"/>
    <w:p w:rsidR="00CF18C6" w:rsidRDefault="00CF18C6" w:rsidP="00CF18C6"/>
    <w:p w:rsidR="00CF18C6" w:rsidRDefault="00CF18C6" w:rsidP="00CF18C6"/>
    <w:p w:rsidR="00CF18C6" w:rsidRDefault="00CF18C6" w:rsidP="00CF18C6"/>
    <w:p w:rsidR="00CF18C6" w:rsidRDefault="00CF18C6" w:rsidP="00CF18C6"/>
    <w:p w:rsidR="00CF18C6" w:rsidRDefault="00CF18C6" w:rsidP="00CF18C6"/>
    <w:p w:rsidR="00CF18C6" w:rsidRDefault="00CF18C6" w:rsidP="00CF18C6"/>
    <w:p w:rsidR="00CF18C6" w:rsidRDefault="00CF18C6" w:rsidP="00CF18C6"/>
    <w:p w:rsidR="00CF18C6" w:rsidRPr="001C7453" w:rsidRDefault="00CF18C6" w:rsidP="00CF18C6">
      <w:pPr>
        <w:rPr>
          <w:b/>
          <w:sz w:val="28"/>
          <w:szCs w:val="28"/>
        </w:rPr>
      </w:pPr>
      <w:r w:rsidRPr="001C7453">
        <w:rPr>
          <w:b/>
          <w:sz w:val="28"/>
          <w:szCs w:val="28"/>
        </w:rPr>
        <w:lastRenderedPageBreak/>
        <w:t>OCJENIVAČKI   LIST</w:t>
      </w:r>
    </w:p>
    <w:p w:rsidR="00CF18C6" w:rsidRPr="00BB0B59" w:rsidRDefault="00CF18C6" w:rsidP="00CF18C6">
      <w:pPr>
        <w:rPr>
          <w:b/>
        </w:rPr>
      </w:pPr>
      <w:r w:rsidRPr="00BB0B59">
        <w:rPr>
          <w:b/>
        </w:rPr>
        <w:t>MODUL 1</w:t>
      </w:r>
    </w:p>
    <w:p w:rsidR="004D170E" w:rsidRDefault="00CF18C6" w:rsidP="00CF18C6">
      <w:pPr>
        <w:rPr>
          <w:b/>
        </w:rPr>
      </w:pPr>
      <w:r w:rsidRPr="00BB0B59">
        <w:rPr>
          <w:b/>
        </w:rPr>
        <w:t xml:space="preserve">NAZIV VJEŽBE: DEMONTAŽA I   MONTAŽA   DISKA   I KOČNI   PLOČICA NA    PREDNJIM   KOTAČIMA,   </w:t>
      </w:r>
    </w:p>
    <w:p w:rsidR="00CF18C6" w:rsidRPr="00BB0B59" w:rsidRDefault="004D170E" w:rsidP="00CF18C6">
      <w:pPr>
        <w:rPr>
          <w:b/>
        </w:rPr>
      </w:pPr>
      <w:r>
        <w:rPr>
          <w:b/>
        </w:rPr>
        <w:t>NA VOZILU</w:t>
      </w:r>
      <w:r w:rsidR="00CF18C6" w:rsidRPr="00BB0B59">
        <w:rPr>
          <w:b/>
        </w:rPr>
        <w:t xml:space="preserve"> AUDI  A4, 2.0 TDI</w:t>
      </w:r>
      <w:r>
        <w:rPr>
          <w:b/>
        </w:rPr>
        <w:t xml:space="preserve">, </w:t>
      </w:r>
      <w:r w:rsidRPr="00BB0B59">
        <w:rPr>
          <w:b/>
        </w:rPr>
        <w:t>2007.</w:t>
      </w:r>
      <w:r>
        <w:rPr>
          <w:b/>
        </w:rPr>
        <w:t xml:space="preserve"> </w:t>
      </w:r>
      <w:bookmarkStart w:id="2" w:name="_GoBack"/>
      <w:bookmarkEnd w:id="2"/>
      <w:r>
        <w:rPr>
          <w:b/>
        </w:rPr>
        <w:t>god.</w:t>
      </w:r>
    </w:p>
    <w:p w:rsidR="00CF18C6" w:rsidRPr="001C7453" w:rsidRDefault="00CF18C6" w:rsidP="00CF18C6"/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366"/>
        <w:gridCol w:w="2580"/>
        <w:gridCol w:w="963"/>
        <w:gridCol w:w="1985"/>
      </w:tblGrid>
      <w:tr w:rsidR="00CF18C6" w:rsidRPr="001C7453" w:rsidTr="005605CC">
        <w:trPr>
          <w:trHeight w:val="453"/>
        </w:trPr>
        <w:tc>
          <w:tcPr>
            <w:tcW w:w="704" w:type="dxa"/>
            <w:vMerge w:val="restart"/>
            <w:shd w:val="clear" w:color="auto" w:fill="auto"/>
          </w:tcPr>
          <w:p w:rsidR="00CF18C6" w:rsidRPr="001C7453" w:rsidRDefault="00CF18C6" w:rsidP="005605CC">
            <w:r w:rsidRPr="001C7453">
              <w:t>Redni</w:t>
            </w:r>
          </w:p>
          <w:p w:rsidR="00CF18C6" w:rsidRPr="001C7453" w:rsidRDefault="00CF18C6" w:rsidP="005605CC">
            <w:r w:rsidRPr="001C7453">
              <w:t>broj</w:t>
            </w:r>
          </w:p>
        </w:tc>
        <w:tc>
          <w:tcPr>
            <w:tcW w:w="4366" w:type="dxa"/>
            <w:vMerge w:val="restart"/>
            <w:shd w:val="clear" w:color="auto" w:fill="auto"/>
          </w:tcPr>
          <w:p w:rsidR="00CF18C6" w:rsidRPr="001C7453" w:rsidRDefault="00CF18C6" w:rsidP="005605CC">
            <w:r w:rsidRPr="001C7453">
              <w:t>OPERACIJA</w:t>
            </w:r>
          </w:p>
        </w:tc>
        <w:tc>
          <w:tcPr>
            <w:tcW w:w="2580" w:type="dxa"/>
            <w:vMerge w:val="restart"/>
            <w:shd w:val="clear" w:color="auto" w:fill="auto"/>
          </w:tcPr>
          <w:p w:rsidR="00CF18C6" w:rsidRPr="001C7453" w:rsidRDefault="00CF18C6" w:rsidP="005605CC">
            <w:r w:rsidRPr="001C7453">
              <w:t>BILJEŠKE</w:t>
            </w:r>
          </w:p>
          <w:p w:rsidR="00CF18C6" w:rsidRPr="001C7453" w:rsidRDefault="00CF18C6" w:rsidP="005605CC">
            <w:r w:rsidRPr="001C7453">
              <w:t>POVJERENSTVA</w:t>
            </w:r>
          </w:p>
        </w:tc>
        <w:tc>
          <w:tcPr>
            <w:tcW w:w="29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F18C6" w:rsidRPr="001C7453" w:rsidRDefault="00CF18C6" w:rsidP="005605CC">
            <w:r w:rsidRPr="001C7453">
              <w:t>BODOVA</w:t>
            </w:r>
          </w:p>
        </w:tc>
      </w:tr>
      <w:tr w:rsidR="00CF18C6" w:rsidRPr="001C7453" w:rsidTr="005605CC">
        <w:trPr>
          <w:trHeight w:val="453"/>
        </w:trPr>
        <w:tc>
          <w:tcPr>
            <w:tcW w:w="704" w:type="dxa"/>
            <w:vMerge/>
            <w:shd w:val="clear" w:color="auto" w:fill="auto"/>
          </w:tcPr>
          <w:p w:rsidR="00CF18C6" w:rsidRPr="001C7453" w:rsidRDefault="00CF18C6" w:rsidP="005605CC"/>
        </w:tc>
        <w:tc>
          <w:tcPr>
            <w:tcW w:w="4366" w:type="dxa"/>
            <w:vMerge/>
            <w:shd w:val="clear" w:color="auto" w:fill="auto"/>
          </w:tcPr>
          <w:p w:rsidR="00CF18C6" w:rsidRPr="001C7453" w:rsidRDefault="00CF18C6" w:rsidP="005605CC"/>
        </w:tc>
        <w:tc>
          <w:tcPr>
            <w:tcW w:w="2580" w:type="dxa"/>
            <w:vMerge/>
            <w:shd w:val="clear" w:color="auto" w:fill="auto"/>
          </w:tcPr>
          <w:p w:rsidR="00CF18C6" w:rsidRPr="001C7453" w:rsidRDefault="00CF18C6" w:rsidP="005605CC"/>
        </w:tc>
        <w:tc>
          <w:tcPr>
            <w:tcW w:w="963" w:type="dxa"/>
            <w:tcBorders>
              <w:top w:val="single" w:sz="4" w:space="0" w:color="auto"/>
            </w:tcBorders>
            <w:shd w:val="clear" w:color="auto" w:fill="auto"/>
          </w:tcPr>
          <w:p w:rsidR="00CF18C6" w:rsidRPr="001C7453" w:rsidRDefault="00CF18C6" w:rsidP="005605CC">
            <w:r w:rsidRPr="001C7453">
              <w:t>MOGUĆIH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CF18C6" w:rsidRPr="001C7453" w:rsidRDefault="00CF18C6" w:rsidP="005605CC">
            <w:r w:rsidRPr="001C7453">
              <w:t>OSTVARENIH</w:t>
            </w:r>
          </w:p>
        </w:tc>
      </w:tr>
      <w:tr w:rsidR="00CF18C6" w:rsidRPr="001C7453" w:rsidTr="005605CC">
        <w:trPr>
          <w:trHeight w:val="453"/>
        </w:trPr>
        <w:tc>
          <w:tcPr>
            <w:tcW w:w="704" w:type="dxa"/>
            <w:shd w:val="clear" w:color="auto" w:fill="auto"/>
            <w:vAlign w:val="center"/>
          </w:tcPr>
          <w:p w:rsidR="00CF18C6" w:rsidRPr="001C7453" w:rsidRDefault="00CF18C6" w:rsidP="005605CC">
            <w:r w:rsidRPr="001C7453">
              <w:t>1</w:t>
            </w:r>
          </w:p>
        </w:tc>
        <w:tc>
          <w:tcPr>
            <w:tcW w:w="4366" w:type="dxa"/>
            <w:shd w:val="clear" w:color="auto" w:fill="auto"/>
            <w:vAlign w:val="center"/>
          </w:tcPr>
          <w:p w:rsidR="00CF18C6" w:rsidRPr="001C7453" w:rsidRDefault="00CF18C6" w:rsidP="005605CC">
            <w:r w:rsidRPr="001C7453">
              <w:t>PODIZANJE VOZILA</w:t>
            </w:r>
          </w:p>
        </w:tc>
        <w:tc>
          <w:tcPr>
            <w:tcW w:w="2580" w:type="dxa"/>
            <w:shd w:val="clear" w:color="auto" w:fill="auto"/>
          </w:tcPr>
          <w:p w:rsidR="00CF18C6" w:rsidRPr="001C7453" w:rsidRDefault="00CF18C6" w:rsidP="005605CC"/>
        </w:tc>
        <w:tc>
          <w:tcPr>
            <w:tcW w:w="963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  <w:r w:rsidRPr="001C7453"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</w:p>
        </w:tc>
      </w:tr>
      <w:tr w:rsidR="00CF18C6" w:rsidRPr="001C7453" w:rsidTr="005605CC">
        <w:trPr>
          <w:trHeight w:val="453"/>
        </w:trPr>
        <w:tc>
          <w:tcPr>
            <w:tcW w:w="704" w:type="dxa"/>
            <w:shd w:val="clear" w:color="auto" w:fill="auto"/>
            <w:vAlign w:val="center"/>
          </w:tcPr>
          <w:p w:rsidR="00CF18C6" w:rsidRPr="001C7453" w:rsidRDefault="00CF18C6" w:rsidP="005605CC">
            <w:r w:rsidRPr="001C7453">
              <w:t>2</w:t>
            </w:r>
          </w:p>
        </w:tc>
        <w:tc>
          <w:tcPr>
            <w:tcW w:w="4366" w:type="dxa"/>
            <w:shd w:val="clear" w:color="auto" w:fill="auto"/>
            <w:vAlign w:val="bottom"/>
          </w:tcPr>
          <w:p w:rsidR="00CF18C6" w:rsidRPr="001C7453" w:rsidRDefault="00CF18C6" w:rsidP="005605CC">
            <w:r w:rsidRPr="001C7453">
              <w:t>PRIPREMA ALATA I PRIBORA ZA RADNE OPERACIJE</w:t>
            </w:r>
          </w:p>
        </w:tc>
        <w:tc>
          <w:tcPr>
            <w:tcW w:w="2580" w:type="dxa"/>
            <w:shd w:val="clear" w:color="auto" w:fill="auto"/>
          </w:tcPr>
          <w:p w:rsidR="00CF18C6" w:rsidRPr="001C7453" w:rsidRDefault="00CF18C6" w:rsidP="005605CC"/>
        </w:tc>
        <w:tc>
          <w:tcPr>
            <w:tcW w:w="963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  <w:r w:rsidRPr="001C7453"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</w:p>
        </w:tc>
      </w:tr>
      <w:tr w:rsidR="00CF18C6" w:rsidRPr="001C7453" w:rsidTr="005605CC">
        <w:trPr>
          <w:trHeight w:val="428"/>
        </w:trPr>
        <w:tc>
          <w:tcPr>
            <w:tcW w:w="704" w:type="dxa"/>
            <w:shd w:val="clear" w:color="auto" w:fill="auto"/>
            <w:vAlign w:val="center"/>
          </w:tcPr>
          <w:p w:rsidR="00CF18C6" w:rsidRPr="001C7453" w:rsidRDefault="00CF18C6" w:rsidP="005605CC">
            <w:r w:rsidRPr="001C7453">
              <w:t>3</w:t>
            </w:r>
          </w:p>
        </w:tc>
        <w:tc>
          <w:tcPr>
            <w:tcW w:w="4366" w:type="dxa"/>
            <w:shd w:val="clear" w:color="auto" w:fill="auto"/>
            <w:vAlign w:val="center"/>
          </w:tcPr>
          <w:p w:rsidR="00CF18C6" w:rsidRPr="001C7453" w:rsidRDefault="00CF18C6" w:rsidP="005605CC">
            <w:r w:rsidRPr="001C7453">
              <w:t>DEMONTAŽA KOTAČA</w:t>
            </w:r>
          </w:p>
        </w:tc>
        <w:tc>
          <w:tcPr>
            <w:tcW w:w="2580" w:type="dxa"/>
            <w:shd w:val="clear" w:color="auto" w:fill="auto"/>
          </w:tcPr>
          <w:p w:rsidR="00CF18C6" w:rsidRPr="001C7453" w:rsidRDefault="00CF18C6" w:rsidP="005605CC"/>
        </w:tc>
        <w:tc>
          <w:tcPr>
            <w:tcW w:w="963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  <w:r w:rsidRPr="001C7453"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</w:p>
        </w:tc>
      </w:tr>
      <w:tr w:rsidR="00CF18C6" w:rsidRPr="001C7453" w:rsidTr="005605CC">
        <w:trPr>
          <w:trHeight w:val="453"/>
        </w:trPr>
        <w:tc>
          <w:tcPr>
            <w:tcW w:w="704" w:type="dxa"/>
            <w:shd w:val="clear" w:color="auto" w:fill="auto"/>
            <w:vAlign w:val="center"/>
          </w:tcPr>
          <w:p w:rsidR="00CF18C6" w:rsidRPr="001C7453" w:rsidRDefault="00CF18C6" w:rsidP="005605CC">
            <w:r w:rsidRPr="001C7453">
              <w:t>4</w:t>
            </w:r>
          </w:p>
        </w:tc>
        <w:tc>
          <w:tcPr>
            <w:tcW w:w="4366" w:type="dxa"/>
            <w:shd w:val="clear" w:color="auto" w:fill="auto"/>
          </w:tcPr>
          <w:p w:rsidR="00CF18C6" w:rsidRPr="001C7453" w:rsidRDefault="00CF18C6" w:rsidP="005605CC">
            <w:r w:rsidRPr="001C7453">
              <w:t>DEMONTAŽA KOČNE ČELJUSTI I NOSAČA KOČNIH PLOČICA</w:t>
            </w:r>
          </w:p>
        </w:tc>
        <w:tc>
          <w:tcPr>
            <w:tcW w:w="2580" w:type="dxa"/>
            <w:shd w:val="clear" w:color="auto" w:fill="auto"/>
          </w:tcPr>
          <w:p w:rsidR="00CF18C6" w:rsidRPr="001C7453" w:rsidRDefault="00CF18C6" w:rsidP="005605CC"/>
        </w:tc>
        <w:tc>
          <w:tcPr>
            <w:tcW w:w="963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  <w:r w:rsidRPr="001C7453"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</w:p>
        </w:tc>
      </w:tr>
      <w:tr w:rsidR="00CF18C6" w:rsidRPr="001C7453" w:rsidTr="005605CC">
        <w:trPr>
          <w:trHeight w:val="453"/>
        </w:trPr>
        <w:tc>
          <w:tcPr>
            <w:tcW w:w="704" w:type="dxa"/>
            <w:shd w:val="clear" w:color="auto" w:fill="auto"/>
            <w:vAlign w:val="center"/>
          </w:tcPr>
          <w:p w:rsidR="00CF18C6" w:rsidRPr="001C7453" w:rsidRDefault="00CF18C6" w:rsidP="005605CC">
            <w:r w:rsidRPr="001C7453">
              <w:t>5</w:t>
            </w:r>
          </w:p>
        </w:tc>
        <w:tc>
          <w:tcPr>
            <w:tcW w:w="4366" w:type="dxa"/>
            <w:shd w:val="clear" w:color="auto" w:fill="auto"/>
          </w:tcPr>
          <w:p w:rsidR="00CF18C6" w:rsidRPr="001C7453" w:rsidRDefault="00CF18C6" w:rsidP="005605CC">
            <w:r w:rsidRPr="001C7453">
              <w:t>ČIŠČENJE NOSAČA PLOČICA I KLIZNIH SVORNJAKA</w:t>
            </w:r>
          </w:p>
        </w:tc>
        <w:tc>
          <w:tcPr>
            <w:tcW w:w="2580" w:type="dxa"/>
            <w:shd w:val="clear" w:color="auto" w:fill="auto"/>
          </w:tcPr>
          <w:p w:rsidR="00CF18C6" w:rsidRPr="001C7453" w:rsidRDefault="00CF18C6" w:rsidP="005605CC"/>
        </w:tc>
        <w:tc>
          <w:tcPr>
            <w:tcW w:w="963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  <w:r w:rsidRPr="001C7453"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</w:p>
        </w:tc>
      </w:tr>
      <w:tr w:rsidR="00CF18C6" w:rsidRPr="001C7453" w:rsidTr="005605CC">
        <w:trPr>
          <w:trHeight w:val="453"/>
        </w:trPr>
        <w:tc>
          <w:tcPr>
            <w:tcW w:w="704" w:type="dxa"/>
            <w:shd w:val="clear" w:color="auto" w:fill="auto"/>
            <w:vAlign w:val="center"/>
          </w:tcPr>
          <w:p w:rsidR="00CF18C6" w:rsidRPr="001C7453" w:rsidRDefault="00CF18C6" w:rsidP="005605CC">
            <w:r w:rsidRPr="001C7453">
              <w:t>6</w:t>
            </w:r>
          </w:p>
        </w:tc>
        <w:tc>
          <w:tcPr>
            <w:tcW w:w="4366" w:type="dxa"/>
            <w:shd w:val="clear" w:color="auto" w:fill="auto"/>
          </w:tcPr>
          <w:p w:rsidR="00CF18C6" w:rsidRPr="001C7453" w:rsidRDefault="00CF18C6" w:rsidP="005605CC">
            <w:r w:rsidRPr="001C7453">
              <w:t>MJERENJE ISTROŠENOSTI I DEMONTAŽA KOČNOG DISKA</w:t>
            </w:r>
          </w:p>
        </w:tc>
        <w:tc>
          <w:tcPr>
            <w:tcW w:w="2580" w:type="dxa"/>
            <w:shd w:val="clear" w:color="auto" w:fill="auto"/>
          </w:tcPr>
          <w:p w:rsidR="00CF18C6" w:rsidRDefault="00CF18C6" w:rsidP="005605CC">
            <w:r>
              <w:t>Ne korištenje mikrometra – 2 boda</w:t>
            </w:r>
          </w:p>
          <w:p w:rsidR="00CF18C6" w:rsidRPr="001C7453" w:rsidRDefault="00CF18C6" w:rsidP="005605CC">
            <w:r>
              <w:t>Nekori</w:t>
            </w:r>
            <w:r>
              <w:rPr>
                <w:rFonts w:hint="eastAsia"/>
              </w:rPr>
              <w:t>š</w:t>
            </w:r>
            <w:r>
              <w:t>tenje udarnog klju</w:t>
            </w:r>
            <w:r>
              <w:rPr>
                <w:rFonts w:hint="eastAsia"/>
              </w:rPr>
              <w:t>č</w:t>
            </w:r>
            <w:r>
              <w:t xml:space="preserve">a </w:t>
            </w:r>
            <w:r>
              <w:rPr>
                <w:rFonts w:hint="eastAsia"/>
              </w:rPr>
              <w:t>–</w:t>
            </w:r>
            <w:r>
              <w:t xml:space="preserve"> 2 boda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  <w:r w:rsidRPr="001C7453"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</w:p>
        </w:tc>
      </w:tr>
      <w:tr w:rsidR="00CF18C6" w:rsidRPr="001C7453" w:rsidTr="005605CC">
        <w:trPr>
          <w:trHeight w:val="428"/>
        </w:trPr>
        <w:tc>
          <w:tcPr>
            <w:tcW w:w="704" w:type="dxa"/>
            <w:shd w:val="clear" w:color="auto" w:fill="auto"/>
            <w:vAlign w:val="center"/>
          </w:tcPr>
          <w:p w:rsidR="00CF18C6" w:rsidRPr="001C7453" w:rsidRDefault="00CF18C6" w:rsidP="005605CC">
            <w:r w:rsidRPr="001C7453">
              <w:t>7</w:t>
            </w:r>
          </w:p>
        </w:tc>
        <w:tc>
          <w:tcPr>
            <w:tcW w:w="4366" w:type="dxa"/>
            <w:shd w:val="clear" w:color="auto" w:fill="auto"/>
          </w:tcPr>
          <w:p w:rsidR="00CF18C6" w:rsidRPr="001C7453" w:rsidRDefault="00CF18C6" w:rsidP="005605CC">
            <w:r w:rsidRPr="001C7453">
              <w:t>ČIŠĆENJE I IZMJERA GLAVČINE</w:t>
            </w:r>
          </w:p>
        </w:tc>
        <w:tc>
          <w:tcPr>
            <w:tcW w:w="2580" w:type="dxa"/>
            <w:shd w:val="clear" w:color="auto" w:fill="auto"/>
          </w:tcPr>
          <w:p w:rsidR="00CF18C6" w:rsidRDefault="00CF18C6" w:rsidP="005605CC">
            <w:r>
              <w:t>Nekoriščenje specijalnog alata za čišćenje – 2 boda</w:t>
            </w:r>
          </w:p>
          <w:p w:rsidR="00CF18C6" w:rsidRPr="001C7453" w:rsidRDefault="00CF18C6" w:rsidP="005605CC">
            <w:r>
              <w:t>Ne korištenje komparatora – 2 boda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  <w:r w:rsidRPr="001C7453"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</w:p>
        </w:tc>
      </w:tr>
      <w:tr w:rsidR="00CF18C6" w:rsidRPr="001C7453" w:rsidTr="005605CC">
        <w:trPr>
          <w:trHeight w:val="428"/>
        </w:trPr>
        <w:tc>
          <w:tcPr>
            <w:tcW w:w="704" w:type="dxa"/>
            <w:shd w:val="clear" w:color="auto" w:fill="auto"/>
            <w:vAlign w:val="center"/>
          </w:tcPr>
          <w:p w:rsidR="00CF18C6" w:rsidRPr="001C7453" w:rsidRDefault="00CF18C6" w:rsidP="005605CC">
            <w:r w:rsidRPr="001C7453">
              <w:t>8</w:t>
            </w:r>
          </w:p>
        </w:tc>
        <w:tc>
          <w:tcPr>
            <w:tcW w:w="4366" w:type="dxa"/>
            <w:shd w:val="clear" w:color="auto" w:fill="auto"/>
          </w:tcPr>
          <w:p w:rsidR="00CF18C6" w:rsidRPr="001C7453" w:rsidRDefault="00CF18C6" w:rsidP="005605CC">
            <w:r w:rsidRPr="001C7453">
              <w:t>MONTAŽA KOČNOG DISKA</w:t>
            </w:r>
          </w:p>
        </w:tc>
        <w:tc>
          <w:tcPr>
            <w:tcW w:w="2580" w:type="dxa"/>
            <w:shd w:val="clear" w:color="auto" w:fill="auto"/>
          </w:tcPr>
          <w:p w:rsidR="00CF18C6" w:rsidRPr="001C7453" w:rsidRDefault="00CF18C6" w:rsidP="005605CC"/>
        </w:tc>
        <w:tc>
          <w:tcPr>
            <w:tcW w:w="963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  <w:r w:rsidRPr="001C7453"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</w:p>
        </w:tc>
      </w:tr>
      <w:tr w:rsidR="00CF18C6" w:rsidRPr="001C7453" w:rsidTr="005605CC">
        <w:trPr>
          <w:trHeight w:val="453"/>
        </w:trPr>
        <w:tc>
          <w:tcPr>
            <w:tcW w:w="704" w:type="dxa"/>
            <w:shd w:val="clear" w:color="auto" w:fill="auto"/>
            <w:vAlign w:val="center"/>
          </w:tcPr>
          <w:p w:rsidR="00CF18C6" w:rsidRPr="001C7453" w:rsidRDefault="00CF18C6" w:rsidP="005605CC">
            <w:r w:rsidRPr="001C7453">
              <w:t>9</w:t>
            </w:r>
          </w:p>
        </w:tc>
        <w:tc>
          <w:tcPr>
            <w:tcW w:w="4366" w:type="dxa"/>
            <w:shd w:val="clear" w:color="auto" w:fill="auto"/>
          </w:tcPr>
          <w:p w:rsidR="00CF18C6" w:rsidRPr="001C7453" w:rsidRDefault="00CF18C6" w:rsidP="005605CC">
            <w:r w:rsidRPr="001C7453">
              <w:t>MONTAŽA NOSAČA KOČNIH PLOČICA</w:t>
            </w:r>
          </w:p>
        </w:tc>
        <w:tc>
          <w:tcPr>
            <w:tcW w:w="2580" w:type="dxa"/>
            <w:shd w:val="clear" w:color="auto" w:fill="auto"/>
          </w:tcPr>
          <w:p w:rsidR="00CF18C6" w:rsidRPr="001C7453" w:rsidRDefault="00CF18C6" w:rsidP="005605CC"/>
        </w:tc>
        <w:tc>
          <w:tcPr>
            <w:tcW w:w="963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  <w:r w:rsidRPr="001C7453"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</w:p>
        </w:tc>
      </w:tr>
      <w:tr w:rsidR="00CF18C6" w:rsidRPr="001C7453" w:rsidTr="005605CC">
        <w:trPr>
          <w:trHeight w:val="453"/>
        </w:trPr>
        <w:tc>
          <w:tcPr>
            <w:tcW w:w="704" w:type="dxa"/>
            <w:shd w:val="clear" w:color="auto" w:fill="auto"/>
            <w:vAlign w:val="center"/>
          </w:tcPr>
          <w:p w:rsidR="00CF18C6" w:rsidRPr="001C7453" w:rsidRDefault="00CF18C6" w:rsidP="005605CC">
            <w:r w:rsidRPr="001C7453">
              <w:t>10</w:t>
            </w:r>
          </w:p>
        </w:tc>
        <w:tc>
          <w:tcPr>
            <w:tcW w:w="4366" w:type="dxa"/>
            <w:shd w:val="clear" w:color="auto" w:fill="auto"/>
          </w:tcPr>
          <w:p w:rsidR="00CF18C6" w:rsidRPr="001C7453" w:rsidRDefault="00CF18C6" w:rsidP="005605CC">
            <w:r w:rsidRPr="001C7453">
              <w:t>VRA</w:t>
            </w:r>
            <w:r>
              <w:t>Ć</w:t>
            </w:r>
            <w:r w:rsidRPr="001C7453">
              <w:t>ANJE (POTISKIVANJE) KLIPA U POČETNI POLOŽAJ</w:t>
            </w:r>
          </w:p>
        </w:tc>
        <w:tc>
          <w:tcPr>
            <w:tcW w:w="2580" w:type="dxa"/>
            <w:shd w:val="clear" w:color="auto" w:fill="auto"/>
          </w:tcPr>
          <w:p w:rsidR="00CF18C6" w:rsidRPr="001C7453" w:rsidRDefault="00CF18C6" w:rsidP="005605CC"/>
        </w:tc>
        <w:tc>
          <w:tcPr>
            <w:tcW w:w="963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  <w:r w:rsidRPr="001C7453">
              <w:t>1</w:t>
            </w:r>
          </w:p>
          <w:p w:rsidR="00CF18C6" w:rsidRPr="001C7453" w:rsidRDefault="00CF18C6" w:rsidP="005605CC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</w:p>
        </w:tc>
      </w:tr>
      <w:tr w:rsidR="00CF18C6" w:rsidRPr="001C7453" w:rsidTr="005605CC">
        <w:trPr>
          <w:trHeight w:val="428"/>
        </w:trPr>
        <w:tc>
          <w:tcPr>
            <w:tcW w:w="704" w:type="dxa"/>
            <w:shd w:val="clear" w:color="auto" w:fill="auto"/>
            <w:vAlign w:val="center"/>
          </w:tcPr>
          <w:p w:rsidR="00CF18C6" w:rsidRPr="001C7453" w:rsidRDefault="00CF18C6" w:rsidP="005605CC">
            <w:r w:rsidRPr="001C7453">
              <w:t>11</w:t>
            </w:r>
          </w:p>
        </w:tc>
        <w:tc>
          <w:tcPr>
            <w:tcW w:w="4366" w:type="dxa"/>
            <w:shd w:val="clear" w:color="auto" w:fill="auto"/>
          </w:tcPr>
          <w:p w:rsidR="00CF18C6" w:rsidRPr="001C7453" w:rsidRDefault="00CF18C6" w:rsidP="005605CC">
            <w:r w:rsidRPr="001C7453">
              <w:t>UGRADNJA NOVIH PLOČICA</w:t>
            </w:r>
          </w:p>
        </w:tc>
        <w:tc>
          <w:tcPr>
            <w:tcW w:w="2580" w:type="dxa"/>
            <w:shd w:val="clear" w:color="auto" w:fill="auto"/>
          </w:tcPr>
          <w:p w:rsidR="00CF18C6" w:rsidRPr="001C7453" w:rsidRDefault="00CF18C6" w:rsidP="005605CC"/>
        </w:tc>
        <w:tc>
          <w:tcPr>
            <w:tcW w:w="963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  <w:r w:rsidRPr="001C7453"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</w:p>
        </w:tc>
      </w:tr>
      <w:tr w:rsidR="00CF18C6" w:rsidRPr="001C7453" w:rsidTr="005605CC">
        <w:trPr>
          <w:trHeight w:val="476"/>
        </w:trPr>
        <w:tc>
          <w:tcPr>
            <w:tcW w:w="704" w:type="dxa"/>
            <w:shd w:val="clear" w:color="auto" w:fill="auto"/>
            <w:vAlign w:val="center"/>
          </w:tcPr>
          <w:p w:rsidR="00CF18C6" w:rsidRPr="001C7453" w:rsidRDefault="00CF18C6" w:rsidP="005605CC">
            <w:r w:rsidRPr="001C7453">
              <w:t>12</w:t>
            </w:r>
          </w:p>
        </w:tc>
        <w:tc>
          <w:tcPr>
            <w:tcW w:w="4366" w:type="dxa"/>
            <w:shd w:val="clear" w:color="auto" w:fill="auto"/>
            <w:vAlign w:val="center"/>
          </w:tcPr>
          <w:p w:rsidR="00CF18C6" w:rsidRPr="001C7453" w:rsidRDefault="00CF18C6" w:rsidP="005605CC">
            <w:r w:rsidRPr="001C7453">
              <w:t>MONTAŽA KOČIONE ČELJUSTI</w:t>
            </w:r>
          </w:p>
        </w:tc>
        <w:tc>
          <w:tcPr>
            <w:tcW w:w="2580" w:type="dxa"/>
            <w:shd w:val="clear" w:color="auto" w:fill="auto"/>
          </w:tcPr>
          <w:p w:rsidR="00CF18C6" w:rsidRPr="001C7453" w:rsidRDefault="00CF18C6" w:rsidP="005605CC"/>
        </w:tc>
        <w:tc>
          <w:tcPr>
            <w:tcW w:w="963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  <w:r w:rsidRPr="001C7453"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</w:p>
        </w:tc>
      </w:tr>
      <w:tr w:rsidR="00CF18C6" w:rsidRPr="001C7453" w:rsidTr="005605CC">
        <w:trPr>
          <w:trHeight w:val="476"/>
        </w:trPr>
        <w:tc>
          <w:tcPr>
            <w:tcW w:w="704" w:type="dxa"/>
            <w:shd w:val="clear" w:color="auto" w:fill="auto"/>
            <w:vAlign w:val="center"/>
          </w:tcPr>
          <w:p w:rsidR="00CF18C6" w:rsidRPr="001C7453" w:rsidRDefault="00CF18C6" w:rsidP="005605CC">
            <w:r w:rsidRPr="001C7453">
              <w:t>13</w:t>
            </w:r>
          </w:p>
        </w:tc>
        <w:tc>
          <w:tcPr>
            <w:tcW w:w="4366" w:type="dxa"/>
            <w:shd w:val="clear" w:color="auto" w:fill="auto"/>
            <w:vAlign w:val="center"/>
          </w:tcPr>
          <w:p w:rsidR="00CF18C6" w:rsidRPr="001C7453" w:rsidRDefault="00CF18C6" w:rsidP="005605CC">
            <w:r w:rsidRPr="001C7453">
              <w:t>MONTAŽA KOTAČA</w:t>
            </w:r>
          </w:p>
        </w:tc>
        <w:tc>
          <w:tcPr>
            <w:tcW w:w="2580" w:type="dxa"/>
            <w:shd w:val="clear" w:color="auto" w:fill="auto"/>
          </w:tcPr>
          <w:p w:rsidR="00CF18C6" w:rsidRPr="001C7453" w:rsidRDefault="00CF18C6" w:rsidP="005605CC">
            <w:r>
              <w:t>N</w:t>
            </w:r>
            <w:r w:rsidRPr="001C7453">
              <w:t>etočan moment</w:t>
            </w:r>
            <w:r>
              <w:t xml:space="preserve"> – 2 boda</w:t>
            </w:r>
          </w:p>
          <w:p w:rsidR="00CF18C6" w:rsidRPr="001C7453" w:rsidRDefault="00CF18C6" w:rsidP="005605CC">
            <w:r>
              <w:t>N</w:t>
            </w:r>
            <w:r w:rsidRPr="001C7453">
              <w:t>etočan redoslijed</w:t>
            </w:r>
            <w:r>
              <w:t xml:space="preserve"> – 1 bod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  <w:r w:rsidRPr="001C7453"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</w:p>
        </w:tc>
      </w:tr>
      <w:tr w:rsidR="00CF18C6" w:rsidRPr="001C7453" w:rsidTr="005605CC">
        <w:trPr>
          <w:trHeight w:val="476"/>
        </w:trPr>
        <w:tc>
          <w:tcPr>
            <w:tcW w:w="704" w:type="dxa"/>
            <w:shd w:val="clear" w:color="auto" w:fill="auto"/>
            <w:vAlign w:val="center"/>
          </w:tcPr>
          <w:p w:rsidR="00CF18C6" w:rsidRPr="001C7453" w:rsidRDefault="00CF18C6" w:rsidP="005605CC">
            <w:r w:rsidRPr="001C7453">
              <w:t>14</w:t>
            </w:r>
          </w:p>
        </w:tc>
        <w:tc>
          <w:tcPr>
            <w:tcW w:w="4366" w:type="dxa"/>
            <w:shd w:val="clear" w:color="auto" w:fill="auto"/>
            <w:vAlign w:val="center"/>
          </w:tcPr>
          <w:p w:rsidR="00CF18C6" w:rsidRPr="001C7453" w:rsidRDefault="00CF18C6" w:rsidP="005605CC">
            <w:r w:rsidRPr="001C7453">
              <w:t>PRITISKANJE PAPUČICE KOČNICE NEKOLIKO PUTA</w:t>
            </w:r>
          </w:p>
        </w:tc>
        <w:tc>
          <w:tcPr>
            <w:tcW w:w="2580" w:type="dxa"/>
            <w:shd w:val="clear" w:color="auto" w:fill="auto"/>
          </w:tcPr>
          <w:p w:rsidR="00CF18C6" w:rsidRPr="001C7453" w:rsidRDefault="00CF18C6" w:rsidP="005605CC"/>
        </w:tc>
        <w:tc>
          <w:tcPr>
            <w:tcW w:w="963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  <w:r w:rsidRPr="001C7453"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</w:p>
        </w:tc>
      </w:tr>
      <w:tr w:rsidR="00CF18C6" w:rsidRPr="001C7453" w:rsidTr="005605CC">
        <w:trPr>
          <w:trHeight w:val="476"/>
        </w:trPr>
        <w:tc>
          <w:tcPr>
            <w:tcW w:w="704" w:type="dxa"/>
            <w:shd w:val="clear" w:color="auto" w:fill="auto"/>
            <w:vAlign w:val="center"/>
          </w:tcPr>
          <w:p w:rsidR="00CF18C6" w:rsidRPr="001C7453" w:rsidRDefault="00CF18C6" w:rsidP="005605CC">
            <w:r w:rsidRPr="001C7453">
              <w:t>15</w:t>
            </w:r>
          </w:p>
        </w:tc>
        <w:tc>
          <w:tcPr>
            <w:tcW w:w="4366" w:type="dxa"/>
            <w:shd w:val="clear" w:color="auto" w:fill="auto"/>
          </w:tcPr>
          <w:p w:rsidR="00CF18C6" w:rsidRPr="001C7453" w:rsidRDefault="00CF18C6" w:rsidP="005605CC"/>
          <w:p w:rsidR="00CF18C6" w:rsidRPr="001C7453" w:rsidRDefault="00CF18C6" w:rsidP="005605CC">
            <w:r w:rsidRPr="001C7453">
              <w:t xml:space="preserve">POSPREMANJE  </w:t>
            </w:r>
            <w:r>
              <w:t xml:space="preserve"> </w:t>
            </w:r>
            <w:r w:rsidRPr="001C7453">
              <w:t>RADNOG MJESTA</w:t>
            </w:r>
          </w:p>
        </w:tc>
        <w:tc>
          <w:tcPr>
            <w:tcW w:w="2580" w:type="dxa"/>
            <w:shd w:val="clear" w:color="auto" w:fill="auto"/>
          </w:tcPr>
          <w:p w:rsidR="00CF18C6" w:rsidRPr="001C7453" w:rsidRDefault="00CF18C6" w:rsidP="005605CC">
            <w:r>
              <w:t>A</w:t>
            </w:r>
            <w:r w:rsidRPr="001C7453">
              <w:t>ko ne rastereti moment ključ</w:t>
            </w:r>
            <w:r>
              <w:t xml:space="preserve"> – 1 bod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  <w:r w:rsidRPr="001C7453"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</w:p>
        </w:tc>
      </w:tr>
      <w:tr w:rsidR="00CF18C6" w:rsidRPr="001C7453" w:rsidTr="005605CC">
        <w:trPr>
          <w:trHeight w:val="476"/>
        </w:trPr>
        <w:tc>
          <w:tcPr>
            <w:tcW w:w="704" w:type="dxa"/>
            <w:shd w:val="clear" w:color="auto" w:fill="auto"/>
            <w:vAlign w:val="center"/>
          </w:tcPr>
          <w:p w:rsidR="00CF18C6" w:rsidRPr="001C7453" w:rsidRDefault="00CF18C6" w:rsidP="005605CC">
            <w:r>
              <w:t>16.</w:t>
            </w:r>
          </w:p>
        </w:tc>
        <w:tc>
          <w:tcPr>
            <w:tcW w:w="4366" w:type="dxa"/>
            <w:shd w:val="clear" w:color="auto" w:fill="auto"/>
          </w:tcPr>
          <w:p w:rsidR="00CF18C6" w:rsidRDefault="00CF18C6" w:rsidP="005605CC">
            <w:r>
              <w:t>NE UGRA</w:t>
            </w:r>
            <w:r>
              <w:rPr>
                <w:rFonts w:hint="eastAsia"/>
              </w:rPr>
              <w:t>Đ</w:t>
            </w:r>
            <w:r>
              <w:t>IVANJE POTREBNIH DIJELOVA</w:t>
            </w:r>
          </w:p>
          <w:p w:rsidR="00CF18C6" w:rsidRPr="001C7453" w:rsidRDefault="00CF18C6" w:rsidP="005605CC">
            <w:r>
              <w:t>ISPADANIE ALATA I DIJELOVA NA POD</w:t>
            </w:r>
          </w:p>
        </w:tc>
        <w:tc>
          <w:tcPr>
            <w:tcW w:w="2580" w:type="dxa"/>
            <w:shd w:val="clear" w:color="auto" w:fill="auto"/>
          </w:tcPr>
          <w:p w:rsidR="00CF18C6" w:rsidRDefault="00CF18C6" w:rsidP="005605CC">
            <w:r>
              <w:t>Oduzima se 1 bod</w:t>
            </w:r>
          </w:p>
          <w:p w:rsidR="00CF18C6" w:rsidRDefault="00CF18C6" w:rsidP="005605CC">
            <w:r>
              <w:t>Oduzima se 1 bod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</w:p>
        </w:tc>
      </w:tr>
      <w:tr w:rsidR="00CF18C6" w:rsidRPr="001C7453" w:rsidTr="005605CC">
        <w:trPr>
          <w:trHeight w:val="453"/>
        </w:trPr>
        <w:tc>
          <w:tcPr>
            <w:tcW w:w="704" w:type="dxa"/>
            <w:shd w:val="clear" w:color="auto" w:fill="auto"/>
            <w:vAlign w:val="center"/>
          </w:tcPr>
          <w:p w:rsidR="00CF18C6" w:rsidRPr="001C7453" w:rsidRDefault="00CF18C6" w:rsidP="005605CC">
            <w:r w:rsidRPr="001C7453">
              <w:lastRenderedPageBreak/>
              <w:t>1</w:t>
            </w:r>
            <w:r>
              <w:t>7</w:t>
            </w:r>
          </w:p>
        </w:tc>
        <w:tc>
          <w:tcPr>
            <w:tcW w:w="4366" w:type="dxa"/>
            <w:shd w:val="clear" w:color="auto" w:fill="auto"/>
            <w:vAlign w:val="center"/>
          </w:tcPr>
          <w:p w:rsidR="00CF18C6" w:rsidRPr="001C7453" w:rsidRDefault="00CF18C6" w:rsidP="005605CC">
            <w:r w:rsidRPr="001C7453">
              <w:t>VRIJEME IZVOĐENJA VJEŽBE (30 MIN)</w:t>
            </w:r>
          </w:p>
        </w:tc>
        <w:tc>
          <w:tcPr>
            <w:tcW w:w="2580" w:type="dxa"/>
            <w:shd w:val="clear" w:color="auto" w:fill="auto"/>
          </w:tcPr>
          <w:p w:rsidR="00CF18C6" w:rsidRPr="001C7453" w:rsidRDefault="00CF18C6" w:rsidP="005605CC">
            <w:r w:rsidRPr="001C7453">
              <w:t>Iznad</w:t>
            </w:r>
            <w:r>
              <w:t xml:space="preserve"> 30 min</w:t>
            </w:r>
            <w:r w:rsidRPr="001C7453">
              <w:t xml:space="preserve"> svaka minuta 1 bod manje do 35 min kada se prekida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  <w:r w:rsidRPr="001C7453"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</w:p>
        </w:tc>
      </w:tr>
      <w:tr w:rsidR="00CF18C6" w:rsidRPr="001C7453" w:rsidTr="005605CC">
        <w:tblPrEx>
          <w:tblLook w:val="0000" w:firstRow="0" w:lastRow="0" w:firstColumn="0" w:lastColumn="0" w:noHBand="0" w:noVBand="0"/>
        </w:tblPrEx>
        <w:trPr>
          <w:gridBefore w:val="2"/>
          <w:wBefore w:w="5070" w:type="dxa"/>
          <w:trHeight w:val="539"/>
        </w:trPr>
        <w:tc>
          <w:tcPr>
            <w:tcW w:w="2580" w:type="dxa"/>
            <w:shd w:val="clear" w:color="auto" w:fill="auto"/>
          </w:tcPr>
          <w:p w:rsidR="00CF18C6" w:rsidRPr="00BB0B59" w:rsidRDefault="00CF18C6" w:rsidP="005605CC">
            <w:pPr>
              <w:rPr>
                <w:b/>
              </w:rPr>
            </w:pPr>
            <w:r w:rsidRPr="00BB0B59">
              <w:rPr>
                <w:b/>
              </w:rPr>
              <w:t>UKUPAN BROJ</w:t>
            </w:r>
          </w:p>
          <w:p w:rsidR="00CF18C6" w:rsidRPr="00BB0B59" w:rsidRDefault="00CF18C6" w:rsidP="005605CC">
            <w:pPr>
              <w:rPr>
                <w:b/>
              </w:rPr>
            </w:pPr>
            <w:r w:rsidRPr="00BB0B59">
              <w:rPr>
                <w:b/>
              </w:rPr>
              <w:t>BODOVA ZA VJEŽBU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CF18C6" w:rsidRPr="00BB0B59" w:rsidRDefault="00CF18C6" w:rsidP="005605CC">
            <w:pPr>
              <w:jc w:val="center"/>
              <w:rPr>
                <w:b/>
              </w:rPr>
            </w:pPr>
            <w:r w:rsidRPr="00BB0B59">
              <w:rPr>
                <w:b/>
              </w:rPr>
              <w:t>35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</w:p>
        </w:tc>
      </w:tr>
    </w:tbl>
    <w:p w:rsidR="00CF18C6" w:rsidRPr="00EB7160" w:rsidRDefault="00CF18C6" w:rsidP="00CF18C6">
      <w:pPr>
        <w:rPr>
          <w:lang w:val="hr-HR"/>
        </w:rPr>
      </w:pPr>
    </w:p>
    <w:p w:rsidR="00CF18C6" w:rsidRPr="00BB0B59" w:rsidRDefault="00CF18C6" w:rsidP="00CF18C6">
      <w:pPr>
        <w:pStyle w:val="Naslov3"/>
        <w:rPr>
          <w:sz w:val="28"/>
          <w:szCs w:val="28"/>
          <w:lang w:val="hr-HR"/>
        </w:rPr>
      </w:pPr>
      <w:bookmarkStart w:id="3" w:name="_Toc518630676"/>
      <w:r w:rsidRPr="00BB0B59">
        <w:rPr>
          <w:sz w:val="28"/>
          <w:szCs w:val="28"/>
          <w:lang w:val="hr-HR"/>
        </w:rPr>
        <w:t xml:space="preserve">Modul </w:t>
      </w:r>
      <w:bookmarkEnd w:id="3"/>
      <w:r w:rsidRPr="00BB0B59">
        <w:rPr>
          <w:sz w:val="28"/>
          <w:szCs w:val="28"/>
          <w:lang w:val="hr-HR"/>
        </w:rPr>
        <w:t>2</w:t>
      </w:r>
    </w:p>
    <w:p w:rsidR="00CF18C6" w:rsidRDefault="00CF18C6" w:rsidP="00CF18C6">
      <w:pPr>
        <w:jc w:val="both"/>
        <w:rPr>
          <w:color w:val="000000" w:themeColor="text1"/>
          <w:lang w:val="hr-HR"/>
        </w:rPr>
      </w:pPr>
      <w:r w:rsidRPr="00EB7160">
        <w:rPr>
          <w:color w:val="000000" w:themeColor="text1"/>
          <w:lang w:val="hr-HR"/>
        </w:rPr>
        <w:t xml:space="preserve">Radno vrijeme: </w:t>
      </w:r>
      <w:r>
        <w:rPr>
          <w:color w:val="000000" w:themeColor="text1"/>
          <w:lang w:val="hr-HR"/>
        </w:rPr>
        <w:t>30 minuta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06"/>
      </w:tblGrid>
      <w:tr w:rsidR="00CF18C6" w:rsidRPr="001C7453" w:rsidTr="005605CC">
        <w:trPr>
          <w:trHeight w:val="397"/>
        </w:trPr>
        <w:tc>
          <w:tcPr>
            <w:tcW w:w="10206" w:type="dxa"/>
            <w:shd w:val="pct10" w:color="auto" w:fill="FFFFFF"/>
            <w:vAlign w:val="center"/>
          </w:tcPr>
          <w:p w:rsidR="00CF18C6" w:rsidRPr="00BB0B59" w:rsidRDefault="00CF18C6" w:rsidP="005605CC">
            <w:pPr>
              <w:rPr>
                <w:b/>
                <w:sz w:val="24"/>
                <w:szCs w:val="24"/>
              </w:rPr>
            </w:pPr>
            <w:r w:rsidRPr="00BB0B59">
              <w:rPr>
                <w:b/>
                <w:sz w:val="24"/>
                <w:szCs w:val="24"/>
              </w:rPr>
              <w:t>LIST ZA PRIPREMU RADA</w:t>
            </w:r>
          </w:p>
        </w:tc>
      </w:tr>
    </w:tbl>
    <w:p w:rsidR="00CF18C6" w:rsidRPr="001C7453" w:rsidRDefault="00CF18C6" w:rsidP="00CF18C6"/>
    <w:p w:rsidR="00CF18C6" w:rsidRPr="00BB0B59" w:rsidRDefault="00CF18C6" w:rsidP="00CF18C6">
      <w:pPr>
        <w:rPr>
          <w:b/>
        </w:rPr>
      </w:pPr>
      <w:r w:rsidRPr="001C7453">
        <w:t xml:space="preserve">Naziv vježbe:  </w:t>
      </w:r>
      <w:r w:rsidRPr="00BB0B59">
        <w:rPr>
          <w:b/>
        </w:rPr>
        <w:t>MODUL 2</w:t>
      </w:r>
    </w:p>
    <w:p w:rsidR="004D170E" w:rsidRDefault="00CF18C6" w:rsidP="00CF18C6">
      <w:pPr>
        <w:rPr>
          <w:b/>
        </w:rPr>
      </w:pPr>
      <w:r w:rsidRPr="00BB0B59">
        <w:rPr>
          <w:b/>
        </w:rPr>
        <w:t xml:space="preserve">DIJAGNOSTIKA VOZILA S DIJAGNOSTIČKIM UREĐAJEM </w:t>
      </w:r>
      <w:r>
        <w:rPr>
          <w:b/>
        </w:rPr>
        <w:t xml:space="preserve"> BOSCH </w:t>
      </w:r>
      <w:r w:rsidRPr="00BB0B59">
        <w:rPr>
          <w:b/>
        </w:rPr>
        <w:t>KTS I PROGRAMOM ESI</w:t>
      </w:r>
      <w:r>
        <w:rPr>
          <w:b/>
        </w:rPr>
        <w:t xml:space="preserve"> </w:t>
      </w:r>
      <w:r w:rsidRPr="00BB0B59">
        <w:rPr>
          <w:b/>
        </w:rPr>
        <w:t xml:space="preserve">TRONIC 2.O </w:t>
      </w:r>
    </w:p>
    <w:p w:rsidR="00CF18C6" w:rsidRPr="00BB0B59" w:rsidRDefault="00CF18C6" w:rsidP="00CF18C6">
      <w:pPr>
        <w:rPr>
          <w:b/>
        </w:rPr>
      </w:pPr>
      <w:r w:rsidRPr="00BB0B59">
        <w:rPr>
          <w:b/>
        </w:rPr>
        <w:t xml:space="preserve">NA VOZILU </w:t>
      </w:r>
      <w:r w:rsidR="0089444B">
        <w:rPr>
          <w:b/>
        </w:rPr>
        <w:t>FORD FIESTA 1.4 TDCI, 50 kW, 2005. god.</w:t>
      </w:r>
    </w:p>
    <w:p w:rsidR="00CF18C6" w:rsidRPr="00BB0B59" w:rsidRDefault="00CF18C6" w:rsidP="00CF18C6">
      <w:pPr>
        <w:rPr>
          <w:b/>
          <w:sz w:val="24"/>
          <w:szCs w:val="24"/>
        </w:rPr>
      </w:pPr>
      <w:r w:rsidRPr="00BB0B59">
        <w:rPr>
          <w:b/>
          <w:sz w:val="24"/>
          <w:szCs w:val="24"/>
        </w:rPr>
        <w:t>Motor ne pali, klima ne radi, svijetli lampica od ABS</w:t>
      </w:r>
    </w:p>
    <w:p w:rsidR="00CF18C6" w:rsidRPr="001C7453" w:rsidRDefault="00CF18C6" w:rsidP="00CF18C6"/>
    <w:p w:rsidR="00CF18C6" w:rsidRPr="001C7453" w:rsidRDefault="00CF18C6" w:rsidP="00CF18C6">
      <w:r w:rsidRPr="001C7453">
        <w:t>Trajanje vježbe 30 min</w:t>
      </w:r>
    </w:p>
    <w:p w:rsidR="00CF18C6" w:rsidRPr="001C7453" w:rsidRDefault="00CF18C6" w:rsidP="00CF18C6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9327"/>
      </w:tblGrid>
      <w:tr w:rsidR="00CF18C6" w:rsidRPr="001C7453" w:rsidTr="005605CC">
        <w:trPr>
          <w:trHeight w:val="1023"/>
        </w:trPr>
        <w:tc>
          <w:tcPr>
            <w:tcW w:w="704" w:type="dxa"/>
          </w:tcPr>
          <w:p w:rsidR="00CF18C6" w:rsidRPr="001C7453" w:rsidRDefault="00CF18C6" w:rsidP="005605CC">
            <w:bookmarkStart w:id="4" w:name="_Hlk528950742"/>
          </w:p>
          <w:p w:rsidR="00CF18C6" w:rsidRPr="001C7453" w:rsidRDefault="00CF18C6" w:rsidP="005605CC"/>
          <w:p w:rsidR="00CF18C6" w:rsidRPr="001C7453" w:rsidRDefault="00CF18C6" w:rsidP="005605CC">
            <w:r w:rsidRPr="001C7453">
              <w:t>Redni broj</w:t>
            </w:r>
          </w:p>
        </w:tc>
        <w:tc>
          <w:tcPr>
            <w:tcW w:w="9327" w:type="dxa"/>
          </w:tcPr>
          <w:p w:rsidR="00CF18C6" w:rsidRPr="001C7453" w:rsidRDefault="00CF18C6" w:rsidP="005605CC">
            <w:pPr>
              <w:jc w:val="center"/>
            </w:pPr>
          </w:p>
          <w:p w:rsidR="00CF18C6" w:rsidRPr="00BB0B59" w:rsidRDefault="00CF18C6" w:rsidP="005605CC">
            <w:pPr>
              <w:jc w:val="center"/>
              <w:rPr>
                <w:b/>
              </w:rPr>
            </w:pPr>
            <w:r w:rsidRPr="00BB0B59">
              <w:rPr>
                <w:b/>
              </w:rPr>
              <w:t>Što se radi?</w:t>
            </w:r>
          </w:p>
          <w:p w:rsidR="00CF18C6" w:rsidRPr="001C7453" w:rsidRDefault="00CF18C6" w:rsidP="005605CC">
            <w:pPr>
              <w:jc w:val="center"/>
            </w:pPr>
            <w:r w:rsidRPr="001C7453">
              <w:t>Podijeliti rad na radne operacije i upisati redoslijedom kako ih treba izvoditi.</w:t>
            </w:r>
          </w:p>
        </w:tc>
      </w:tr>
      <w:tr w:rsidR="00CF18C6" w:rsidRPr="001C7453" w:rsidTr="005605CC">
        <w:trPr>
          <w:trHeight w:val="227"/>
        </w:trPr>
        <w:tc>
          <w:tcPr>
            <w:tcW w:w="704" w:type="dxa"/>
          </w:tcPr>
          <w:p w:rsidR="00CF18C6" w:rsidRPr="001C7453" w:rsidRDefault="00CF18C6" w:rsidP="005605CC">
            <w:pPr>
              <w:jc w:val="center"/>
            </w:pPr>
            <w:r w:rsidRPr="001C7453">
              <w:t>1</w:t>
            </w:r>
          </w:p>
        </w:tc>
        <w:tc>
          <w:tcPr>
            <w:tcW w:w="9327" w:type="dxa"/>
          </w:tcPr>
          <w:p w:rsidR="00CF18C6" w:rsidRPr="001C7453" w:rsidRDefault="00CF18C6" w:rsidP="005605CC">
            <w:pPr>
              <w:jc w:val="center"/>
            </w:pPr>
            <w:r w:rsidRPr="001C7453">
              <w:t>2</w:t>
            </w:r>
          </w:p>
        </w:tc>
      </w:tr>
      <w:tr w:rsidR="00CF18C6" w:rsidRPr="001C7453" w:rsidTr="005605CC">
        <w:trPr>
          <w:trHeight w:val="518"/>
        </w:trPr>
        <w:tc>
          <w:tcPr>
            <w:tcW w:w="704" w:type="dxa"/>
          </w:tcPr>
          <w:p w:rsidR="00CF18C6" w:rsidRPr="001C7453" w:rsidRDefault="00CF18C6" w:rsidP="005605CC">
            <w:r w:rsidRPr="001C7453">
              <w:t>1.</w:t>
            </w:r>
          </w:p>
        </w:tc>
        <w:tc>
          <w:tcPr>
            <w:tcW w:w="9327" w:type="dxa"/>
          </w:tcPr>
          <w:p w:rsidR="00CF18C6" w:rsidRPr="001C7453" w:rsidRDefault="00CF18C6" w:rsidP="005605CC">
            <w:r w:rsidRPr="001C7453">
              <w:t>PRIPREMANJE RADNOG MJESTA</w:t>
            </w:r>
          </w:p>
        </w:tc>
      </w:tr>
      <w:tr w:rsidR="00CF18C6" w:rsidRPr="001C7453" w:rsidTr="005605CC">
        <w:trPr>
          <w:trHeight w:val="227"/>
        </w:trPr>
        <w:tc>
          <w:tcPr>
            <w:tcW w:w="704" w:type="dxa"/>
          </w:tcPr>
          <w:p w:rsidR="00CF18C6" w:rsidRPr="001C7453" w:rsidRDefault="00CF18C6" w:rsidP="005605CC">
            <w:r w:rsidRPr="001C7453">
              <w:t>2.</w:t>
            </w:r>
          </w:p>
        </w:tc>
        <w:tc>
          <w:tcPr>
            <w:tcW w:w="9327" w:type="dxa"/>
          </w:tcPr>
          <w:p w:rsidR="00CF18C6" w:rsidRPr="001C7453" w:rsidRDefault="00CF18C6" w:rsidP="005605CC">
            <w:r w:rsidRPr="001C7453">
              <w:t>SPAJANJE DIJAGNOSTIČKOG UREĐAJA</w:t>
            </w:r>
          </w:p>
        </w:tc>
      </w:tr>
      <w:tr w:rsidR="00CF18C6" w:rsidRPr="001C7453" w:rsidTr="005605CC">
        <w:trPr>
          <w:trHeight w:val="551"/>
        </w:trPr>
        <w:tc>
          <w:tcPr>
            <w:tcW w:w="704" w:type="dxa"/>
          </w:tcPr>
          <w:p w:rsidR="00CF18C6" w:rsidRPr="001C7453" w:rsidRDefault="00CF18C6" w:rsidP="005605CC">
            <w:r w:rsidRPr="001C7453">
              <w:t>3.</w:t>
            </w:r>
          </w:p>
        </w:tc>
        <w:tc>
          <w:tcPr>
            <w:tcW w:w="9327" w:type="dxa"/>
          </w:tcPr>
          <w:p w:rsidR="00CF18C6" w:rsidRPr="001C7453" w:rsidRDefault="00CF18C6" w:rsidP="005605CC">
            <w:r w:rsidRPr="001C7453">
              <w:t>POKRETANJE PROGRAMA ZA DIJAGNOSTICIRANJE</w:t>
            </w:r>
          </w:p>
          <w:p w:rsidR="00CF18C6" w:rsidRPr="001C7453" w:rsidRDefault="00CF18C6" w:rsidP="005605CC"/>
        </w:tc>
      </w:tr>
      <w:tr w:rsidR="00CF18C6" w:rsidRPr="001C7453" w:rsidTr="005605CC">
        <w:trPr>
          <w:trHeight w:val="699"/>
        </w:trPr>
        <w:tc>
          <w:tcPr>
            <w:tcW w:w="704" w:type="dxa"/>
          </w:tcPr>
          <w:p w:rsidR="00CF18C6" w:rsidRPr="001C7453" w:rsidRDefault="00CF18C6" w:rsidP="005605CC">
            <w:r w:rsidRPr="001C7453">
              <w:t>4.</w:t>
            </w:r>
          </w:p>
        </w:tc>
        <w:tc>
          <w:tcPr>
            <w:tcW w:w="9327" w:type="dxa"/>
          </w:tcPr>
          <w:p w:rsidR="00CF18C6" w:rsidRPr="001C7453" w:rsidRDefault="00CF18C6" w:rsidP="005605CC">
            <w:r w:rsidRPr="001C7453">
              <w:t>ODABIRANJE DIJAGNOSTIČKOG VOZILA</w:t>
            </w:r>
          </w:p>
        </w:tc>
      </w:tr>
      <w:tr w:rsidR="00CF18C6" w:rsidRPr="001C7453" w:rsidTr="005605CC">
        <w:trPr>
          <w:trHeight w:val="710"/>
        </w:trPr>
        <w:tc>
          <w:tcPr>
            <w:tcW w:w="704" w:type="dxa"/>
          </w:tcPr>
          <w:p w:rsidR="00CF18C6" w:rsidRPr="001C7453" w:rsidRDefault="00CF18C6" w:rsidP="005605CC">
            <w:r w:rsidRPr="001C7453">
              <w:t>5.</w:t>
            </w:r>
          </w:p>
        </w:tc>
        <w:tc>
          <w:tcPr>
            <w:tcW w:w="9327" w:type="dxa"/>
          </w:tcPr>
          <w:p w:rsidR="00CF18C6" w:rsidRPr="001C7453" w:rsidRDefault="00CF18C6" w:rsidP="005605CC">
            <w:r w:rsidRPr="001C7453">
              <w:t>PRITISKANJE TIPKE TRAŽI</w:t>
            </w:r>
          </w:p>
        </w:tc>
      </w:tr>
      <w:tr w:rsidR="00CF18C6" w:rsidRPr="001C7453" w:rsidTr="005605CC">
        <w:trPr>
          <w:trHeight w:val="550"/>
        </w:trPr>
        <w:tc>
          <w:tcPr>
            <w:tcW w:w="704" w:type="dxa"/>
          </w:tcPr>
          <w:p w:rsidR="00CF18C6" w:rsidRPr="001C7453" w:rsidRDefault="00CF18C6" w:rsidP="005605CC">
            <w:r w:rsidRPr="001C7453">
              <w:t>6.</w:t>
            </w:r>
          </w:p>
        </w:tc>
        <w:tc>
          <w:tcPr>
            <w:tcW w:w="9327" w:type="dxa"/>
          </w:tcPr>
          <w:p w:rsidR="00CF18C6" w:rsidRPr="001C7453" w:rsidRDefault="00CF18C6" w:rsidP="005605CC">
            <w:r w:rsidRPr="001C7453">
              <w:t>ODABIR SKLOPA KOJI SE MORA DIJAGNOSTICIRATI (MOTOR, KLIMA</w:t>
            </w:r>
            <w:r>
              <w:t>,</w:t>
            </w:r>
            <w:r w:rsidRPr="001C7453">
              <w:t xml:space="preserve"> ABS)</w:t>
            </w:r>
          </w:p>
        </w:tc>
      </w:tr>
      <w:tr w:rsidR="00CF18C6" w:rsidRPr="001C7453" w:rsidTr="005605CC">
        <w:trPr>
          <w:trHeight w:val="572"/>
        </w:trPr>
        <w:tc>
          <w:tcPr>
            <w:tcW w:w="704" w:type="dxa"/>
          </w:tcPr>
          <w:p w:rsidR="00CF18C6" w:rsidRPr="001C7453" w:rsidRDefault="00CF18C6" w:rsidP="005605CC">
            <w:r w:rsidRPr="001C7453">
              <w:t>7.</w:t>
            </w:r>
          </w:p>
        </w:tc>
        <w:tc>
          <w:tcPr>
            <w:tcW w:w="9327" w:type="dxa"/>
          </w:tcPr>
          <w:p w:rsidR="00CF18C6" w:rsidRPr="001C7453" w:rsidRDefault="00CF18C6" w:rsidP="005605CC">
            <w:r w:rsidRPr="001C7453">
              <w:t>ODABIR OČITAVANJA KODOVA GREŠAKA</w:t>
            </w:r>
          </w:p>
        </w:tc>
      </w:tr>
      <w:tr w:rsidR="00CF18C6" w:rsidRPr="001C7453" w:rsidTr="005605CC">
        <w:trPr>
          <w:trHeight w:val="552"/>
        </w:trPr>
        <w:tc>
          <w:tcPr>
            <w:tcW w:w="704" w:type="dxa"/>
          </w:tcPr>
          <w:p w:rsidR="00CF18C6" w:rsidRPr="001C7453" w:rsidRDefault="00CF18C6" w:rsidP="005605CC">
            <w:r w:rsidRPr="001C7453">
              <w:t xml:space="preserve"> 8.</w:t>
            </w:r>
          </w:p>
        </w:tc>
        <w:tc>
          <w:tcPr>
            <w:tcW w:w="9327" w:type="dxa"/>
          </w:tcPr>
          <w:p w:rsidR="00CF18C6" w:rsidRPr="001C7453" w:rsidRDefault="00CF18C6" w:rsidP="005605CC">
            <w:r w:rsidRPr="001C7453">
              <w:t>OČITATI MEMORIJU GREŠAKA</w:t>
            </w:r>
          </w:p>
        </w:tc>
      </w:tr>
      <w:tr w:rsidR="00CF18C6" w:rsidRPr="001C7453" w:rsidTr="005605CC">
        <w:trPr>
          <w:trHeight w:val="546"/>
        </w:trPr>
        <w:tc>
          <w:tcPr>
            <w:tcW w:w="704" w:type="dxa"/>
          </w:tcPr>
          <w:p w:rsidR="00CF18C6" w:rsidRPr="001C7453" w:rsidRDefault="00CF18C6" w:rsidP="005605CC">
            <w:r w:rsidRPr="001C7453">
              <w:t>9.</w:t>
            </w:r>
          </w:p>
        </w:tc>
        <w:tc>
          <w:tcPr>
            <w:tcW w:w="9327" w:type="dxa"/>
          </w:tcPr>
          <w:p w:rsidR="00CF18C6" w:rsidRPr="001C7453" w:rsidRDefault="00CF18C6" w:rsidP="005605CC">
            <w:r w:rsidRPr="001C7453">
              <w:t>PREPOZNAVANJE LOKACIJE DIJELA NA KOJEM JE GREŠKA</w:t>
            </w:r>
          </w:p>
        </w:tc>
      </w:tr>
      <w:tr w:rsidR="00CF18C6" w:rsidRPr="001C7453" w:rsidTr="005605CC">
        <w:trPr>
          <w:trHeight w:val="341"/>
        </w:trPr>
        <w:tc>
          <w:tcPr>
            <w:tcW w:w="704" w:type="dxa"/>
          </w:tcPr>
          <w:p w:rsidR="00CF18C6" w:rsidRPr="001C7453" w:rsidRDefault="00CF18C6" w:rsidP="005605CC">
            <w:r w:rsidRPr="001C7453">
              <w:lastRenderedPageBreak/>
              <w:t>10.</w:t>
            </w:r>
          </w:p>
        </w:tc>
        <w:tc>
          <w:tcPr>
            <w:tcW w:w="9327" w:type="dxa"/>
          </w:tcPr>
          <w:p w:rsidR="00CF18C6" w:rsidRPr="001C7453" w:rsidRDefault="00CF18C6" w:rsidP="005605CC">
            <w:r w:rsidRPr="001C7453">
              <w:t>BRISANJE KODOVA GREŠAKA</w:t>
            </w:r>
          </w:p>
        </w:tc>
      </w:tr>
      <w:tr w:rsidR="00CF18C6" w:rsidRPr="001C7453" w:rsidTr="005605CC">
        <w:trPr>
          <w:trHeight w:val="777"/>
        </w:trPr>
        <w:tc>
          <w:tcPr>
            <w:tcW w:w="704" w:type="dxa"/>
          </w:tcPr>
          <w:p w:rsidR="00CF18C6" w:rsidRPr="001C7453" w:rsidRDefault="00CF18C6" w:rsidP="005605CC">
            <w:r w:rsidRPr="001C7453">
              <w:t>11.</w:t>
            </w:r>
          </w:p>
        </w:tc>
        <w:tc>
          <w:tcPr>
            <w:tcW w:w="9327" w:type="dxa"/>
          </w:tcPr>
          <w:p w:rsidR="00CF18C6" w:rsidRPr="001C7453" w:rsidRDefault="00CF18C6" w:rsidP="005605CC">
            <w:r w:rsidRPr="001C7453">
              <w:t>PRITISKANJE TIPKE TRAŽI</w:t>
            </w:r>
          </w:p>
        </w:tc>
      </w:tr>
      <w:tr w:rsidR="00CF18C6" w:rsidRPr="001C7453" w:rsidTr="005605CC">
        <w:trPr>
          <w:trHeight w:val="777"/>
        </w:trPr>
        <w:tc>
          <w:tcPr>
            <w:tcW w:w="704" w:type="dxa"/>
            <w:vAlign w:val="center"/>
          </w:tcPr>
          <w:p w:rsidR="00CF18C6" w:rsidRPr="001C7453" w:rsidRDefault="00CF18C6" w:rsidP="005605CC">
            <w:r w:rsidRPr="001C7453">
              <w:t>12.</w:t>
            </w:r>
          </w:p>
        </w:tc>
        <w:tc>
          <w:tcPr>
            <w:tcW w:w="9327" w:type="dxa"/>
          </w:tcPr>
          <w:p w:rsidR="00CF18C6" w:rsidRPr="001C7453" w:rsidRDefault="00CF18C6" w:rsidP="005605CC">
            <w:r w:rsidRPr="001C7453">
              <w:t>ODABIR SKLOPA KOJI SE MORA DIJAGNOSTICIRATI (MOTOR, KLIMA ABS)</w:t>
            </w:r>
          </w:p>
        </w:tc>
      </w:tr>
      <w:tr w:rsidR="00CF18C6" w:rsidRPr="001C7453" w:rsidTr="005605CC">
        <w:trPr>
          <w:trHeight w:val="777"/>
        </w:trPr>
        <w:tc>
          <w:tcPr>
            <w:tcW w:w="704" w:type="dxa"/>
            <w:vAlign w:val="center"/>
          </w:tcPr>
          <w:p w:rsidR="00CF18C6" w:rsidRPr="001C7453" w:rsidRDefault="00CF18C6" w:rsidP="005605CC">
            <w:r w:rsidRPr="001C7453">
              <w:t>13.</w:t>
            </w:r>
          </w:p>
        </w:tc>
        <w:tc>
          <w:tcPr>
            <w:tcW w:w="9327" w:type="dxa"/>
          </w:tcPr>
          <w:p w:rsidR="00CF18C6" w:rsidRPr="001C7453" w:rsidRDefault="00CF18C6" w:rsidP="005605CC">
            <w:r w:rsidRPr="001C7453">
              <w:t>ODABIR OČITAVANJA KODOVA GREŠAKA</w:t>
            </w:r>
          </w:p>
        </w:tc>
      </w:tr>
      <w:tr w:rsidR="00CF18C6" w:rsidRPr="001C7453" w:rsidTr="005605CC">
        <w:trPr>
          <w:trHeight w:val="777"/>
        </w:trPr>
        <w:tc>
          <w:tcPr>
            <w:tcW w:w="704" w:type="dxa"/>
          </w:tcPr>
          <w:p w:rsidR="00CF18C6" w:rsidRPr="001C7453" w:rsidRDefault="00CF18C6" w:rsidP="005605CC">
            <w:r w:rsidRPr="001C7453">
              <w:t>14.</w:t>
            </w:r>
          </w:p>
        </w:tc>
        <w:tc>
          <w:tcPr>
            <w:tcW w:w="9327" w:type="dxa"/>
          </w:tcPr>
          <w:p w:rsidR="00CF18C6" w:rsidRPr="001C7453" w:rsidRDefault="00CF18C6" w:rsidP="005605CC">
            <w:r w:rsidRPr="001C7453">
              <w:t>OČITATI MEMORIJU GREŠAKA</w:t>
            </w:r>
          </w:p>
        </w:tc>
      </w:tr>
      <w:tr w:rsidR="00CF18C6" w:rsidRPr="001C7453" w:rsidTr="005605CC">
        <w:trPr>
          <w:trHeight w:val="701"/>
        </w:trPr>
        <w:tc>
          <w:tcPr>
            <w:tcW w:w="704" w:type="dxa"/>
          </w:tcPr>
          <w:p w:rsidR="00CF18C6" w:rsidRPr="001C7453" w:rsidRDefault="00CF18C6" w:rsidP="005605CC">
            <w:r w:rsidRPr="001C7453">
              <w:t>15.</w:t>
            </w:r>
          </w:p>
        </w:tc>
        <w:tc>
          <w:tcPr>
            <w:tcW w:w="9327" w:type="dxa"/>
          </w:tcPr>
          <w:p w:rsidR="00CF18C6" w:rsidRPr="001C7453" w:rsidRDefault="00CF18C6" w:rsidP="005605CC">
            <w:r w:rsidRPr="001C7453">
              <w:t>PREPOZNAVANJE LOKACIJE DIJELA NA KOJEM JE GREŠKA</w:t>
            </w:r>
          </w:p>
        </w:tc>
      </w:tr>
      <w:tr w:rsidR="00CF18C6" w:rsidRPr="001C7453" w:rsidTr="005605CC">
        <w:trPr>
          <w:trHeight w:val="701"/>
        </w:trPr>
        <w:tc>
          <w:tcPr>
            <w:tcW w:w="704" w:type="dxa"/>
          </w:tcPr>
          <w:p w:rsidR="00CF18C6" w:rsidRPr="001C7453" w:rsidRDefault="00CF18C6" w:rsidP="005605CC">
            <w:r w:rsidRPr="001C7453">
              <w:t>16.</w:t>
            </w:r>
          </w:p>
        </w:tc>
        <w:tc>
          <w:tcPr>
            <w:tcW w:w="9327" w:type="dxa"/>
          </w:tcPr>
          <w:p w:rsidR="00CF18C6" w:rsidRPr="001C7453" w:rsidRDefault="00CF18C6" w:rsidP="005605CC">
            <w:r w:rsidRPr="001C7453">
              <w:t>BRISANJE KODOVA GREŠAKA</w:t>
            </w:r>
          </w:p>
        </w:tc>
      </w:tr>
      <w:tr w:rsidR="00CF18C6" w:rsidRPr="001C7453" w:rsidTr="005605CC">
        <w:trPr>
          <w:trHeight w:val="701"/>
        </w:trPr>
        <w:tc>
          <w:tcPr>
            <w:tcW w:w="704" w:type="dxa"/>
          </w:tcPr>
          <w:p w:rsidR="00CF18C6" w:rsidRPr="001C7453" w:rsidRDefault="00CF18C6" w:rsidP="005605CC">
            <w:r w:rsidRPr="001C7453">
              <w:t>17.</w:t>
            </w:r>
          </w:p>
        </w:tc>
        <w:tc>
          <w:tcPr>
            <w:tcW w:w="9327" w:type="dxa"/>
          </w:tcPr>
          <w:p w:rsidR="00CF18C6" w:rsidRPr="001C7453" w:rsidRDefault="00CF18C6" w:rsidP="005605CC">
            <w:r w:rsidRPr="001C7453">
              <w:t>PRITISKANJE TIPKE TRAŽI</w:t>
            </w:r>
          </w:p>
        </w:tc>
      </w:tr>
      <w:tr w:rsidR="00CF18C6" w:rsidRPr="001C7453" w:rsidTr="005605CC">
        <w:trPr>
          <w:trHeight w:val="701"/>
        </w:trPr>
        <w:tc>
          <w:tcPr>
            <w:tcW w:w="704" w:type="dxa"/>
          </w:tcPr>
          <w:p w:rsidR="00CF18C6" w:rsidRPr="001C7453" w:rsidRDefault="00CF18C6" w:rsidP="005605CC">
            <w:r w:rsidRPr="001C7453">
              <w:t>18.</w:t>
            </w:r>
          </w:p>
        </w:tc>
        <w:tc>
          <w:tcPr>
            <w:tcW w:w="9327" w:type="dxa"/>
          </w:tcPr>
          <w:p w:rsidR="00CF18C6" w:rsidRPr="001C7453" w:rsidRDefault="00CF18C6" w:rsidP="005605CC">
            <w:r w:rsidRPr="001C7453">
              <w:t>ODABIR SKLOPA KOJI SE MORA DIJAGNOSTICIRATI (MOTOR, KLIMA ABS)</w:t>
            </w:r>
          </w:p>
        </w:tc>
      </w:tr>
      <w:tr w:rsidR="00CF18C6" w:rsidRPr="001C7453" w:rsidTr="005605CC">
        <w:trPr>
          <w:trHeight w:val="701"/>
        </w:trPr>
        <w:tc>
          <w:tcPr>
            <w:tcW w:w="704" w:type="dxa"/>
          </w:tcPr>
          <w:p w:rsidR="00CF18C6" w:rsidRPr="001C7453" w:rsidRDefault="00CF18C6" w:rsidP="005605CC">
            <w:r w:rsidRPr="001C7453">
              <w:t>19.</w:t>
            </w:r>
          </w:p>
        </w:tc>
        <w:tc>
          <w:tcPr>
            <w:tcW w:w="9327" w:type="dxa"/>
          </w:tcPr>
          <w:p w:rsidR="00CF18C6" w:rsidRPr="001C7453" w:rsidRDefault="00CF18C6" w:rsidP="005605CC">
            <w:r w:rsidRPr="001C7453">
              <w:t>ODABIR OČITAVANJA KODOVA GREŠAKA</w:t>
            </w:r>
          </w:p>
        </w:tc>
      </w:tr>
      <w:tr w:rsidR="00CF18C6" w:rsidRPr="001C7453" w:rsidTr="005605CC">
        <w:trPr>
          <w:trHeight w:val="701"/>
        </w:trPr>
        <w:tc>
          <w:tcPr>
            <w:tcW w:w="704" w:type="dxa"/>
          </w:tcPr>
          <w:p w:rsidR="00CF18C6" w:rsidRPr="001C7453" w:rsidRDefault="00CF18C6" w:rsidP="005605CC">
            <w:r w:rsidRPr="001C7453">
              <w:t>20.</w:t>
            </w:r>
          </w:p>
        </w:tc>
        <w:tc>
          <w:tcPr>
            <w:tcW w:w="9327" w:type="dxa"/>
          </w:tcPr>
          <w:p w:rsidR="00CF18C6" w:rsidRPr="001C7453" w:rsidRDefault="00CF18C6" w:rsidP="005605CC">
            <w:r w:rsidRPr="001C7453">
              <w:t>OČITATI MEMORIJU GREŠAKA</w:t>
            </w:r>
          </w:p>
        </w:tc>
      </w:tr>
      <w:tr w:rsidR="00CF18C6" w:rsidRPr="001C7453" w:rsidTr="005605CC">
        <w:trPr>
          <w:trHeight w:val="701"/>
        </w:trPr>
        <w:tc>
          <w:tcPr>
            <w:tcW w:w="704" w:type="dxa"/>
          </w:tcPr>
          <w:p w:rsidR="00CF18C6" w:rsidRPr="001C7453" w:rsidRDefault="00CF18C6" w:rsidP="005605CC">
            <w:r w:rsidRPr="001C7453">
              <w:t>21.</w:t>
            </w:r>
          </w:p>
        </w:tc>
        <w:tc>
          <w:tcPr>
            <w:tcW w:w="9327" w:type="dxa"/>
          </w:tcPr>
          <w:p w:rsidR="00CF18C6" w:rsidRPr="001C7453" w:rsidRDefault="00CF18C6" w:rsidP="005605CC">
            <w:r w:rsidRPr="001C7453">
              <w:t>PREPOZNAVANJE LOKACIJE DIJELA NA KOJEM JE GREŠKA</w:t>
            </w:r>
          </w:p>
        </w:tc>
      </w:tr>
      <w:tr w:rsidR="00CF18C6" w:rsidRPr="001C7453" w:rsidTr="005605CC">
        <w:trPr>
          <w:trHeight w:val="701"/>
        </w:trPr>
        <w:tc>
          <w:tcPr>
            <w:tcW w:w="704" w:type="dxa"/>
          </w:tcPr>
          <w:p w:rsidR="00CF18C6" w:rsidRPr="001C7453" w:rsidRDefault="00CF18C6" w:rsidP="005605CC">
            <w:r w:rsidRPr="001C7453">
              <w:t>22.</w:t>
            </w:r>
          </w:p>
        </w:tc>
        <w:tc>
          <w:tcPr>
            <w:tcW w:w="9327" w:type="dxa"/>
          </w:tcPr>
          <w:p w:rsidR="00CF18C6" w:rsidRPr="001C7453" w:rsidRDefault="00CF18C6" w:rsidP="005605CC">
            <w:r w:rsidRPr="001C7453">
              <w:t>BRISANJE KODOVA GREŠAKA</w:t>
            </w:r>
          </w:p>
        </w:tc>
      </w:tr>
      <w:tr w:rsidR="00CF18C6" w:rsidRPr="001C7453" w:rsidTr="005605CC">
        <w:trPr>
          <w:trHeight w:val="701"/>
        </w:trPr>
        <w:tc>
          <w:tcPr>
            <w:tcW w:w="704" w:type="dxa"/>
          </w:tcPr>
          <w:p w:rsidR="00CF18C6" w:rsidRPr="001C7453" w:rsidRDefault="00CF18C6" w:rsidP="005605CC">
            <w:r>
              <w:t>23.</w:t>
            </w:r>
          </w:p>
        </w:tc>
        <w:tc>
          <w:tcPr>
            <w:tcW w:w="9327" w:type="dxa"/>
          </w:tcPr>
          <w:p w:rsidR="00CF18C6" w:rsidRPr="001C7453" w:rsidRDefault="00CF18C6" w:rsidP="005605CC">
            <w:r w:rsidRPr="001C7453">
              <w:t>PRITISKANJE TIPKE TRAŽI</w:t>
            </w:r>
          </w:p>
        </w:tc>
      </w:tr>
      <w:tr w:rsidR="00CF18C6" w:rsidRPr="001C7453" w:rsidTr="005605CC">
        <w:trPr>
          <w:trHeight w:val="701"/>
        </w:trPr>
        <w:tc>
          <w:tcPr>
            <w:tcW w:w="704" w:type="dxa"/>
          </w:tcPr>
          <w:p w:rsidR="00CF18C6" w:rsidRPr="001C7453" w:rsidRDefault="00CF18C6" w:rsidP="005605CC">
            <w:r w:rsidRPr="001C7453">
              <w:t>2</w:t>
            </w:r>
            <w:r>
              <w:t>4</w:t>
            </w:r>
            <w:r w:rsidRPr="001C7453">
              <w:t>.</w:t>
            </w:r>
          </w:p>
        </w:tc>
        <w:tc>
          <w:tcPr>
            <w:tcW w:w="9327" w:type="dxa"/>
          </w:tcPr>
          <w:p w:rsidR="00CF18C6" w:rsidRPr="001C7453" w:rsidRDefault="00CF18C6" w:rsidP="005605CC">
            <w:r>
              <w:t>I</w:t>
            </w:r>
            <w:r w:rsidRPr="001C7453">
              <w:t>ZLAZ IZ DIJAGNOSTIČKOG PROGRAMA</w:t>
            </w:r>
          </w:p>
        </w:tc>
      </w:tr>
      <w:tr w:rsidR="00CF18C6" w:rsidRPr="001C7453" w:rsidTr="005605CC">
        <w:trPr>
          <w:trHeight w:val="701"/>
        </w:trPr>
        <w:tc>
          <w:tcPr>
            <w:tcW w:w="704" w:type="dxa"/>
          </w:tcPr>
          <w:p w:rsidR="00CF18C6" w:rsidRPr="001C7453" w:rsidRDefault="00CF18C6" w:rsidP="005605CC">
            <w:r w:rsidRPr="001C7453">
              <w:t>2</w:t>
            </w:r>
            <w:r>
              <w:t>5</w:t>
            </w:r>
            <w:r w:rsidRPr="001C7453">
              <w:t>.</w:t>
            </w:r>
          </w:p>
        </w:tc>
        <w:tc>
          <w:tcPr>
            <w:tcW w:w="9327" w:type="dxa"/>
          </w:tcPr>
          <w:p w:rsidR="00CF18C6" w:rsidRPr="001C7453" w:rsidRDefault="00CF18C6" w:rsidP="005605CC">
            <w:r>
              <w:t>O</w:t>
            </w:r>
            <w:r w:rsidRPr="001C7453">
              <w:t>DPAJANJE DIJAGNOSTIČKOG UREĐAJA</w:t>
            </w:r>
          </w:p>
        </w:tc>
      </w:tr>
    </w:tbl>
    <w:p w:rsidR="00CF18C6" w:rsidRPr="001C7453" w:rsidRDefault="00CF18C6" w:rsidP="00CF18C6"/>
    <w:p w:rsidR="00CF18C6" w:rsidRDefault="00CF18C6" w:rsidP="00CF18C6"/>
    <w:p w:rsidR="00CF18C6" w:rsidRDefault="00CF18C6" w:rsidP="00CF18C6"/>
    <w:p w:rsidR="00CF18C6" w:rsidRDefault="00CF18C6" w:rsidP="00CF18C6"/>
    <w:p w:rsidR="00CF18C6" w:rsidRDefault="00CF18C6" w:rsidP="00CF18C6"/>
    <w:p w:rsidR="00CF18C6" w:rsidRPr="001C7453" w:rsidRDefault="00CF18C6" w:rsidP="00CF18C6"/>
    <w:p w:rsidR="00CF18C6" w:rsidRPr="00BB0B59" w:rsidRDefault="00CF18C6" w:rsidP="00CF18C6">
      <w:pPr>
        <w:rPr>
          <w:b/>
          <w:sz w:val="28"/>
          <w:szCs w:val="28"/>
        </w:rPr>
      </w:pPr>
      <w:r w:rsidRPr="00BB0B59">
        <w:rPr>
          <w:b/>
          <w:sz w:val="28"/>
          <w:szCs w:val="28"/>
        </w:rPr>
        <w:lastRenderedPageBreak/>
        <w:t>OCJENIVAČKI  LIST</w:t>
      </w:r>
    </w:p>
    <w:p w:rsidR="00CF18C6" w:rsidRPr="00BB0B59" w:rsidRDefault="00CF18C6" w:rsidP="00CF18C6">
      <w:pPr>
        <w:rPr>
          <w:b/>
        </w:rPr>
      </w:pPr>
      <w:r w:rsidRPr="00BB0B59">
        <w:rPr>
          <w:b/>
        </w:rPr>
        <w:t>MODUL 2</w:t>
      </w:r>
    </w:p>
    <w:p w:rsidR="004D170E" w:rsidRDefault="00CF18C6" w:rsidP="00CF18C6">
      <w:pPr>
        <w:rPr>
          <w:b/>
        </w:rPr>
      </w:pPr>
      <w:r w:rsidRPr="00BB0B59">
        <w:rPr>
          <w:b/>
        </w:rPr>
        <w:t xml:space="preserve">NAZIV VJEŽBE: </w:t>
      </w:r>
    </w:p>
    <w:p w:rsidR="004D170E" w:rsidRDefault="00CF18C6" w:rsidP="00CF18C6">
      <w:pPr>
        <w:rPr>
          <w:b/>
        </w:rPr>
      </w:pPr>
      <w:r w:rsidRPr="00BB0B59">
        <w:rPr>
          <w:b/>
        </w:rPr>
        <w:t>DIJAGNOSTIKA VOZILA S DIJAGNOSTIČKIM UREĐAJEM</w:t>
      </w:r>
      <w:r>
        <w:rPr>
          <w:b/>
        </w:rPr>
        <w:t xml:space="preserve"> BOSCH </w:t>
      </w:r>
      <w:r w:rsidRPr="00BB0B59">
        <w:rPr>
          <w:b/>
        </w:rPr>
        <w:t xml:space="preserve"> KTS I PROGRAMOM ESITRONIC</w:t>
      </w:r>
      <w:r w:rsidR="004D170E">
        <w:rPr>
          <w:b/>
        </w:rPr>
        <w:t xml:space="preserve"> </w:t>
      </w:r>
      <w:r w:rsidRPr="00BB0B59">
        <w:rPr>
          <w:b/>
        </w:rPr>
        <w:t xml:space="preserve"> 2.O </w:t>
      </w:r>
    </w:p>
    <w:p w:rsidR="00CF18C6" w:rsidRPr="00BB0B59" w:rsidRDefault="00CF18C6" w:rsidP="00CF18C6">
      <w:pPr>
        <w:rPr>
          <w:b/>
        </w:rPr>
      </w:pPr>
      <w:r w:rsidRPr="00BB0B59">
        <w:rPr>
          <w:b/>
        </w:rPr>
        <w:t xml:space="preserve">NA VOZILU </w:t>
      </w:r>
      <w:r w:rsidR="0089444B">
        <w:rPr>
          <w:b/>
        </w:rPr>
        <w:t>FORD FIESTA 1.4 TDCI, 50 kW, 2005. god.</w:t>
      </w:r>
    </w:p>
    <w:p w:rsidR="00CF18C6" w:rsidRPr="001C7453" w:rsidRDefault="00CF18C6" w:rsidP="00CF18C6"/>
    <w:p w:rsidR="00CF18C6" w:rsidRPr="001C7453" w:rsidRDefault="00CF18C6" w:rsidP="00CF18C6"/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366"/>
        <w:gridCol w:w="1984"/>
        <w:gridCol w:w="1559"/>
        <w:gridCol w:w="1985"/>
      </w:tblGrid>
      <w:tr w:rsidR="00CF18C6" w:rsidRPr="001C7453" w:rsidTr="005605CC">
        <w:trPr>
          <w:trHeight w:val="453"/>
        </w:trPr>
        <w:tc>
          <w:tcPr>
            <w:tcW w:w="704" w:type="dxa"/>
            <w:vMerge w:val="restart"/>
            <w:shd w:val="clear" w:color="auto" w:fill="auto"/>
          </w:tcPr>
          <w:p w:rsidR="00CF18C6" w:rsidRPr="001C7453" w:rsidRDefault="00CF18C6" w:rsidP="005605CC">
            <w:r w:rsidRPr="001C7453">
              <w:t>Redni</w:t>
            </w:r>
          </w:p>
          <w:p w:rsidR="00CF18C6" w:rsidRPr="001C7453" w:rsidRDefault="00CF18C6" w:rsidP="005605CC">
            <w:r w:rsidRPr="001C7453">
              <w:t>broj</w:t>
            </w:r>
          </w:p>
        </w:tc>
        <w:tc>
          <w:tcPr>
            <w:tcW w:w="4366" w:type="dxa"/>
            <w:vMerge w:val="restart"/>
            <w:shd w:val="clear" w:color="auto" w:fill="auto"/>
          </w:tcPr>
          <w:p w:rsidR="00CF18C6" w:rsidRPr="001C7453" w:rsidRDefault="00CF18C6" w:rsidP="005605CC">
            <w:r w:rsidRPr="001C7453">
              <w:t>OPERACIJA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F18C6" w:rsidRPr="001C7453" w:rsidRDefault="00CF18C6" w:rsidP="005605CC">
            <w:r w:rsidRPr="001C7453">
              <w:t>BILJEŠKE</w:t>
            </w:r>
          </w:p>
          <w:p w:rsidR="00CF18C6" w:rsidRPr="001C7453" w:rsidRDefault="00CF18C6" w:rsidP="005605CC">
            <w:r w:rsidRPr="001C7453">
              <w:t>POVJERENSTVA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F18C6" w:rsidRPr="001C7453" w:rsidRDefault="00CF18C6" w:rsidP="005605CC">
            <w:r w:rsidRPr="001C7453">
              <w:t>BODOVA</w:t>
            </w:r>
          </w:p>
        </w:tc>
      </w:tr>
      <w:tr w:rsidR="00CF18C6" w:rsidRPr="001C7453" w:rsidTr="005605CC">
        <w:trPr>
          <w:trHeight w:val="453"/>
        </w:trPr>
        <w:tc>
          <w:tcPr>
            <w:tcW w:w="704" w:type="dxa"/>
            <w:vMerge/>
            <w:shd w:val="clear" w:color="auto" w:fill="auto"/>
          </w:tcPr>
          <w:p w:rsidR="00CF18C6" w:rsidRPr="001C7453" w:rsidRDefault="00CF18C6" w:rsidP="005605CC"/>
        </w:tc>
        <w:tc>
          <w:tcPr>
            <w:tcW w:w="4366" w:type="dxa"/>
            <w:vMerge/>
            <w:shd w:val="clear" w:color="auto" w:fill="auto"/>
          </w:tcPr>
          <w:p w:rsidR="00CF18C6" w:rsidRPr="001C7453" w:rsidRDefault="00CF18C6" w:rsidP="005605CC"/>
        </w:tc>
        <w:tc>
          <w:tcPr>
            <w:tcW w:w="1984" w:type="dxa"/>
            <w:vMerge/>
            <w:shd w:val="clear" w:color="auto" w:fill="auto"/>
          </w:tcPr>
          <w:p w:rsidR="00CF18C6" w:rsidRPr="001C7453" w:rsidRDefault="00CF18C6" w:rsidP="005605CC"/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F18C6" w:rsidRPr="001C7453" w:rsidRDefault="00CF18C6" w:rsidP="005605CC">
            <w:r w:rsidRPr="001C7453">
              <w:t>MOGUĆIH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CF18C6" w:rsidRPr="001C7453" w:rsidRDefault="00CF18C6" w:rsidP="005605CC">
            <w:r w:rsidRPr="001C7453">
              <w:t>OSTVARENIH</w:t>
            </w:r>
          </w:p>
        </w:tc>
      </w:tr>
      <w:tr w:rsidR="00CF18C6" w:rsidRPr="001C7453" w:rsidTr="005605CC">
        <w:trPr>
          <w:trHeight w:val="453"/>
        </w:trPr>
        <w:tc>
          <w:tcPr>
            <w:tcW w:w="704" w:type="dxa"/>
            <w:shd w:val="clear" w:color="auto" w:fill="auto"/>
          </w:tcPr>
          <w:p w:rsidR="00CF18C6" w:rsidRPr="001C7453" w:rsidRDefault="00CF18C6" w:rsidP="005605CC">
            <w:r w:rsidRPr="001C7453">
              <w:t>1.</w:t>
            </w:r>
          </w:p>
        </w:tc>
        <w:tc>
          <w:tcPr>
            <w:tcW w:w="4366" w:type="dxa"/>
            <w:shd w:val="clear" w:color="auto" w:fill="auto"/>
          </w:tcPr>
          <w:p w:rsidR="00CF18C6" w:rsidRPr="001C7453" w:rsidRDefault="00CF18C6" w:rsidP="005605CC">
            <w:r w:rsidRPr="001C7453">
              <w:t>PRIPREMANJE RADNOG MJESTA</w:t>
            </w:r>
          </w:p>
        </w:tc>
        <w:tc>
          <w:tcPr>
            <w:tcW w:w="1984" w:type="dxa"/>
            <w:shd w:val="clear" w:color="auto" w:fill="auto"/>
          </w:tcPr>
          <w:p w:rsidR="00CF18C6" w:rsidRPr="001C7453" w:rsidRDefault="00CF18C6" w:rsidP="005605CC"/>
        </w:tc>
        <w:tc>
          <w:tcPr>
            <w:tcW w:w="1559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  <w:r w:rsidRPr="001C7453"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</w:p>
        </w:tc>
      </w:tr>
      <w:tr w:rsidR="00CF18C6" w:rsidRPr="001C7453" w:rsidTr="005605CC">
        <w:trPr>
          <w:trHeight w:val="453"/>
        </w:trPr>
        <w:tc>
          <w:tcPr>
            <w:tcW w:w="704" w:type="dxa"/>
            <w:shd w:val="clear" w:color="auto" w:fill="auto"/>
          </w:tcPr>
          <w:p w:rsidR="00CF18C6" w:rsidRPr="001C7453" w:rsidRDefault="00CF18C6" w:rsidP="005605CC">
            <w:r w:rsidRPr="001C7453">
              <w:t>2.</w:t>
            </w:r>
          </w:p>
        </w:tc>
        <w:tc>
          <w:tcPr>
            <w:tcW w:w="4366" w:type="dxa"/>
            <w:shd w:val="clear" w:color="auto" w:fill="auto"/>
          </w:tcPr>
          <w:p w:rsidR="00CF18C6" w:rsidRPr="001C7453" w:rsidRDefault="00CF18C6" w:rsidP="005605CC">
            <w:r w:rsidRPr="001C7453">
              <w:t>SPAJANJE DIJAGNOSTIČKOG UREĐAJA</w:t>
            </w:r>
          </w:p>
        </w:tc>
        <w:tc>
          <w:tcPr>
            <w:tcW w:w="1984" w:type="dxa"/>
            <w:shd w:val="clear" w:color="auto" w:fill="auto"/>
          </w:tcPr>
          <w:p w:rsidR="00CF18C6" w:rsidRPr="001C7453" w:rsidRDefault="00CF18C6" w:rsidP="005605CC">
            <w:r>
              <w:t>Nespajanje – 1 bod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  <w:r w:rsidRPr="001C7453"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</w:p>
        </w:tc>
      </w:tr>
      <w:tr w:rsidR="00CF18C6" w:rsidRPr="001C7453" w:rsidTr="005605CC">
        <w:trPr>
          <w:trHeight w:val="428"/>
        </w:trPr>
        <w:tc>
          <w:tcPr>
            <w:tcW w:w="704" w:type="dxa"/>
            <w:shd w:val="clear" w:color="auto" w:fill="auto"/>
          </w:tcPr>
          <w:p w:rsidR="00CF18C6" w:rsidRPr="001C7453" w:rsidRDefault="00CF18C6" w:rsidP="005605CC">
            <w:r w:rsidRPr="001C7453">
              <w:t>3.</w:t>
            </w:r>
          </w:p>
        </w:tc>
        <w:tc>
          <w:tcPr>
            <w:tcW w:w="4366" w:type="dxa"/>
            <w:shd w:val="clear" w:color="auto" w:fill="auto"/>
          </w:tcPr>
          <w:p w:rsidR="00CF18C6" w:rsidRPr="001C7453" w:rsidRDefault="00CF18C6" w:rsidP="005605CC">
            <w:r w:rsidRPr="001C7453">
              <w:t>POKRETANJE PROGRAMA ZA DIJAGNOSTICIRANJE</w:t>
            </w:r>
          </w:p>
          <w:p w:rsidR="00CF18C6" w:rsidRPr="001C7453" w:rsidRDefault="00CF18C6" w:rsidP="005605CC"/>
        </w:tc>
        <w:tc>
          <w:tcPr>
            <w:tcW w:w="1984" w:type="dxa"/>
            <w:shd w:val="clear" w:color="auto" w:fill="auto"/>
          </w:tcPr>
          <w:p w:rsidR="00CF18C6" w:rsidRPr="001C7453" w:rsidRDefault="00CF18C6" w:rsidP="005605CC">
            <w:r>
              <w:t>Bez kontakta – 1bod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  <w:r w:rsidRPr="001C7453"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</w:p>
        </w:tc>
      </w:tr>
      <w:tr w:rsidR="00CF18C6" w:rsidRPr="001C7453" w:rsidTr="005605CC">
        <w:trPr>
          <w:trHeight w:val="453"/>
        </w:trPr>
        <w:tc>
          <w:tcPr>
            <w:tcW w:w="704" w:type="dxa"/>
            <w:shd w:val="clear" w:color="auto" w:fill="auto"/>
          </w:tcPr>
          <w:p w:rsidR="00CF18C6" w:rsidRPr="001C7453" w:rsidRDefault="00CF18C6" w:rsidP="005605CC">
            <w:r w:rsidRPr="001C7453">
              <w:t>4.</w:t>
            </w:r>
          </w:p>
        </w:tc>
        <w:tc>
          <w:tcPr>
            <w:tcW w:w="4366" w:type="dxa"/>
            <w:shd w:val="clear" w:color="auto" w:fill="auto"/>
          </w:tcPr>
          <w:p w:rsidR="00CF18C6" w:rsidRPr="001C7453" w:rsidRDefault="00CF18C6" w:rsidP="005605CC">
            <w:r w:rsidRPr="001C7453">
              <w:t>ODABIRANJE DIJAGNOSTIČKOG VOZILA</w:t>
            </w:r>
          </w:p>
        </w:tc>
        <w:tc>
          <w:tcPr>
            <w:tcW w:w="1984" w:type="dxa"/>
            <w:shd w:val="clear" w:color="auto" w:fill="auto"/>
          </w:tcPr>
          <w:p w:rsidR="00CF18C6" w:rsidRPr="001C7453" w:rsidRDefault="00CF18C6" w:rsidP="005605CC">
            <w:r>
              <w:t>N ispravno odabrano  vozila – prekid vježbe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  <w: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</w:p>
        </w:tc>
      </w:tr>
      <w:tr w:rsidR="00CF18C6" w:rsidRPr="001C7453" w:rsidTr="005605CC">
        <w:trPr>
          <w:trHeight w:val="453"/>
        </w:trPr>
        <w:tc>
          <w:tcPr>
            <w:tcW w:w="704" w:type="dxa"/>
            <w:shd w:val="clear" w:color="auto" w:fill="auto"/>
          </w:tcPr>
          <w:p w:rsidR="00CF18C6" w:rsidRPr="001C7453" w:rsidRDefault="00CF18C6" w:rsidP="005605CC">
            <w:r w:rsidRPr="001C7453">
              <w:t>5.</w:t>
            </w:r>
          </w:p>
        </w:tc>
        <w:tc>
          <w:tcPr>
            <w:tcW w:w="4366" w:type="dxa"/>
            <w:shd w:val="clear" w:color="auto" w:fill="auto"/>
          </w:tcPr>
          <w:p w:rsidR="00CF18C6" w:rsidRPr="001C7453" w:rsidRDefault="00CF18C6" w:rsidP="005605CC">
            <w:r w:rsidRPr="001C7453">
              <w:t>PRITISKANJE TIPKE TRAŽI</w:t>
            </w:r>
          </w:p>
        </w:tc>
        <w:tc>
          <w:tcPr>
            <w:tcW w:w="1984" w:type="dxa"/>
            <w:shd w:val="clear" w:color="auto" w:fill="auto"/>
          </w:tcPr>
          <w:p w:rsidR="00CF18C6" w:rsidRPr="001C7453" w:rsidRDefault="00CF18C6" w:rsidP="005605CC"/>
        </w:tc>
        <w:tc>
          <w:tcPr>
            <w:tcW w:w="1559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  <w:r w:rsidRPr="001C7453"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</w:p>
        </w:tc>
      </w:tr>
      <w:tr w:rsidR="00CF18C6" w:rsidRPr="001C7453" w:rsidTr="005605CC">
        <w:trPr>
          <w:trHeight w:val="453"/>
        </w:trPr>
        <w:tc>
          <w:tcPr>
            <w:tcW w:w="704" w:type="dxa"/>
            <w:shd w:val="clear" w:color="auto" w:fill="auto"/>
          </w:tcPr>
          <w:p w:rsidR="00CF18C6" w:rsidRPr="001C7453" w:rsidRDefault="00CF18C6" w:rsidP="005605CC">
            <w:r w:rsidRPr="001C7453">
              <w:t>6.</w:t>
            </w:r>
          </w:p>
        </w:tc>
        <w:tc>
          <w:tcPr>
            <w:tcW w:w="4366" w:type="dxa"/>
            <w:shd w:val="clear" w:color="auto" w:fill="auto"/>
          </w:tcPr>
          <w:p w:rsidR="00CF18C6" w:rsidRPr="001C7453" w:rsidRDefault="00CF18C6" w:rsidP="005605CC">
            <w:r w:rsidRPr="001C7453">
              <w:t>ODABIR SKLOPA KOJI SE MORA DIJAGNOSTICIRATI (MOTOR, KLIMA ABS)</w:t>
            </w:r>
          </w:p>
        </w:tc>
        <w:tc>
          <w:tcPr>
            <w:tcW w:w="1984" w:type="dxa"/>
            <w:shd w:val="clear" w:color="auto" w:fill="auto"/>
          </w:tcPr>
          <w:p w:rsidR="00CF18C6" w:rsidRPr="001C7453" w:rsidRDefault="00CF18C6" w:rsidP="005605CC"/>
        </w:tc>
        <w:tc>
          <w:tcPr>
            <w:tcW w:w="1559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  <w: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</w:p>
        </w:tc>
      </w:tr>
      <w:tr w:rsidR="00CF18C6" w:rsidRPr="001C7453" w:rsidTr="005605CC">
        <w:trPr>
          <w:trHeight w:val="428"/>
        </w:trPr>
        <w:tc>
          <w:tcPr>
            <w:tcW w:w="704" w:type="dxa"/>
            <w:shd w:val="clear" w:color="auto" w:fill="auto"/>
          </w:tcPr>
          <w:p w:rsidR="00CF18C6" w:rsidRPr="001C7453" w:rsidRDefault="00CF18C6" w:rsidP="005605CC">
            <w:r w:rsidRPr="001C7453">
              <w:t>7.</w:t>
            </w:r>
          </w:p>
        </w:tc>
        <w:tc>
          <w:tcPr>
            <w:tcW w:w="4366" w:type="dxa"/>
            <w:shd w:val="clear" w:color="auto" w:fill="auto"/>
          </w:tcPr>
          <w:p w:rsidR="00CF18C6" w:rsidRPr="001C7453" w:rsidRDefault="00CF18C6" w:rsidP="005605CC">
            <w:r w:rsidRPr="001C7453">
              <w:t>ODABIR OČITAVANJA KODOVA GREŠAKA</w:t>
            </w:r>
          </w:p>
        </w:tc>
        <w:tc>
          <w:tcPr>
            <w:tcW w:w="1984" w:type="dxa"/>
            <w:shd w:val="clear" w:color="auto" w:fill="auto"/>
          </w:tcPr>
          <w:p w:rsidR="00CF18C6" w:rsidRPr="001C7453" w:rsidRDefault="00CF18C6" w:rsidP="005605CC"/>
        </w:tc>
        <w:tc>
          <w:tcPr>
            <w:tcW w:w="1559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  <w:r w:rsidRPr="001C7453"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</w:p>
        </w:tc>
      </w:tr>
      <w:tr w:rsidR="00CF18C6" w:rsidRPr="001C7453" w:rsidTr="005605CC">
        <w:trPr>
          <w:trHeight w:val="428"/>
        </w:trPr>
        <w:tc>
          <w:tcPr>
            <w:tcW w:w="704" w:type="dxa"/>
            <w:shd w:val="clear" w:color="auto" w:fill="auto"/>
          </w:tcPr>
          <w:p w:rsidR="00CF18C6" w:rsidRPr="001C7453" w:rsidRDefault="00CF18C6" w:rsidP="005605CC">
            <w:r w:rsidRPr="001C7453">
              <w:t xml:space="preserve"> 8.</w:t>
            </w:r>
          </w:p>
        </w:tc>
        <w:tc>
          <w:tcPr>
            <w:tcW w:w="4366" w:type="dxa"/>
            <w:shd w:val="clear" w:color="auto" w:fill="auto"/>
          </w:tcPr>
          <w:p w:rsidR="00CF18C6" w:rsidRPr="001C7453" w:rsidRDefault="00CF18C6" w:rsidP="005605CC">
            <w:r w:rsidRPr="001C7453">
              <w:t>OČITATI MEMORIJU GREŠAKA</w:t>
            </w:r>
          </w:p>
        </w:tc>
        <w:tc>
          <w:tcPr>
            <w:tcW w:w="1984" w:type="dxa"/>
            <w:shd w:val="clear" w:color="auto" w:fill="auto"/>
          </w:tcPr>
          <w:p w:rsidR="00CF18C6" w:rsidRPr="001C7453" w:rsidRDefault="00CF18C6" w:rsidP="005605CC"/>
        </w:tc>
        <w:tc>
          <w:tcPr>
            <w:tcW w:w="1559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  <w:r w:rsidRPr="001C7453"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</w:p>
        </w:tc>
      </w:tr>
      <w:tr w:rsidR="00CF18C6" w:rsidRPr="001C7453" w:rsidTr="005605CC">
        <w:trPr>
          <w:trHeight w:val="453"/>
        </w:trPr>
        <w:tc>
          <w:tcPr>
            <w:tcW w:w="704" w:type="dxa"/>
            <w:shd w:val="clear" w:color="auto" w:fill="auto"/>
          </w:tcPr>
          <w:p w:rsidR="00CF18C6" w:rsidRPr="001C7453" w:rsidRDefault="00CF18C6" w:rsidP="005605CC">
            <w:r w:rsidRPr="001C7453">
              <w:t>9.</w:t>
            </w:r>
          </w:p>
        </w:tc>
        <w:tc>
          <w:tcPr>
            <w:tcW w:w="4366" w:type="dxa"/>
            <w:shd w:val="clear" w:color="auto" w:fill="auto"/>
          </w:tcPr>
          <w:p w:rsidR="00CF18C6" w:rsidRPr="001C7453" w:rsidRDefault="00CF18C6" w:rsidP="005605CC">
            <w:r w:rsidRPr="001C7453">
              <w:t>PREPOZNAVANJE LOKACIJE DIJELA NA KOJEM JE GREŠKA</w:t>
            </w:r>
          </w:p>
        </w:tc>
        <w:tc>
          <w:tcPr>
            <w:tcW w:w="1984" w:type="dxa"/>
            <w:shd w:val="clear" w:color="auto" w:fill="auto"/>
          </w:tcPr>
          <w:p w:rsidR="00CF18C6" w:rsidRPr="001C7453" w:rsidRDefault="00CF18C6" w:rsidP="005605CC"/>
        </w:tc>
        <w:tc>
          <w:tcPr>
            <w:tcW w:w="1559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  <w:r w:rsidRPr="001C7453"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</w:p>
        </w:tc>
      </w:tr>
      <w:tr w:rsidR="00CF18C6" w:rsidRPr="001C7453" w:rsidTr="005605CC">
        <w:trPr>
          <w:trHeight w:val="453"/>
        </w:trPr>
        <w:tc>
          <w:tcPr>
            <w:tcW w:w="704" w:type="dxa"/>
            <w:shd w:val="clear" w:color="auto" w:fill="auto"/>
          </w:tcPr>
          <w:p w:rsidR="00CF18C6" w:rsidRPr="001C7453" w:rsidRDefault="00CF18C6" w:rsidP="005605CC">
            <w:r w:rsidRPr="001C7453">
              <w:t xml:space="preserve"> 10.</w:t>
            </w:r>
          </w:p>
        </w:tc>
        <w:tc>
          <w:tcPr>
            <w:tcW w:w="4366" w:type="dxa"/>
            <w:shd w:val="clear" w:color="auto" w:fill="auto"/>
          </w:tcPr>
          <w:p w:rsidR="00CF18C6" w:rsidRPr="001C7453" w:rsidRDefault="00CF18C6" w:rsidP="005605CC">
            <w:r w:rsidRPr="001C7453">
              <w:t>BRISANJE KODOVA GREŠAKA</w:t>
            </w:r>
          </w:p>
        </w:tc>
        <w:tc>
          <w:tcPr>
            <w:tcW w:w="1984" w:type="dxa"/>
            <w:shd w:val="clear" w:color="auto" w:fill="auto"/>
          </w:tcPr>
          <w:p w:rsidR="00CF18C6" w:rsidRPr="001C7453" w:rsidRDefault="00CF18C6" w:rsidP="005605CC"/>
        </w:tc>
        <w:tc>
          <w:tcPr>
            <w:tcW w:w="1559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  <w:r w:rsidRPr="001C7453"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</w:p>
        </w:tc>
      </w:tr>
      <w:tr w:rsidR="00CF18C6" w:rsidRPr="001C7453" w:rsidTr="005605CC">
        <w:trPr>
          <w:trHeight w:val="476"/>
        </w:trPr>
        <w:tc>
          <w:tcPr>
            <w:tcW w:w="704" w:type="dxa"/>
            <w:shd w:val="clear" w:color="auto" w:fill="auto"/>
          </w:tcPr>
          <w:p w:rsidR="00CF18C6" w:rsidRPr="001C7453" w:rsidRDefault="00CF18C6" w:rsidP="005605CC">
            <w:r w:rsidRPr="001C7453">
              <w:t>1</w:t>
            </w:r>
            <w:r>
              <w:t>1</w:t>
            </w:r>
            <w:r w:rsidRPr="001C7453">
              <w:t>.</w:t>
            </w:r>
          </w:p>
        </w:tc>
        <w:tc>
          <w:tcPr>
            <w:tcW w:w="4366" w:type="dxa"/>
            <w:shd w:val="clear" w:color="auto" w:fill="auto"/>
          </w:tcPr>
          <w:p w:rsidR="00CF18C6" w:rsidRPr="001C7453" w:rsidRDefault="00CF18C6" w:rsidP="005605CC">
            <w:r w:rsidRPr="001C7453">
              <w:t>PRITISKANJE TIPKE TRAŽI</w:t>
            </w:r>
          </w:p>
        </w:tc>
        <w:tc>
          <w:tcPr>
            <w:tcW w:w="1984" w:type="dxa"/>
            <w:shd w:val="clear" w:color="auto" w:fill="auto"/>
          </w:tcPr>
          <w:p w:rsidR="00CF18C6" w:rsidRPr="001C7453" w:rsidRDefault="00CF18C6" w:rsidP="005605CC"/>
        </w:tc>
        <w:tc>
          <w:tcPr>
            <w:tcW w:w="1559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  <w:r w:rsidRPr="001C7453"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</w:p>
        </w:tc>
      </w:tr>
      <w:tr w:rsidR="00CF18C6" w:rsidRPr="001C7453" w:rsidTr="005605CC">
        <w:trPr>
          <w:trHeight w:val="476"/>
        </w:trPr>
        <w:tc>
          <w:tcPr>
            <w:tcW w:w="704" w:type="dxa"/>
            <w:shd w:val="clear" w:color="auto" w:fill="auto"/>
          </w:tcPr>
          <w:p w:rsidR="00CF18C6" w:rsidRPr="001C7453" w:rsidRDefault="00CF18C6" w:rsidP="005605CC">
            <w:r w:rsidRPr="001C7453">
              <w:t>1</w:t>
            </w:r>
            <w:r>
              <w:t>2</w:t>
            </w:r>
            <w:r w:rsidRPr="001C7453">
              <w:t>.</w:t>
            </w:r>
          </w:p>
        </w:tc>
        <w:tc>
          <w:tcPr>
            <w:tcW w:w="4366" w:type="dxa"/>
            <w:shd w:val="clear" w:color="auto" w:fill="auto"/>
          </w:tcPr>
          <w:p w:rsidR="00CF18C6" w:rsidRPr="001C7453" w:rsidRDefault="00CF18C6" w:rsidP="005605CC">
            <w:r w:rsidRPr="001C7453">
              <w:t>ODABIR SKLOPA KOJI SE MORA DIJAGNOSTICIRATI (MOTOR, KLIMA ABS)</w:t>
            </w:r>
          </w:p>
        </w:tc>
        <w:tc>
          <w:tcPr>
            <w:tcW w:w="1984" w:type="dxa"/>
            <w:shd w:val="clear" w:color="auto" w:fill="auto"/>
          </w:tcPr>
          <w:p w:rsidR="00CF18C6" w:rsidRPr="001C7453" w:rsidRDefault="00CF18C6" w:rsidP="005605CC"/>
        </w:tc>
        <w:tc>
          <w:tcPr>
            <w:tcW w:w="1559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  <w: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</w:p>
        </w:tc>
      </w:tr>
      <w:tr w:rsidR="00CF18C6" w:rsidRPr="001C7453" w:rsidTr="005605CC">
        <w:trPr>
          <w:trHeight w:val="453"/>
        </w:trPr>
        <w:tc>
          <w:tcPr>
            <w:tcW w:w="704" w:type="dxa"/>
            <w:shd w:val="clear" w:color="auto" w:fill="auto"/>
          </w:tcPr>
          <w:p w:rsidR="00CF18C6" w:rsidRPr="001C7453" w:rsidRDefault="00CF18C6" w:rsidP="005605CC">
            <w:r w:rsidRPr="001C7453">
              <w:t>1</w:t>
            </w:r>
            <w:r>
              <w:t>3</w:t>
            </w:r>
            <w:r w:rsidRPr="001C7453">
              <w:t>.</w:t>
            </w:r>
          </w:p>
        </w:tc>
        <w:tc>
          <w:tcPr>
            <w:tcW w:w="4366" w:type="dxa"/>
            <w:shd w:val="clear" w:color="auto" w:fill="auto"/>
          </w:tcPr>
          <w:p w:rsidR="00CF18C6" w:rsidRPr="001C7453" w:rsidRDefault="00CF18C6" w:rsidP="005605CC">
            <w:r w:rsidRPr="001C7453">
              <w:t>ODABIR OČITAVANJA KODOVA GREŠAKA</w:t>
            </w:r>
          </w:p>
        </w:tc>
        <w:tc>
          <w:tcPr>
            <w:tcW w:w="1984" w:type="dxa"/>
            <w:shd w:val="clear" w:color="auto" w:fill="auto"/>
          </w:tcPr>
          <w:p w:rsidR="00CF18C6" w:rsidRPr="001C7453" w:rsidRDefault="00CF18C6" w:rsidP="005605CC"/>
        </w:tc>
        <w:tc>
          <w:tcPr>
            <w:tcW w:w="1559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  <w:r w:rsidRPr="001C7453"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</w:p>
        </w:tc>
      </w:tr>
      <w:tr w:rsidR="00CF18C6" w:rsidRPr="001C7453" w:rsidTr="005605CC">
        <w:trPr>
          <w:trHeight w:val="428"/>
        </w:trPr>
        <w:tc>
          <w:tcPr>
            <w:tcW w:w="704" w:type="dxa"/>
            <w:shd w:val="clear" w:color="auto" w:fill="auto"/>
          </w:tcPr>
          <w:p w:rsidR="00CF18C6" w:rsidRPr="001C7453" w:rsidRDefault="00CF18C6" w:rsidP="005605CC">
            <w:r w:rsidRPr="001C7453">
              <w:t>1</w:t>
            </w:r>
            <w:r>
              <w:t>4</w:t>
            </w:r>
            <w:r w:rsidRPr="001C7453">
              <w:t>.</w:t>
            </w:r>
          </w:p>
        </w:tc>
        <w:tc>
          <w:tcPr>
            <w:tcW w:w="4366" w:type="dxa"/>
            <w:shd w:val="clear" w:color="auto" w:fill="auto"/>
          </w:tcPr>
          <w:p w:rsidR="00CF18C6" w:rsidRPr="001C7453" w:rsidRDefault="00CF18C6" w:rsidP="005605CC">
            <w:r w:rsidRPr="001C7453">
              <w:t>OČITATI MEMORIJU GREŠAKA</w:t>
            </w:r>
          </w:p>
        </w:tc>
        <w:tc>
          <w:tcPr>
            <w:tcW w:w="1984" w:type="dxa"/>
            <w:shd w:val="clear" w:color="auto" w:fill="auto"/>
          </w:tcPr>
          <w:p w:rsidR="00CF18C6" w:rsidRPr="001C7453" w:rsidRDefault="00CF18C6" w:rsidP="005605CC"/>
        </w:tc>
        <w:tc>
          <w:tcPr>
            <w:tcW w:w="1559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  <w:r w:rsidRPr="001C7453"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</w:p>
        </w:tc>
      </w:tr>
      <w:tr w:rsidR="00CF18C6" w:rsidRPr="001C7453" w:rsidTr="005605CC">
        <w:trPr>
          <w:trHeight w:val="453"/>
        </w:trPr>
        <w:tc>
          <w:tcPr>
            <w:tcW w:w="704" w:type="dxa"/>
            <w:shd w:val="clear" w:color="auto" w:fill="auto"/>
          </w:tcPr>
          <w:p w:rsidR="00CF18C6" w:rsidRPr="001C7453" w:rsidRDefault="00CF18C6" w:rsidP="005605CC">
            <w:r w:rsidRPr="001C7453">
              <w:t>1</w:t>
            </w:r>
            <w:r>
              <w:t>5</w:t>
            </w:r>
            <w:r w:rsidRPr="001C7453">
              <w:t>.</w:t>
            </w:r>
          </w:p>
        </w:tc>
        <w:tc>
          <w:tcPr>
            <w:tcW w:w="4366" w:type="dxa"/>
            <w:shd w:val="clear" w:color="auto" w:fill="auto"/>
          </w:tcPr>
          <w:p w:rsidR="00CF18C6" w:rsidRPr="001C7453" w:rsidRDefault="00CF18C6" w:rsidP="005605CC">
            <w:r w:rsidRPr="001C7453">
              <w:t>PREPOZNAVANJE LOKACIJE DIJELA NA KOJEM JE GREŠKA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CF18C6" w:rsidRPr="001C7453" w:rsidRDefault="00CF18C6" w:rsidP="005605CC"/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  <w:r w:rsidRPr="001C7453"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</w:p>
        </w:tc>
      </w:tr>
      <w:tr w:rsidR="00CF18C6" w:rsidRPr="001C7453" w:rsidTr="005605CC">
        <w:trPr>
          <w:trHeight w:val="453"/>
        </w:trPr>
        <w:tc>
          <w:tcPr>
            <w:tcW w:w="704" w:type="dxa"/>
            <w:shd w:val="clear" w:color="auto" w:fill="auto"/>
          </w:tcPr>
          <w:p w:rsidR="00CF18C6" w:rsidRPr="001C7453" w:rsidRDefault="00CF18C6" w:rsidP="005605CC">
            <w:r w:rsidRPr="001C7453">
              <w:t>1</w:t>
            </w:r>
            <w:r>
              <w:t>6</w:t>
            </w:r>
            <w:r w:rsidRPr="001C7453">
              <w:t>.</w:t>
            </w:r>
          </w:p>
        </w:tc>
        <w:tc>
          <w:tcPr>
            <w:tcW w:w="4366" w:type="dxa"/>
            <w:shd w:val="clear" w:color="auto" w:fill="auto"/>
          </w:tcPr>
          <w:p w:rsidR="00CF18C6" w:rsidRPr="001C7453" w:rsidRDefault="00CF18C6" w:rsidP="005605CC">
            <w:r w:rsidRPr="001C7453">
              <w:t>BRISANJE KODOVA GREŠAKA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CF18C6" w:rsidRPr="001C7453" w:rsidRDefault="00CF18C6" w:rsidP="005605CC"/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  <w:r w:rsidRPr="001C7453"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</w:p>
        </w:tc>
      </w:tr>
      <w:tr w:rsidR="00CF18C6" w:rsidRPr="001C7453" w:rsidTr="005605CC">
        <w:trPr>
          <w:trHeight w:val="453"/>
        </w:trPr>
        <w:tc>
          <w:tcPr>
            <w:tcW w:w="704" w:type="dxa"/>
            <w:shd w:val="clear" w:color="auto" w:fill="auto"/>
          </w:tcPr>
          <w:p w:rsidR="00CF18C6" w:rsidRPr="001C7453" w:rsidRDefault="00CF18C6" w:rsidP="005605CC">
            <w:r>
              <w:t>17</w:t>
            </w:r>
            <w:r w:rsidRPr="001C7453">
              <w:t>.</w:t>
            </w:r>
          </w:p>
        </w:tc>
        <w:tc>
          <w:tcPr>
            <w:tcW w:w="4366" w:type="dxa"/>
            <w:shd w:val="clear" w:color="auto" w:fill="auto"/>
          </w:tcPr>
          <w:p w:rsidR="00CF18C6" w:rsidRPr="001C7453" w:rsidRDefault="00CF18C6" w:rsidP="005605CC">
            <w:r w:rsidRPr="001C7453">
              <w:t>PRITISKANJE TIPKE TRAŽI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CF18C6" w:rsidRPr="001C7453" w:rsidRDefault="00CF18C6" w:rsidP="005605CC"/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  <w:r w:rsidRPr="001C7453"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</w:p>
        </w:tc>
      </w:tr>
      <w:tr w:rsidR="00CF18C6" w:rsidRPr="001C7453" w:rsidTr="005605CC">
        <w:trPr>
          <w:trHeight w:val="453"/>
        </w:trPr>
        <w:tc>
          <w:tcPr>
            <w:tcW w:w="704" w:type="dxa"/>
            <w:shd w:val="clear" w:color="auto" w:fill="auto"/>
          </w:tcPr>
          <w:p w:rsidR="00CF18C6" w:rsidRPr="001C7453" w:rsidRDefault="00CF18C6" w:rsidP="005605CC">
            <w:r>
              <w:t>18</w:t>
            </w:r>
            <w:r w:rsidRPr="001C7453">
              <w:t>.</w:t>
            </w:r>
          </w:p>
        </w:tc>
        <w:tc>
          <w:tcPr>
            <w:tcW w:w="4366" w:type="dxa"/>
            <w:shd w:val="clear" w:color="auto" w:fill="auto"/>
          </w:tcPr>
          <w:p w:rsidR="00CF18C6" w:rsidRPr="001C7453" w:rsidRDefault="00CF18C6" w:rsidP="005605CC">
            <w:r w:rsidRPr="001C7453">
              <w:t>ODABIR SKLOPA KOJI SE MORA DIJAGNOSTICIRATI (MOTOR, KLIMA ABS)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CF18C6" w:rsidRPr="001C7453" w:rsidRDefault="00CF18C6" w:rsidP="005605CC"/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  <w: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</w:p>
        </w:tc>
      </w:tr>
      <w:tr w:rsidR="00CF18C6" w:rsidRPr="001C7453" w:rsidTr="005605CC">
        <w:trPr>
          <w:trHeight w:val="453"/>
        </w:trPr>
        <w:tc>
          <w:tcPr>
            <w:tcW w:w="704" w:type="dxa"/>
            <w:shd w:val="clear" w:color="auto" w:fill="auto"/>
          </w:tcPr>
          <w:p w:rsidR="00CF18C6" w:rsidRPr="001C7453" w:rsidRDefault="00CF18C6" w:rsidP="005605CC">
            <w:r>
              <w:t>19</w:t>
            </w:r>
            <w:r w:rsidRPr="001C7453">
              <w:t>.</w:t>
            </w:r>
          </w:p>
        </w:tc>
        <w:tc>
          <w:tcPr>
            <w:tcW w:w="4366" w:type="dxa"/>
            <w:shd w:val="clear" w:color="auto" w:fill="auto"/>
          </w:tcPr>
          <w:p w:rsidR="00CF18C6" w:rsidRPr="001C7453" w:rsidRDefault="00CF18C6" w:rsidP="005605CC">
            <w:r w:rsidRPr="001C7453">
              <w:t>ODABIR OČITAVANJA KODOVA GREŠAKA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CF18C6" w:rsidRPr="001C7453" w:rsidRDefault="00CF18C6" w:rsidP="005605CC"/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  <w:r w:rsidRPr="001C7453"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</w:p>
        </w:tc>
      </w:tr>
      <w:tr w:rsidR="00CF18C6" w:rsidRPr="001C7453" w:rsidTr="005605CC">
        <w:trPr>
          <w:trHeight w:val="453"/>
        </w:trPr>
        <w:tc>
          <w:tcPr>
            <w:tcW w:w="704" w:type="dxa"/>
            <w:shd w:val="clear" w:color="auto" w:fill="auto"/>
          </w:tcPr>
          <w:p w:rsidR="00CF18C6" w:rsidRPr="001C7453" w:rsidRDefault="00CF18C6" w:rsidP="005605CC">
            <w:r>
              <w:lastRenderedPageBreak/>
              <w:t>20</w:t>
            </w:r>
            <w:r w:rsidRPr="001C7453">
              <w:t>.</w:t>
            </w:r>
          </w:p>
        </w:tc>
        <w:tc>
          <w:tcPr>
            <w:tcW w:w="4366" w:type="dxa"/>
            <w:shd w:val="clear" w:color="auto" w:fill="auto"/>
          </w:tcPr>
          <w:p w:rsidR="00CF18C6" w:rsidRPr="001C7453" w:rsidRDefault="00CF18C6" w:rsidP="005605CC">
            <w:r w:rsidRPr="001C7453">
              <w:t>OČITATI MEMORIJU GREŠAKA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CF18C6" w:rsidRPr="001C7453" w:rsidRDefault="00CF18C6" w:rsidP="005605CC"/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  <w:r w:rsidRPr="001C7453"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</w:p>
        </w:tc>
      </w:tr>
      <w:tr w:rsidR="00CF18C6" w:rsidRPr="001C7453" w:rsidTr="005605CC">
        <w:trPr>
          <w:trHeight w:val="453"/>
        </w:trPr>
        <w:tc>
          <w:tcPr>
            <w:tcW w:w="704" w:type="dxa"/>
            <w:shd w:val="clear" w:color="auto" w:fill="auto"/>
          </w:tcPr>
          <w:p w:rsidR="00CF18C6" w:rsidRPr="001C7453" w:rsidRDefault="00CF18C6" w:rsidP="005605CC">
            <w:r w:rsidRPr="001C7453">
              <w:t>2</w:t>
            </w:r>
            <w:r>
              <w:t>1</w:t>
            </w:r>
            <w:r w:rsidRPr="001C7453">
              <w:t>.</w:t>
            </w:r>
          </w:p>
        </w:tc>
        <w:tc>
          <w:tcPr>
            <w:tcW w:w="4366" w:type="dxa"/>
            <w:shd w:val="clear" w:color="auto" w:fill="auto"/>
          </w:tcPr>
          <w:p w:rsidR="00CF18C6" w:rsidRPr="001C7453" w:rsidRDefault="00CF18C6" w:rsidP="005605CC">
            <w:r w:rsidRPr="001C7453">
              <w:t>PREPOZNAVANJE LOKACIJE DIJELA NA KOJEM JE GREŠKA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CF18C6" w:rsidRPr="001C7453" w:rsidRDefault="00CF18C6" w:rsidP="005605CC"/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  <w:r w:rsidRPr="001C7453"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</w:p>
        </w:tc>
      </w:tr>
      <w:tr w:rsidR="00CF18C6" w:rsidRPr="001C7453" w:rsidTr="005605CC">
        <w:trPr>
          <w:trHeight w:val="453"/>
        </w:trPr>
        <w:tc>
          <w:tcPr>
            <w:tcW w:w="704" w:type="dxa"/>
            <w:shd w:val="clear" w:color="auto" w:fill="auto"/>
          </w:tcPr>
          <w:p w:rsidR="00CF18C6" w:rsidRPr="001C7453" w:rsidRDefault="00CF18C6" w:rsidP="005605CC">
            <w:r w:rsidRPr="001C7453">
              <w:t>2</w:t>
            </w:r>
            <w:r>
              <w:t>2</w:t>
            </w:r>
            <w:r w:rsidRPr="001C7453">
              <w:t>.</w:t>
            </w:r>
          </w:p>
        </w:tc>
        <w:tc>
          <w:tcPr>
            <w:tcW w:w="4366" w:type="dxa"/>
            <w:shd w:val="clear" w:color="auto" w:fill="auto"/>
          </w:tcPr>
          <w:p w:rsidR="00CF18C6" w:rsidRPr="001C7453" w:rsidRDefault="00CF18C6" w:rsidP="005605CC">
            <w:r w:rsidRPr="001C7453">
              <w:t>BRISANJE KODOVA GREŠAKA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CF18C6" w:rsidRPr="001C7453" w:rsidRDefault="00CF18C6" w:rsidP="005605CC"/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  <w:r w:rsidRPr="001C7453"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</w:p>
        </w:tc>
      </w:tr>
      <w:tr w:rsidR="00CF18C6" w:rsidRPr="001C7453" w:rsidTr="005605CC">
        <w:trPr>
          <w:trHeight w:val="453"/>
        </w:trPr>
        <w:tc>
          <w:tcPr>
            <w:tcW w:w="704" w:type="dxa"/>
            <w:shd w:val="clear" w:color="auto" w:fill="auto"/>
          </w:tcPr>
          <w:p w:rsidR="00CF18C6" w:rsidRPr="001C7453" w:rsidRDefault="00CF18C6" w:rsidP="005605CC">
            <w:r>
              <w:t>23.</w:t>
            </w:r>
          </w:p>
        </w:tc>
        <w:tc>
          <w:tcPr>
            <w:tcW w:w="4366" w:type="dxa"/>
            <w:shd w:val="clear" w:color="auto" w:fill="auto"/>
          </w:tcPr>
          <w:p w:rsidR="00CF18C6" w:rsidRPr="001C7453" w:rsidRDefault="00CF18C6" w:rsidP="005605CC">
            <w:r w:rsidRPr="001C7453">
              <w:t>PRITISKANJE TIPKE TRAŽI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CF18C6" w:rsidRPr="001C7453" w:rsidRDefault="00CF18C6" w:rsidP="005605CC"/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  <w: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</w:p>
        </w:tc>
      </w:tr>
      <w:tr w:rsidR="00CF18C6" w:rsidRPr="001C7453" w:rsidTr="005605CC">
        <w:trPr>
          <w:trHeight w:val="453"/>
        </w:trPr>
        <w:tc>
          <w:tcPr>
            <w:tcW w:w="704" w:type="dxa"/>
            <w:shd w:val="clear" w:color="auto" w:fill="auto"/>
          </w:tcPr>
          <w:p w:rsidR="00CF18C6" w:rsidRPr="001C7453" w:rsidRDefault="00CF18C6" w:rsidP="005605CC">
            <w:r w:rsidRPr="001C7453">
              <w:t>2</w:t>
            </w:r>
            <w:r>
              <w:t>4</w:t>
            </w:r>
            <w:r w:rsidRPr="001C7453">
              <w:t>.</w:t>
            </w:r>
          </w:p>
        </w:tc>
        <w:tc>
          <w:tcPr>
            <w:tcW w:w="4366" w:type="dxa"/>
            <w:shd w:val="clear" w:color="auto" w:fill="auto"/>
          </w:tcPr>
          <w:p w:rsidR="00CF18C6" w:rsidRPr="001C7453" w:rsidRDefault="00CF18C6" w:rsidP="005605CC">
            <w:r>
              <w:t>I</w:t>
            </w:r>
            <w:r w:rsidRPr="001C7453">
              <w:t>ZLAZ IZ DIJAGNOSTIČKOG PROGRAMA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CF18C6" w:rsidRPr="001C7453" w:rsidRDefault="00CF18C6" w:rsidP="005605CC"/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  <w:r w:rsidRPr="001C7453"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</w:p>
        </w:tc>
      </w:tr>
      <w:tr w:rsidR="00CF18C6" w:rsidRPr="001C7453" w:rsidTr="005605CC">
        <w:trPr>
          <w:trHeight w:val="453"/>
        </w:trPr>
        <w:tc>
          <w:tcPr>
            <w:tcW w:w="704" w:type="dxa"/>
            <w:shd w:val="clear" w:color="auto" w:fill="auto"/>
          </w:tcPr>
          <w:p w:rsidR="00CF18C6" w:rsidRPr="001C7453" w:rsidRDefault="00CF18C6" w:rsidP="005605CC">
            <w:r>
              <w:t>25</w:t>
            </w:r>
            <w:r w:rsidRPr="001C7453">
              <w:t>.</w:t>
            </w:r>
          </w:p>
        </w:tc>
        <w:tc>
          <w:tcPr>
            <w:tcW w:w="4366" w:type="dxa"/>
            <w:shd w:val="clear" w:color="auto" w:fill="auto"/>
          </w:tcPr>
          <w:p w:rsidR="00CF18C6" w:rsidRPr="001C7453" w:rsidRDefault="00CF18C6" w:rsidP="005605CC">
            <w:r>
              <w:t>O</w:t>
            </w:r>
            <w:r w:rsidRPr="001C7453">
              <w:t>DPAJANJE DIJAGNOSTIČKOG UREĐAJA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CF18C6" w:rsidRPr="001C7453" w:rsidRDefault="00CF18C6" w:rsidP="005605CC"/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  <w:r w:rsidRPr="001C7453"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</w:p>
        </w:tc>
      </w:tr>
      <w:tr w:rsidR="00CF18C6" w:rsidRPr="001C7453" w:rsidTr="005605CC">
        <w:trPr>
          <w:trHeight w:val="453"/>
        </w:trPr>
        <w:tc>
          <w:tcPr>
            <w:tcW w:w="704" w:type="dxa"/>
            <w:shd w:val="clear" w:color="auto" w:fill="auto"/>
          </w:tcPr>
          <w:p w:rsidR="00CF18C6" w:rsidRPr="001C7453" w:rsidRDefault="00CF18C6" w:rsidP="005605CC">
            <w:r>
              <w:t>26</w:t>
            </w:r>
            <w:r w:rsidRPr="001C7453">
              <w:t>.</w:t>
            </w:r>
          </w:p>
        </w:tc>
        <w:tc>
          <w:tcPr>
            <w:tcW w:w="4366" w:type="dxa"/>
            <w:shd w:val="clear" w:color="auto" w:fill="auto"/>
          </w:tcPr>
          <w:p w:rsidR="00CF18C6" w:rsidRPr="001C7453" w:rsidRDefault="00CF18C6" w:rsidP="005605CC">
            <w:r w:rsidRPr="001C7453">
              <w:t>POSPREMANJE RADNOG MJESTA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CF18C6" w:rsidRPr="001C7453" w:rsidRDefault="00CF18C6" w:rsidP="005605CC"/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  <w:r w:rsidRPr="001C7453"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</w:p>
        </w:tc>
      </w:tr>
      <w:tr w:rsidR="00CF18C6" w:rsidRPr="001C7453" w:rsidTr="005605CC">
        <w:trPr>
          <w:trHeight w:val="453"/>
        </w:trPr>
        <w:tc>
          <w:tcPr>
            <w:tcW w:w="5070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CF18C6" w:rsidRPr="001C7453" w:rsidRDefault="00CF18C6" w:rsidP="005605CC"/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CF18C6" w:rsidRPr="00B954EE" w:rsidRDefault="00CF18C6" w:rsidP="005605CC">
            <w:pPr>
              <w:rPr>
                <w:b/>
              </w:rPr>
            </w:pPr>
            <w:r w:rsidRPr="00B954EE">
              <w:rPr>
                <w:b/>
              </w:rPr>
              <w:t>UKUPAN BROJ</w:t>
            </w:r>
          </w:p>
          <w:p w:rsidR="00CF18C6" w:rsidRPr="00B954EE" w:rsidRDefault="00CF18C6" w:rsidP="005605CC">
            <w:pPr>
              <w:rPr>
                <w:b/>
              </w:rPr>
            </w:pPr>
            <w:r w:rsidRPr="00B954EE">
              <w:rPr>
                <w:b/>
              </w:rPr>
              <w:t>BODOVA ZA VJEŽBU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8C6" w:rsidRPr="00B954EE" w:rsidRDefault="00CF18C6" w:rsidP="005605CC">
            <w:pPr>
              <w:jc w:val="center"/>
              <w:rPr>
                <w:b/>
              </w:rPr>
            </w:pPr>
            <w:r w:rsidRPr="00B954EE">
              <w:rPr>
                <w:b/>
              </w:rPr>
              <w:t>35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F18C6" w:rsidRPr="001C7453" w:rsidRDefault="00CF18C6" w:rsidP="005605CC">
            <w:pPr>
              <w:jc w:val="center"/>
            </w:pPr>
          </w:p>
        </w:tc>
      </w:tr>
    </w:tbl>
    <w:p w:rsidR="00CF18C6" w:rsidRPr="001C7453" w:rsidRDefault="00CF18C6" w:rsidP="00CF18C6"/>
    <w:bookmarkEnd w:id="4"/>
    <w:p w:rsidR="00CF18C6" w:rsidRPr="001C7453" w:rsidRDefault="00CF18C6" w:rsidP="00CF18C6"/>
    <w:p w:rsidR="00CF18C6" w:rsidRPr="001C7453" w:rsidRDefault="00CF18C6" w:rsidP="00CF18C6"/>
    <w:p w:rsidR="00CF18C6" w:rsidRPr="001C7453" w:rsidRDefault="00CF18C6" w:rsidP="00CF18C6"/>
    <w:p w:rsidR="00CF18C6" w:rsidRPr="001C7453" w:rsidRDefault="00CF18C6" w:rsidP="00CF18C6"/>
    <w:p w:rsidR="00CF18C6" w:rsidRPr="001C7453" w:rsidRDefault="00CF18C6" w:rsidP="00CF18C6"/>
    <w:p w:rsidR="00CF18C6" w:rsidRPr="001C7453" w:rsidRDefault="00CF18C6" w:rsidP="00CF18C6"/>
    <w:p w:rsidR="00CF18C6" w:rsidRPr="001C7453" w:rsidRDefault="00CF18C6" w:rsidP="00CF18C6"/>
    <w:p w:rsidR="00CF18C6" w:rsidRPr="001C7453" w:rsidRDefault="00CF18C6" w:rsidP="00CF18C6"/>
    <w:p w:rsidR="00CF18C6" w:rsidRDefault="00CF18C6" w:rsidP="00CF18C6"/>
    <w:p w:rsidR="00CF18C6" w:rsidRDefault="00CF18C6" w:rsidP="00CF18C6"/>
    <w:p w:rsidR="00CF18C6" w:rsidRDefault="00CF18C6" w:rsidP="00CF18C6"/>
    <w:p w:rsidR="00CF18C6" w:rsidRDefault="00CF18C6" w:rsidP="00CF18C6"/>
    <w:p w:rsidR="00CF18C6" w:rsidRDefault="00CF18C6" w:rsidP="00CF18C6"/>
    <w:p w:rsidR="00CF18C6" w:rsidRDefault="00CF18C6" w:rsidP="00CF18C6"/>
    <w:p w:rsidR="00CF18C6" w:rsidRDefault="00CF18C6" w:rsidP="00CF18C6"/>
    <w:p w:rsidR="00CF18C6" w:rsidRDefault="00CF18C6" w:rsidP="00CF18C6"/>
    <w:p w:rsidR="00CF18C6" w:rsidRDefault="00CF18C6" w:rsidP="00CF18C6"/>
    <w:p w:rsidR="00CF18C6" w:rsidRDefault="00CF18C6" w:rsidP="00CF18C6"/>
    <w:p w:rsidR="00CF18C6" w:rsidRDefault="00CF18C6" w:rsidP="00CF18C6"/>
    <w:p w:rsidR="00CF18C6" w:rsidRDefault="00CF18C6" w:rsidP="00CF18C6"/>
    <w:p w:rsidR="00CF18C6" w:rsidRPr="001C7453" w:rsidRDefault="00CF18C6" w:rsidP="00CF18C6"/>
    <w:p w:rsidR="003E32EA" w:rsidRDefault="003E32EA"/>
    <w:sectPr w:rsidR="003E3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C82" w:rsidRDefault="00B07C82" w:rsidP="00CF18C6">
      <w:pPr>
        <w:spacing w:after="0" w:line="240" w:lineRule="auto"/>
      </w:pPr>
      <w:r>
        <w:separator/>
      </w:r>
    </w:p>
  </w:endnote>
  <w:endnote w:type="continuationSeparator" w:id="0">
    <w:p w:rsidR="00B07C82" w:rsidRDefault="00B07C82" w:rsidP="00CF1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utiger LT Com 45 Light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C82" w:rsidRDefault="00B07C82" w:rsidP="00CF18C6">
      <w:pPr>
        <w:spacing w:after="0" w:line="240" w:lineRule="auto"/>
      </w:pPr>
      <w:r>
        <w:separator/>
      </w:r>
    </w:p>
  </w:footnote>
  <w:footnote w:type="continuationSeparator" w:id="0">
    <w:p w:rsidR="00B07C82" w:rsidRDefault="00B07C82" w:rsidP="00CF18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20A"/>
    <w:rsid w:val="003E32EA"/>
    <w:rsid w:val="004D170E"/>
    <w:rsid w:val="0067520A"/>
    <w:rsid w:val="0089444B"/>
    <w:rsid w:val="00B07C82"/>
    <w:rsid w:val="00B82B78"/>
    <w:rsid w:val="00CF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EDA4F-EF46-4DDC-83AA-12F814055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8C6"/>
    <w:pPr>
      <w:spacing w:after="120"/>
    </w:pPr>
    <w:rPr>
      <w:rFonts w:ascii="Frutiger LT Com 45 Light" w:hAnsi="Frutiger LT Com 45 Light" w:cstheme="minorBidi"/>
      <w:sz w:val="20"/>
      <w:lang w:val="en-GB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F18C6"/>
    <w:pPr>
      <w:keepNext/>
      <w:keepLines/>
      <w:spacing w:before="320" w:line="240" w:lineRule="auto"/>
      <w:outlineLvl w:val="1"/>
    </w:pPr>
    <w:rPr>
      <w:rFonts w:eastAsiaTheme="majorEastAsia" w:cstheme="majorBidi"/>
      <w:b/>
      <w:caps/>
      <w:color w:val="000000" w:themeColor="text1"/>
      <w:sz w:val="32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CF18C6"/>
    <w:pPr>
      <w:keepNext/>
      <w:keepLines/>
      <w:spacing w:before="200" w:line="240" w:lineRule="auto"/>
      <w:outlineLvl w:val="2"/>
    </w:pPr>
    <w:rPr>
      <w:rFonts w:eastAsiaTheme="majorEastAsia" w:cstheme="majorBidi"/>
      <w:b/>
      <w:caps/>
      <w:color w:val="000000" w:themeColor="text1"/>
      <w:sz w:val="22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CF18C6"/>
    <w:rPr>
      <w:rFonts w:ascii="Frutiger LT Com 45 Light" w:eastAsiaTheme="majorEastAsia" w:hAnsi="Frutiger LT Com 45 Light" w:cstheme="majorBidi"/>
      <w:b/>
      <w:caps/>
      <w:color w:val="000000" w:themeColor="text1"/>
      <w:sz w:val="32"/>
      <w:szCs w:val="26"/>
      <w:lang w:val="en-GB"/>
    </w:rPr>
  </w:style>
  <w:style w:type="character" w:customStyle="1" w:styleId="Naslov3Char">
    <w:name w:val="Naslov 3 Char"/>
    <w:basedOn w:val="Zadanifontodlomka"/>
    <w:link w:val="Naslov3"/>
    <w:uiPriority w:val="9"/>
    <w:rsid w:val="00CF18C6"/>
    <w:rPr>
      <w:rFonts w:ascii="Frutiger LT Com 45 Light" w:eastAsiaTheme="majorEastAsia" w:hAnsi="Frutiger LT Com 45 Light" w:cstheme="majorBidi"/>
      <w:b/>
      <w:caps/>
      <w:color w:val="000000" w:themeColor="text1"/>
      <w:sz w:val="22"/>
      <w:szCs w:val="24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CF1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18C6"/>
    <w:rPr>
      <w:rFonts w:ascii="Frutiger LT Com 45 Light" w:hAnsi="Frutiger LT Com 45 Light" w:cstheme="minorBidi"/>
      <w:sz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CF1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F18C6"/>
    <w:rPr>
      <w:rFonts w:ascii="Frutiger LT Com 45 Light" w:hAnsi="Frutiger LT Com 45 Light" w:cstheme="minorBidi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898</Words>
  <Characters>5121</Characters>
  <Application>Microsoft Office Word</Application>
  <DocSecurity>0</DocSecurity>
  <Lines>42</Lines>
  <Paragraphs>12</Paragraphs>
  <ScaleCrop>false</ScaleCrop>
  <Company>Hewlett-Packard</Company>
  <LinksUpToDate>false</LinksUpToDate>
  <CharactersWithSpaces>6007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Ljubica</cp:lastModifiedBy>
  <cp:revision>4</cp:revision>
  <dcterms:created xsi:type="dcterms:W3CDTF">2019-01-29T18:31:00Z</dcterms:created>
  <dcterms:modified xsi:type="dcterms:W3CDTF">2019-02-07T10:40:00Z</dcterms:modified>
</cp:coreProperties>
</file>