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25" w:rsidRPr="00447DB9" w:rsidRDefault="00157625">
      <w:pPr>
        <w:rPr>
          <w:rFonts w:ascii="Georgia" w:hAnsi="Georgia"/>
          <w:b/>
          <w:i/>
          <w:sz w:val="36"/>
          <w:szCs w:val="36"/>
        </w:rPr>
      </w:pPr>
      <w:bookmarkStart w:id="0" w:name="_GoBack"/>
      <w:bookmarkEnd w:id="0"/>
      <w:r w:rsidRPr="00447DB9">
        <w:rPr>
          <w:rFonts w:ascii="Georgia" w:hAnsi="Georgia"/>
          <w:b/>
          <w:i/>
          <w:sz w:val="36"/>
          <w:szCs w:val="36"/>
        </w:rPr>
        <w:t xml:space="preserve">UPISI  u  prvi razred          </w:t>
      </w:r>
    </w:p>
    <w:p w:rsidR="00157625" w:rsidRDefault="00157625">
      <w:r>
        <w:rPr>
          <w:noProof/>
          <w:lang w:eastAsia="hr-HR"/>
        </w:rPr>
        <w:drawing>
          <wp:inline distT="0" distB="0" distL="0" distR="0" wp14:anchorId="7ED090FD" wp14:editId="2257443B">
            <wp:extent cx="3205843" cy="23622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is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5843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hr-HR"/>
        </w:rPr>
        <w:drawing>
          <wp:inline distT="0" distB="0" distL="0" distR="0" wp14:anchorId="2D3A3AE8" wp14:editId="2DF2AE19">
            <wp:extent cx="3162694" cy="23622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1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9692" cy="2359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7CE" w:rsidRPr="00157625" w:rsidRDefault="00157625">
      <w:pPr>
        <w:rPr>
          <w:rFonts w:ascii="Georgia" w:hAnsi="Georgia"/>
          <w:b/>
          <w:sz w:val="28"/>
          <w:szCs w:val="28"/>
        </w:rPr>
      </w:pPr>
      <w:r w:rsidRPr="00157625">
        <w:rPr>
          <w:rFonts w:ascii="Georgia" w:hAnsi="Georgia"/>
          <w:b/>
          <w:sz w:val="28"/>
          <w:szCs w:val="28"/>
        </w:rPr>
        <w:t>U našoj INDUSTRIJSKO-OBRTNIČKOJ ŠKOLI Slavonski Brod   ima još:</w:t>
      </w:r>
    </w:p>
    <w:p w:rsidR="00157625" w:rsidRPr="00087139" w:rsidRDefault="00157625" w:rsidP="00157625">
      <w:pPr>
        <w:rPr>
          <w:rFonts w:ascii="Georgia" w:hAnsi="Georgia"/>
          <w:b/>
          <w:i/>
          <w:sz w:val="32"/>
          <w:szCs w:val="32"/>
        </w:rPr>
      </w:pPr>
      <w:r w:rsidRPr="00087139">
        <w:rPr>
          <w:rFonts w:ascii="Georgia" w:hAnsi="Georgia"/>
          <w:b/>
          <w:i/>
          <w:sz w:val="32"/>
          <w:szCs w:val="32"/>
        </w:rPr>
        <w:t xml:space="preserve"> </w:t>
      </w:r>
      <w:r w:rsidRPr="00447DB9">
        <w:rPr>
          <w:rFonts w:ascii="Georgia" w:hAnsi="Georgia"/>
          <w:b/>
          <w:i/>
          <w:color w:val="E36C0A" w:themeColor="accent6" w:themeShade="BF"/>
          <w:sz w:val="32"/>
          <w:szCs w:val="32"/>
        </w:rPr>
        <w:t>SLOBODNIH mjesta po zanimanjima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1"/>
        <w:gridCol w:w="355"/>
      </w:tblGrid>
      <w:tr w:rsidR="00157625" w:rsidRPr="00F31B74" w:rsidTr="007A73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7625" w:rsidRPr="00F31B74" w:rsidRDefault="00157625" w:rsidP="007A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31B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Pomoćni bravar - TES (018493) 3 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</w:p>
        </w:tc>
        <w:tc>
          <w:tcPr>
            <w:tcW w:w="0" w:type="auto"/>
            <w:vAlign w:val="center"/>
            <w:hideMark/>
          </w:tcPr>
          <w:p w:rsidR="00157625" w:rsidRPr="00087139" w:rsidRDefault="00157625" w:rsidP="007A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87139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4</w:t>
            </w:r>
          </w:p>
        </w:tc>
      </w:tr>
      <w:tr w:rsidR="00157625" w:rsidRPr="00F31B74" w:rsidTr="007A73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7625" w:rsidRPr="00F31B74" w:rsidRDefault="00157625" w:rsidP="007A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31B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Autolakirer - JMO (260553) 3 g.</w:t>
            </w:r>
          </w:p>
        </w:tc>
        <w:tc>
          <w:tcPr>
            <w:tcW w:w="0" w:type="auto"/>
            <w:vAlign w:val="center"/>
            <w:hideMark/>
          </w:tcPr>
          <w:p w:rsidR="00157625" w:rsidRPr="00087139" w:rsidRDefault="00157625" w:rsidP="007A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87139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3</w:t>
            </w:r>
          </w:p>
        </w:tc>
      </w:tr>
      <w:tr w:rsidR="00157625" w:rsidRPr="00F31B74" w:rsidTr="007A73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7625" w:rsidRPr="00F31B74" w:rsidRDefault="00157625" w:rsidP="007A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31B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Zavarivač (026002) 2 g.</w:t>
            </w:r>
          </w:p>
        </w:tc>
        <w:tc>
          <w:tcPr>
            <w:tcW w:w="0" w:type="auto"/>
            <w:vAlign w:val="center"/>
            <w:hideMark/>
          </w:tcPr>
          <w:p w:rsidR="00157625" w:rsidRPr="00087139" w:rsidRDefault="00157625" w:rsidP="007A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87139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</w:t>
            </w:r>
          </w:p>
        </w:tc>
      </w:tr>
      <w:tr w:rsidR="00157625" w:rsidRPr="00F31B74" w:rsidTr="007A73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7625" w:rsidRPr="00F31B74" w:rsidRDefault="00157625" w:rsidP="007A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31B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Elektroničar-mehaničar - JMO (042453) 3 g.</w:t>
            </w:r>
          </w:p>
        </w:tc>
        <w:tc>
          <w:tcPr>
            <w:tcW w:w="0" w:type="auto"/>
            <w:vAlign w:val="center"/>
            <w:hideMark/>
          </w:tcPr>
          <w:p w:rsidR="00157625" w:rsidRPr="00087139" w:rsidRDefault="00157625" w:rsidP="007A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87139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</w:t>
            </w:r>
          </w:p>
        </w:tc>
      </w:tr>
      <w:tr w:rsidR="00157625" w:rsidRPr="00F31B74" w:rsidTr="007A73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7625" w:rsidRPr="00F31B74" w:rsidRDefault="00157625" w:rsidP="007A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31B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Monter i obrađivač rezanjem i deformacijom (011303) IG 3 g.</w:t>
            </w:r>
          </w:p>
        </w:tc>
        <w:tc>
          <w:tcPr>
            <w:tcW w:w="0" w:type="auto"/>
            <w:vAlign w:val="center"/>
            <w:hideMark/>
          </w:tcPr>
          <w:p w:rsidR="00157625" w:rsidRPr="00087139" w:rsidRDefault="00157625" w:rsidP="007A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87139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7</w:t>
            </w:r>
          </w:p>
        </w:tc>
      </w:tr>
      <w:tr w:rsidR="00157625" w:rsidRPr="00F31B74" w:rsidTr="007A73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7625" w:rsidRPr="00F31B74" w:rsidRDefault="00157625" w:rsidP="007A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31B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Tehnički crtač (012503) IG 3 g.</w:t>
            </w:r>
          </w:p>
        </w:tc>
        <w:tc>
          <w:tcPr>
            <w:tcW w:w="0" w:type="auto"/>
            <w:vAlign w:val="center"/>
            <w:hideMark/>
          </w:tcPr>
          <w:p w:rsidR="00157625" w:rsidRPr="00087139" w:rsidRDefault="00157625" w:rsidP="007A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87139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11</w:t>
            </w:r>
          </w:p>
        </w:tc>
      </w:tr>
      <w:tr w:rsidR="00157625" w:rsidRPr="00F31B74" w:rsidTr="007A73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7625" w:rsidRPr="00F31B74" w:rsidRDefault="00157625" w:rsidP="007A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31B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Instalater grijanja i klimatizacije - JMO (013653) 3 g.</w:t>
            </w:r>
          </w:p>
        </w:tc>
        <w:tc>
          <w:tcPr>
            <w:tcW w:w="0" w:type="auto"/>
            <w:vAlign w:val="center"/>
            <w:hideMark/>
          </w:tcPr>
          <w:p w:rsidR="00157625" w:rsidRPr="00087139" w:rsidRDefault="00157625" w:rsidP="007A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87139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</w:t>
            </w:r>
          </w:p>
        </w:tc>
      </w:tr>
      <w:tr w:rsidR="00157625" w:rsidRPr="00F31B74" w:rsidTr="007A73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7625" w:rsidRPr="00F31B74" w:rsidRDefault="00157625" w:rsidP="007A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31B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Autolimar - JMO (014053) 3 g.</w:t>
            </w:r>
          </w:p>
        </w:tc>
        <w:tc>
          <w:tcPr>
            <w:tcW w:w="0" w:type="auto"/>
            <w:vAlign w:val="center"/>
            <w:hideMark/>
          </w:tcPr>
          <w:p w:rsidR="00157625" w:rsidRPr="00087139" w:rsidRDefault="00157625" w:rsidP="007A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87139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6</w:t>
            </w:r>
          </w:p>
        </w:tc>
      </w:tr>
      <w:tr w:rsidR="00157625" w:rsidRPr="00F31B74" w:rsidTr="007A73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7625" w:rsidRPr="00F31B74" w:rsidRDefault="00157625" w:rsidP="007A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31B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Telekomunikacijski monter (041303) IG 3 g.</w:t>
            </w:r>
          </w:p>
        </w:tc>
        <w:tc>
          <w:tcPr>
            <w:tcW w:w="0" w:type="auto"/>
            <w:vAlign w:val="center"/>
            <w:hideMark/>
          </w:tcPr>
          <w:p w:rsidR="00157625" w:rsidRPr="00087139" w:rsidRDefault="00157625" w:rsidP="007A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87139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</w:t>
            </w:r>
          </w:p>
        </w:tc>
      </w:tr>
      <w:tr w:rsidR="00157625" w:rsidRPr="00F31B74" w:rsidTr="007A73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7625" w:rsidRPr="00F31B74" w:rsidRDefault="00157625" w:rsidP="007A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31B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Vodoinstalater - JMO (013853) 3 g.</w:t>
            </w:r>
          </w:p>
        </w:tc>
        <w:tc>
          <w:tcPr>
            <w:tcW w:w="0" w:type="auto"/>
            <w:vAlign w:val="center"/>
            <w:hideMark/>
          </w:tcPr>
          <w:p w:rsidR="00157625" w:rsidRPr="00087139" w:rsidRDefault="00157625" w:rsidP="007A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87139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7</w:t>
            </w:r>
          </w:p>
        </w:tc>
      </w:tr>
      <w:tr w:rsidR="00157625" w:rsidRPr="00F31B74" w:rsidTr="007A73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7625" w:rsidRPr="00F31B74" w:rsidRDefault="00157625" w:rsidP="007A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31B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Vozač motornog vozila (141103) IG 3 g.</w:t>
            </w:r>
          </w:p>
        </w:tc>
        <w:tc>
          <w:tcPr>
            <w:tcW w:w="0" w:type="auto"/>
            <w:vAlign w:val="center"/>
            <w:hideMark/>
          </w:tcPr>
          <w:p w:rsidR="00157625" w:rsidRPr="00087139" w:rsidRDefault="00157625" w:rsidP="007A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87139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</w:t>
            </w:r>
          </w:p>
        </w:tc>
      </w:tr>
      <w:tr w:rsidR="00157625" w:rsidRPr="00F31B74" w:rsidTr="007A73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7625" w:rsidRPr="00F31B74" w:rsidRDefault="00157625" w:rsidP="007A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31B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Elektromonter (041103) IG 3 g.</w:t>
            </w:r>
          </w:p>
        </w:tc>
        <w:tc>
          <w:tcPr>
            <w:tcW w:w="0" w:type="auto"/>
            <w:vAlign w:val="center"/>
            <w:hideMark/>
          </w:tcPr>
          <w:p w:rsidR="00157625" w:rsidRPr="00087139" w:rsidRDefault="00157625" w:rsidP="007A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87139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3</w:t>
            </w:r>
          </w:p>
        </w:tc>
      </w:tr>
      <w:tr w:rsidR="00157625" w:rsidRPr="00F31B74" w:rsidTr="007A73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7625" w:rsidRPr="00F31B74" w:rsidRDefault="00157625" w:rsidP="007A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31B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Fotograf - JMO (260153) 3 g.</w:t>
            </w:r>
          </w:p>
        </w:tc>
        <w:tc>
          <w:tcPr>
            <w:tcW w:w="0" w:type="auto"/>
            <w:vAlign w:val="center"/>
            <w:hideMark/>
          </w:tcPr>
          <w:p w:rsidR="00157625" w:rsidRPr="00087139" w:rsidRDefault="00157625" w:rsidP="007A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87139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8</w:t>
            </w:r>
          </w:p>
        </w:tc>
      </w:tr>
      <w:tr w:rsidR="00157625" w:rsidRPr="00F31B74" w:rsidTr="007A73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7625" w:rsidRPr="00F31B74" w:rsidRDefault="00157625" w:rsidP="007A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31B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Elektromehaničar (041203) IG 3 g.</w:t>
            </w:r>
          </w:p>
        </w:tc>
        <w:tc>
          <w:tcPr>
            <w:tcW w:w="0" w:type="auto"/>
            <w:vAlign w:val="center"/>
            <w:hideMark/>
          </w:tcPr>
          <w:p w:rsidR="00157625" w:rsidRPr="00087139" w:rsidRDefault="00157625" w:rsidP="007A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87139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</w:t>
            </w:r>
          </w:p>
        </w:tc>
      </w:tr>
      <w:tr w:rsidR="00157625" w:rsidRPr="00F31B74" w:rsidTr="007A73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7625" w:rsidRPr="00F31B74" w:rsidRDefault="00157625" w:rsidP="007A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31B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Autoelektričar - JMO (042253) 3 g.</w:t>
            </w:r>
          </w:p>
        </w:tc>
        <w:tc>
          <w:tcPr>
            <w:tcW w:w="0" w:type="auto"/>
            <w:vAlign w:val="center"/>
            <w:hideMark/>
          </w:tcPr>
          <w:p w:rsidR="00157625" w:rsidRPr="00087139" w:rsidRDefault="00157625" w:rsidP="007A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87139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</w:t>
            </w:r>
          </w:p>
        </w:tc>
      </w:tr>
      <w:tr w:rsidR="00447DB9" w:rsidRPr="00F31B74" w:rsidTr="007A7315">
        <w:trPr>
          <w:tblCellSpacing w:w="15" w:type="dxa"/>
        </w:trPr>
        <w:tc>
          <w:tcPr>
            <w:tcW w:w="0" w:type="auto"/>
            <w:vAlign w:val="center"/>
          </w:tcPr>
          <w:p w:rsidR="001B79B1" w:rsidRPr="001B79B1" w:rsidRDefault="001B79B1" w:rsidP="001B79B1">
            <w:pPr>
              <w:pStyle w:val="news-title"/>
              <w:rPr>
                <w:b/>
                <w:color w:val="C0504D" w:themeColor="accent2"/>
                <w:sz w:val="28"/>
                <w:szCs w:val="28"/>
              </w:rPr>
            </w:pPr>
            <w:r w:rsidRPr="001B79B1">
              <w:rPr>
                <w:b/>
                <w:color w:val="C0504D" w:themeColor="accent2"/>
                <w:sz w:val="28"/>
                <w:szCs w:val="28"/>
              </w:rPr>
              <w:t xml:space="preserve">Jesenski upisni rok </w:t>
            </w:r>
          </w:p>
          <w:p w:rsidR="001B79B1" w:rsidRDefault="001B79B1" w:rsidP="001B79B1">
            <w:pPr>
              <w:pStyle w:val="StandardWeb"/>
            </w:pPr>
            <w:r>
              <w:t xml:space="preserve">Sukladno točki X. Odluke o upisu učenika u I. razred srednje škole u školskoj godini 2016./2017. (Narodne novine, 52/2015) jesenski upisni rok započinje </w:t>
            </w:r>
            <w:r>
              <w:rPr>
                <w:rStyle w:val="Naglaeno"/>
              </w:rPr>
              <w:t>22. kolovoza 2016. godine</w:t>
            </w:r>
            <w:r>
              <w:t xml:space="preserve"> kada počinje prijava obrazovnih programa. Prijava programa koji zahtijevaju dodatne provjere završit će 23. kolovoza 2016. godine, a provjera i unos rezultata dodatnih provjera održat će se 24. i 25. kolovoza 2016. godine. Odabir obrazovnih programa zaključat će se 29. kolovoza 2016. godine kada će se započeti s ispisom prijavnica. Konačne ljestvice poretka objavit će se 1. rujna 2016. godine, a dostava upisnica u srednje škole 2. rujna 2016. godine. </w:t>
            </w:r>
            <w:r>
              <w:rPr>
                <w:rStyle w:val="Naglaeno"/>
              </w:rPr>
              <w:t>Zbog kratkoće jesenskog roka molimo sve kandidate da se obavezno drže svih propisanih rokova.</w:t>
            </w:r>
            <w:r>
              <w:t xml:space="preserve"> Napominjemo da za upis na preostala slobodna mjesta u jesenskom roku mogu kandidirati samo oni učenici koji se nisu upisali u srednju školu u ljetnom upisnom roku.</w:t>
            </w:r>
          </w:p>
          <w:p w:rsidR="00447DB9" w:rsidRPr="00F31B74" w:rsidRDefault="00447DB9" w:rsidP="007A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:rsidR="00447DB9" w:rsidRPr="00087139" w:rsidRDefault="00447DB9" w:rsidP="007A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</w:tbl>
    <w:p w:rsidR="00157625" w:rsidRDefault="00157625" w:rsidP="00157625"/>
    <w:p w:rsidR="00157625" w:rsidRDefault="00157625"/>
    <w:sectPr w:rsidR="00157625" w:rsidSect="00AE55E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625"/>
    <w:rsid w:val="00157625"/>
    <w:rsid w:val="001B79B1"/>
    <w:rsid w:val="004137CE"/>
    <w:rsid w:val="00447DB9"/>
    <w:rsid w:val="00AA271E"/>
    <w:rsid w:val="00AE55E6"/>
    <w:rsid w:val="00F6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57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7625"/>
    <w:rPr>
      <w:rFonts w:ascii="Tahoma" w:hAnsi="Tahoma" w:cs="Tahoma"/>
      <w:sz w:val="16"/>
      <w:szCs w:val="16"/>
    </w:rPr>
  </w:style>
  <w:style w:type="paragraph" w:customStyle="1" w:styleId="news-title">
    <w:name w:val="news-title"/>
    <w:basedOn w:val="Normal"/>
    <w:rsid w:val="001B7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1B7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B79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57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7625"/>
    <w:rPr>
      <w:rFonts w:ascii="Tahoma" w:hAnsi="Tahoma" w:cs="Tahoma"/>
      <w:sz w:val="16"/>
      <w:szCs w:val="16"/>
    </w:rPr>
  </w:style>
  <w:style w:type="paragraph" w:customStyle="1" w:styleId="news-title">
    <w:name w:val="news-title"/>
    <w:basedOn w:val="Normal"/>
    <w:rsid w:val="001B7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1B7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B7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Josipa</cp:lastModifiedBy>
  <cp:revision>2</cp:revision>
  <dcterms:created xsi:type="dcterms:W3CDTF">2016-08-19T10:15:00Z</dcterms:created>
  <dcterms:modified xsi:type="dcterms:W3CDTF">2016-08-19T10:15:00Z</dcterms:modified>
</cp:coreProperties>
</file>